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60D6" w14:textId="77777777" w:rsidR="000714E1" w:rsidRPr="000714E1" w:rsidRDefault="000714E1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Restaurant Order</w:t>
      </w:r>
    </w:p>
    <w:p w14:paraId="442267D5" w14:textId="44A0838C" w:rsidR="000714E1" w:rsidRPr="000714E1" w:rsidRDefault="00381A59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lang w:val="en-US" w:eastAsia="ja-JP"/>
        </w:rPr>
      </w:pPr>
      <w:hyperlink r:id="rId7" w:history="1">
        <w:r w:rsidRPr="00381A59">
          <w:rPr>
            <w:rStyle w:val="Hyperlink"/>
            <w:rFonts w:asciiTheme="majorBidi" w:eastAsia="MS Mincho" w:hAnsiTheme="majorBidi" w:cstheme="majorBidi"/>
            <w:b/>
            <w:bCs/>
            <w:lang w:val="en-US" w:eastAsia="ja-JP"/>
          </w:rPr>
          <w:t>https://www.esl-lab.com/easy/restaurant-order/</w:t>
        </w:r>
      </w:hyperlink>
    </w:p>
    <w:p w14:paraId="16EDD94C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How many cheeseburgers does the man order?</w:t>
      </w:r>
    </w:p>
    <w:p w14:paraId="3DB5ED22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 xml:space="preserve">    a) 48                                           b) 80                                           c) 18</w:t>
      </w:r>
    </w:p>
    <w:p w14:paraId="075717DB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The man is ordering food for a ___________ team.</w:t>
      </w:r>
    </w:p>
    <w:p w14:paraId="333AF29E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a) Basketball                               b) tennis                                   c) soccer</w:t>
      </w:r>
    </w:p>
    <w:p w14:paraId="777A6ADE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The man asks for _______ orders of fries.</w:t>
      </w:r>
    </w:p>
    <w:p w14:paraId="2E62ADD3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 xml:space="preserve">    a) 60                                             b) 50                                      c) 40</w:t>
      </w:r>
    </w:p>
    <w:p w14:paraId="1AB35624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He also orders 40 ___________ shakes.</w:t>
      </w:r>
    </w:p>
    <w:p w14:paraId="6CFC586D" w14:textId="43E82A2E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 xml:space="preserve"> a) Chocolate                                 b) vanilla                            c) strawberry</w:t>
      </w:r>
    </w:p>
    <w:p w14:paraId="27D93407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The total comes to _____.</w:t>
      </w:r>
    </w:p>
    <w:p w14:paraId="52ADAFB5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 xml:space="preserve">    a) $290.13                                     b) $290.30                           c) $219.13</w:t>
      </w:r>
    </w:p>
    <w:p w14:paraId="6C3A9150" w14:textId="76F63DB4" w:rsidR="000714E1" w:rsidRPr="000714E1" w:rsidRDefault="000714E1" w:rsidP="000714E1">
      <w:pPr>
        <w:rPr>
          <w:rFonts w:asciiTheme="majorBidi" w:eastAsia="MS Mincho" w:hAnsiTheme="majorBidi" w:cstheme="majorBidi"/>
          <w:b/>
          <w:bCs/>
          <w:color w:val="000000"/>
          <w:lang w:val="en-US" w:eastAsia="ja-JP"/>
        </w:rPr>
      </w:pPr>
    </w:p>
    <w:p w14:paraId="1DE58CBF" w14:textId="77777777" w:rsidR="000714E1" w:rsidRPr="000714E1" w:rsidRDefault="000714E1" w:rsidP="000714E1">
      <w:pPr>
        <w:rPr>
          <w:rFonts w:asciiTheme="majorBidi" w:eastAsia="MS Mincho" w:hAnsiTheme="majorBidi" w:cstheme="majorBidi"/>
          <w:b/>
          <w:bCs/>
          <w:color w:val="000000"/>
          <w:lang w:val="en-US" w:eastAsia="ja-JP"/>
        </w:rPr>
      </w:pPr>
    </w:p>
    <w:p w14:paraId="0A553768" w14:textId="6F384156" w:rsidR="000714E1" w:rsidRDefault="000714E1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Happy Birthday</w:t>
      </w:r>
    </w:p>
    <w:p w14:paraId="5C2F7714" w14:textId="5D64241A" w:rsidR="00134AC3" w:rsidRPr="000714E1" w:rsidRDefault="00134AC3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hyperlink r:id="rId8" w:history="1">
        <w:r w:rsidRPr="00134AC3">
          <w:rPr>
            <w:rStyle w:val="Hyperlink"/>
            <w:rFonts w:asciiTheme="majorBidi" w:eastAsia="MS Mincho" w:hAnsiTheme="majorBidi" w:cstheme="majorBidi"/>
            <w:b/>
            <w:bCs/>
            <w:sz w:val="28"/>
            <w:szCs w:val="28"/>
            <w:lang w:val="en-US" w:eastAsia="ja-JP"/>
          </w:rPr>
          <w:t>https://www.esl-lab.com/easy/happy%20birthday/</w:t>
        </w:r>
      </w:hyperlink>
    </w:p>
    <w:p w14:paraId="52075C99" w14:textId="77777777" w:rsidR="000714E1" w:rsidRPr="000714E1" w:rsidRDefault="000714E1" w:rsidP="000714E1">
      <w:pPr>
        <w:jc w:val="center"/>
        <w:rPr>
          <w:rFonts w:asciiTheme="majorBidi" w:eastAsia="MS Mincho" w:hAnsiTheme="majorBidi" w:cstheme="majorBidi"/>
          <w:b/>
          <w:bCs/>
          <w:color w:val="000000"/>
          <w:lang w:val="en-US" w:eastAsia="ja-JP"/>
        </w:rPr>
      </w:pPr>
    </w:p>
    <w:p w14:paraId="023B5738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Father: Alright. So what should we do first?</w:t>
      </w:r>
    </w:p>
    <w:p w14:paraId="398DA8EE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Son: How about __________ and ice cream?</w:t>
      </w:r>
    </w:p>
    <w:p w14:paraId="0A96850A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Father: Okay. Well, uh let . . . let's ___________ the candles. Okay, and make a ___________! Don't . . . don't tell me.</w:t>
      </w:r>
    </w:p>
    <w:p w14:paraId="4B7A7B31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Son: Don't tell you?</w:t>
      </w:r>
    </w:p>
    <w:p w14:paraId="34D4E73C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Father: Yeah, don't tell me. Okay, and go ahead and ____________ out the candles. Okay, let's cut the cake, and then we can have cake and ice cream. And what do you want to do ___________ the cake and ice cream?</w:t>
      </w:r>
    </w:p>
    <w:p w14:paraId="66B7B9DE" w14:textId="77777777" w:rsidR="000714E1" w:rsidRPr="000714E1" w:rsidRDefault="000714E1" w:rsidP="000714E1">
      <w:pPr>
        <w:spacing w:line="276" w:lineRule="auto"/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Son: Play freeze tag.</w:t>
      </w:r>
    </w:p>
    <w:p w14:paraId="5F979E11" w14:textId="31626805" w:rsidR="00B85167" w:rsidRPr="000714E1" w:rsidRDefault="000714E1" w:rsidP="000714E1">
      <w:pPr>
        <w:spacing w:line="276" w:lineRule="auto"/>
        <w:rPr>
          <w:rFonts w:eastAsia="MS Mincho"/>
          <w:sz w:val="28"/>
          <w:szCs w:val="28"/>
        </w:rPr>
      </w:pPr>
      <w:r w:rsidRPr="000714E1">
        <w:rPr>
          <w:rFonts w:asciiTheme="majorBidi" w:eastAsia="MS Mincho" w:hAnsiTheme="majorBidi" w:cstheme="majorBidi"/>
          <w:b/>
          <w:bCs/>
          <w:color w:val="000000"/>
          <w:sz w:val="28"/>
          <w:szCs w:val="28"/>
          <w:lang w:val="en-US" w:eastAsia="ja-JP"/>
        </w:rPr>
        <w:t>Father: Now, how do you play tag?</w:t>
      </w:r>
    </w:p>
    <w:sectPr w:rsidR="00B85167" w:rsidRPr="000714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A141" w14:textId="77777777" w:rsidR="00394CF8" w:rsidRDefault="00394CF8" w:rsidP="00C07B4B">
      <w:r>
        <w:separator/>
      </w:r>
    </w:p>
  </w:endnote>
  <w:endnote w:type="continuationSeparator" w:id="0">
    <w:p w14:paraId="0E9677DF" w14:textId="77777777" w:rsidR="00394CF8" w:rsidRDefault="00394CF8" w:rsidP="00C0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A798" w14:textId="77777777" w:rsidR="007620F4" w:rsidRDefault="00762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2242" w14:textId="77777777" w:rsidR="007620F4" w:rsidRDefault="00762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F771" w14:textId="77777777" w:rsidR="007620F4" w:rsidRDefault="00762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87B0" w14:textId="77777777" w:rsidR="00394CF8" w:rsidRDefault="00394CF8" w:rsidP="00C07B4B">
      <w:r>
        <w:separator/>
      </w:r>
    </w:p>
  </w:footnote>
  <w:footnote w:type="continuationSeparator" w:id="0">
    <w:p w14:paraId="5A053183" w14:textId="77777777" w:rsidR="00394CF8" w:rsidRDefault="00394CF8" w:rsidP="00C0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525A" w14:textId="77777777" w:rsidR="007620F4" w:rsidRDefault="00762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FB88" w14:textId="77777777" w:rsidR="00E342C8" w:rsidRPr="00CA31F2" w:rsidRDefault="00E342C8" w:rsidP="00E342C8">
    <w:pPr>
      <w:tabs>
        <w:tab w:val="left" w:pos="4107"/>
        <w:tab w:val="left" w:pos="4170"/>
        <w:tab w:val="center" w:pos="4487"/>
      </w:tabs>
      <w:jc w:val="center"/>
      <w:rPr>
        <w:rFonts w:asciiTheme="majorBidi" w:hAnsiTheme="majorBidi" w:cstheme="majorBidi"/>
        <w:b/>
        <w:bCs/>
        <w:sz w:val="28"/>
        <w:szCs w:val="28"/>
      </w:rPr>
    </w:pPr>
    <w:r w:rsidRPr="00CA31F2">
      <w:rPr>
        <w:rFonts w:asciiTheme="majorBidi" w:hAnsiTheme="majorBidi" w:cstheme="majorBidi"/>
        <w:noProof/>
      </w:rPr>
      <w:drawing>
        <wp:inline distT="0" distB="0" distL="0" distR="0" wp14:anchorId="5B721EEC" wp14:editId="441938EC">
          <wp:extent cx="3265170" cy="685436"/>
          <wp:effectExtent l="0" t="0" r="0" b="635"/>
          <wp:docPr id="17509015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3840" cy="695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6A533F" w14:textId="6461292F" w:rsidR="00E342C8" w:rsidRPr="00CA31F2" w:rsidRDefault="00E342C8" w:rsidP="00E342C8">
    <w:pPr>
      <w:spacing w:line="360" w:lineRule="auto"/>
      <w:jc w:val="both"/>
      <w:rPr>
        <w:rFonts w:asciiTheme="majorBidi" w:eastAsia="Times" w:hAnsiTheme="majorBidi" w:cstheme="majorBidi"/>
      </w:rPr>
    </w:pPr>
    <w:r w:rsidRPr="00CA31F2">
      <w:rPr>
        <w:rFonts w:asciiTheme="majorBidi" w:hAnsiTheme="majorBidi" w:cstheme="majorBidi"/>
        <w:b/>
        <w:bCs/>
      </w:rPr>
      <w:t xml:space="preserve">Grade &amp; Section: </w:t>
    </w:r>
    <w:r w:rsidR="007620F4">
      <w:rPr>
        <w:rFonts w:asciiTheme="majorBidi" w:hAnsiTheme="majorBidi" w:cstheme="majorBidi"/>
        <w:b/>
        <w:bCs/>
      </w:rPr>
      <w:t>10</w:t>
    </w:r>
    <w:r w:rsidRPr="00CA31F2">
      <w:rPr>
        <w:rFonts w:asciiTheme="majorBidi" w:hAnsiTheme="majorBidi" w:cstheme="majorBidi"/>
        <w:b/>
        <w:bCs/>
      </w:rPr>
      <w:t xml:space="preserve"> (    )       </w:t>
    </w:r>
    <w:r w:rsidR="002D0A86">
      <w:rPr>
        <w:rFonts w:asciiTheme="majorBidi" w:hAnsiTheme="majorBidi" w:cstheme="majorBidi"/>
        <w:b/>
        <w:bCs/>
      </w:rPr>
      <w:t xml:space="preserve">   </w:t>
    </w:r>
    <w:r w:rsidRPr="00CA31F2">
      <w:rPr>
        <w:rFonts w:asciiTheme="majorBidi" w:hAnsiTheme="majorBidi" w:cstheme="majorBidi"/>
        <w:b/>
        <w:bCs/>
      </w:rPr>
      <w:t xml:space="preserve">  </w:t>
    </w:r>
    <w:r w:rsidRPr="00E342C8">
      <w:rPr>
        <w:rFonts w:asciiTheme="majorBidi" w:hAnsiTheme="majorBidi" w:cstheme="majorBidi"/>
        <w:b/>
        <w:bCs/>
        <w:sz w:val="28"/>
        <w:szCs w:val="28"/>
      </w:rPr>
      <w:t xml:space="preserve">Listening </w:t>
    </w:r>
    <w:r w:rsidR="00105312">
      <w:rPr>
        <w:rFonts w:asciiTheme="majorBidi" w:hAnsiTheme="majorBidi" w:cstheme="majorBidi"/>
        <w:b/>
        <w:bCs/>
        <w:sz w:val="28"/>
        <w:szCs w:val="28"/>
      </w:rPr>
      <w:t>practice</w:t>
    </w:r>
    <w:r w:rsidRPr="00CA31F2">
      <w:rPr>
        <w:rFonts w:asciiTheme="majorBidi" w:hAnsiTheme="majorBidi" w:cstheme="majorBidi"/>
        <w:b/>
        <w:bCs/>
        <w:sz w:val="28"/>
        <w:szCs w:val="28"/>
      </w:rPr>
      <w:t xml:space="preserve"> </w:t>
    </w:r>
    <w:r w:rsidR="00105312">
      <w:rPr>
        <w:rFonts w:asciiTheme="majorBidi" w:hAnsiTheme="majorBidi" w:cstheme="majorBidi"/>
        <w:b/>
        <w:bCs/>
        <w:sz w:val="28"/>
        <w:szCs w:val="28"/>
      </w:rPr>
      <w:t xml:space="preserve">                 </w:t>
    </w:r>
    <w:r w:rsidRPr="00CA31F2">
      <w:rPr>
        <w:rFonts w:asciiTheme="majorBidi" w:eastAsia="Times" w:hAnsiTheme="majorBidi" w:cstheme="majorBidi"/>
        <w:b/>
        <w:bCs/>
      </w:rPr>
      <w:t>Unit:</w:t>
    </w:r>
    <w:r w:rsidRPr="00CA31F2">
      <w:rPr>
        <w:rFonts w:asciiTheme="majorBidi" w:hAnsiTheme="majorBidi" w:cstheme="majorBidi"/>
        <w:b/>
        <w:bCs/>
        <w:sz w:val="28"/>
        <w:szCs w:val="28"/>
      </w:rPr>
      <w:t xml:space="preserve"> </w:t>
    </w:r>
    <w:r w:rsidR="00105312">
      <w:rPr>
        <w:rFonts w:asciiTheme="majorBidi" w:hAnsiTheme="majorBidi" w:cstheme="majorBidi"/>
        <w:b/>
        <w:bCs/>
      </w:rPr>
      <w:t>one</w:t>
    </w:r>
  </w:p>
  <w:p w14:paraId="15084C44" w14:textId="055A5B6F" w:rsidR="00E342C8" w:rsidRPr="00CA31F2" w:rsidRDefault="00E342C8" w:rsidP="00E342C8">
    <w:pPr>
      <w:spacing w:line="360" w:lineRule="auto"/>
      <w:jc w:val="both"/>
      <w:rPr>
        <w:rFonts w:asciiTheme="majorBidi" w:eastAsia="Times" w:hAnsiTheme="majorBidi" w:cstheme="majorBidi"/>
      </w:rPr>
    </w:pPr>
    <w:r w:rsidRPr="00CA31F2">
      <w:rPr>
        <w:rFonts w:asciiTheme="majorBidi" w:eastAsia="Times" w:hAnsiTheme="majorBidi" w:cstheme="majorBidi"/>
        <w:b/>
        <w:bCs/>
      </w:rPr>
      <w:t xml:space="preserve">Student's Name: </w:t>
    </w:r>
    <w:r w:rsidRPr="00CA31F2">
      <w:rPr>
        <w:rFonts w:asciiTheme="majorBidi" w:eastAsia="Times" w:hAnsiTheme="majorBidi" w:cstheme="majorBidi"/>
      </w:rPr>
      <w:t>__________________________</w:t>
    </w:r>
    <w:r w:rsidRPr="00CA31F2">
      <w:rPr>
        <w:rFonts w:asciiTheme="majorBidi" w:eastAsia="Times" w:hAnsiTheme="majorBidi" w:cstheme="majorBidi"/>
      </w:rPr>
      <w:tab/>
    </w:r>
    <w:r w:rsidRPr="00CA31F2">
      <w:rPr>
        <w:rFonts w:asciiTheme="majorBidi" w:eastAsia="Times" w:hAnsiTheme="majorBidi" w:cstheme="majorBidi"/>
      </w:rPr>
      <w:tab/>
    </w:r>
    <w:r w:rsidRPr="00CA31F2">
      <w:rPr>
        <w:rFonts w:asciiTheme="majorBidi" w:eastAsia="Times" w:hAnsiTheme="majorBidi" w:cstheme="majorBidi"/>
      </w:rPr>
      <w:tab/>
    </w:r>
    <w:r w:rsidRPr="00CA31F2">
      <w:rPr>
        <w:rFonts w:asciiTheme="majorBidi" w:eastAsia="Times" w:hAnsiTheme="majorBidi" w:cstheme="majorBidi"/>
        <w:b/>
        <w:bCs/>
      </w:rPr>
      <w:t xml:space="preserve"> </w:t>
    </w:r>
  </w:p>
  <w:p w14:paraId="7A627EE7" w14:textId="5C94239A" w:rsidR="00E342C8" w:rsidRPr="00CA31F2" w:rsidRDefault="00E342C8" w:rsidP="00E342C8">
    <w:pPr>
      <w:spacing w:line="360" w:lineRule="auto"/>
      <w:rPr>
        <w:rFonts w:asciiTheme="majorBidi" w:eastAsia="Times" w:hAnsiTheme="majorBidi" w:cstheme="majorBidi"/>
      </w:rPr>
    </w:pPr>
    <w:r w:rsidRPr="00CA31F2">
      <w:rPr>
        <w:rFonts w:asciiTheme="majorBidi" w:eastAsia="Times" w:hAnsiTheme="majorBidi" w:cstheme="majorBidi"/>
        <w:b/>
        <w:bCs/>
      </w:rPr>
      <w:t xml:space="preserve">Skill/Lesson: </w:t>
    </w:r>
    <w:r>
      <w:rPr>
        <w:rFonts w:asciiTheme="majorBidi" w:eastAsia="Times" w:hAnsiTheme="majorBidi" w:cstheme="majorBidi"/>
        <w:b/>
        <w:bCs/>
        <w:u w:val="single"/>
      </w:rPr>
      <w:t>Listening / ESL Listening Lab</w:t>
    </w:r>
  </w:p>
  <w:p w14:paraId="70704BBA" w14:textId="0D60651D" w:rsidR="00C07B4B" w:rsidRPr="00E342C8" w:rsidRDefault="00E342C8" w:rsidP="00E342C8">
    <w:pPr>
      <w:pBdr>
        <w:bottom w:val="dotted" w:sz="24" w:space="1" w:color="auto"/>
      </w:pBdr>
      <w:spacing w:line="360" w:lineRule="auto"/>
    </w:pPr>
    <w:r w:rsidRPr="00CA31F2">
      <w:rPr>
        <w:rFonts w:asciiTheme="majorBidi" w:eastAsia="Times" w:hAnsiTheme="majorBidi" w:cstheme="majorBidi"/>
        <w:b/>
        <w:bCs/>
      </w:rPr>
      <w:t xml:space="preserve">Outcome:  </w:t>
    </w:r>
    <w:r w:rsidRPr="00E342C8">
      <w:rPr>
        <w:rFonts w:asciiTheme="majorBidi" w:eastAsia="Times" w:hAnsiTheme="majorBidi" w:cstheme="majorBidi"/>
        <w:b/>
        <w:bCs/>
        <w:u w:val="single"/>
      </w:rPr>
      <w:t>To understand the speaker's perspective and the underlying message</w:t>
    </w:r>
    <w:r>
      <w:rPr>
        <w:rFonts w:asciiTheme="majorBidi" w:eastAsia="Times" w:hAnsiTheme="majorBidi" w:cstheme="majorBidi"/>
        <w:b/>
        <w:bCs/>
        <w:u w:val="single"/>
      </w:rPr>
      <w:t xml:space="preserve">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80AB" w14:textId="77777777" w:rsidR="007620F4" w:rsidRDefault="00762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254"/>
    <w:multiLevelType w:val="hybridMultilevel"/>
    <w:tmpl w:val="6FEC2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BDD"/>
    <w:multiLevelType w:val="hybridMultilevel"/>
    <w:tmpl w:val="1CDEB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2699"/>
    <w:multiLevelType w:val="hybridMultilevel"/>
    <w:tmpl w:val="95D82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0E86"/>
    <w:multiLevelType w:val="hybridMultilevel"/>
    <w:tmpl w:val="D3FAD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02DF4"/>
    <w:multiLevelType w:val="hybridMultilevel"/>
    <w:tmpl w:val="A8A8A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3419E"/>
    <w:multiLevelType w:val="hybridMultilevel"/>
    <w:tmpl w:val="EB2EF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C9"/>
    <w:rsid w:val="000714E1"/>
    <w:rsid w:val="000C71D8"/>
    <w:rsid w:val="00105312"/>
    <w:rsid w:val="00134AC3"/>
    <w:rsid w:val="001F192D"/>
    <w:rsid w:val="002D0A86"/>
    <w:rsid w:val="00303E6F"/>
    <w:rsid w:val="00381A59"/>
    <w:rsid w:val="00394CF8"/>
    <w:rsid w:val="00527BA2"/>
    <w:rsid w:val="006015BF"/>
    <w:rsid w:val="006111BA"/>
    <w:rsid w:val="006136B9"/>
    <w:rsid w:val="006624C4"/>
    <w:rsid w:val="007620F4"/>
    <w:rsid w:val="00775F58"/>
    <w:rsid w:val="00AA6032"/>
    <w:rsid w:val="00B44E4F"/>
    <w:rsid w:val="00B55F84"/>
    <w:rsid w:val="00B85167"/>
    <w:rsid w:val="00C07B4B"/>
    <w:rsid w:val="00CC1D2C"/>
    <w:rsid w:val="00E159C9"/>
    <w:rsid w:val="00E342C8"/>
    <w:rsid w:val="00E50125"/>
    <w:rsid w:val="00E97742"/>
    <w:rsid w:val="00EB6C62"/>
    <w:rsid w:val="00EF6E8D"/>
    <w:rsid w:val="00F339E7"/>
    <w:rsid w:val="00F5213E"/>
    <w:rsid w:val="00F711FD"/>
    <w:rsid w:val="00F7615F"/>
    <w:rsid w:val="00FD2FD0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F379F"/>
  <w15:chartTrackingRefBased/>
  <w15:docId w15:val="{F4499EE3-E901-4C13-8CFC-0DC84A1C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_tradn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24C4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B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07B4B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7B4B"/>
  </w:style>
  <w:style w:type="paragraph" w:styleId="Footer">
    <w:name w:val="footer"/>
    <w:basedOn w:val="Normal"/>
    <w:link w:val="FooterChar"/>
    <w:uiPriority w:val="99"/>
    <w:unhideWhenUsed/>
    <w:rsid w:val="00C07B4B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7B4B"/>
  </w:style>
  <w:style w:type="table" w:styleId="TableGrid">
    <w:name w:val="Table Grid"/>
    <w:basedOn w:val="TableNormal"/>
    <w:uiPriority w:val="39"/>
    <w:rsid w:val="0077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6624C4"/>
    <w:rPr>
      <w:rFonts w:ascii="Calibri" w:eastAsia="Times New Roman" w:hAnsi="Calibri" w:cs="Arial"/>
      <w:b/>
      <w:bCs/>
      <w:sz w:val="28"/>
      <w:szCs w:val="28"/>
      <w:lang w:val="en-GB" w:eastAsia="es-ES_tradnl"/>
    </w:rPr>
  </w:style>
  <w:style w:type="character" w:styleId="Hyperlink">
    <w:name w:val="Hyperlink"/>
    <w:basedOn w:val="DefaultParagraphFont"/>
    <w:uiPriority w:val="99"/>
    <w:unhideWhenUsed/>
    <w:rsid w:val="00381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832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5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l-lab.com/easy/happy%20birthda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sl-lab.com/easy/restaurant-orde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Boys Class</dc:creator>
  <cp:keywords/>
  <dc:description/>
  <cp:lastModifiedBy>ibrahim hussein</cp:lastModifiedBy>
  <cp:revision>2</cp:revision>
  <cp:lastPrinted>2024-10-17T05:56:00Z</cp:lastPrinted>
  <dcterms:created xsi:type="dcterms:W3CDTF">2025-10-06T06:58:00Z</dcterms:created>
  <dcterms:modified xsi:type="dcterms:W3CDTF">2025-10-06T06:58:00Z</dcterms:modified>
</cp:coreProperties>
</file>