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6C" w:rsidRDefault="00B17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3585"/>
        <w:gridCol w:w="1653"/>
        <w:gridCol w:w="2619"/>
      </w:tblGrid>
      <w:tr w:rsidR="00B1796C">
        <w:trPr>
          <w:trHeight w:val="1549"/>
        </w:trPr>
        <w:tc>
          <w:tcPr>
            <w:tcW w:w="2619" w:type="dxa"/>
          </w:tcPr>
          <w:p w:rsidR="00B1796C" w:rsidRDefault="002273F5">
            <w:pPr>
              <w:tabs>
                <w:tab w:val="left" w:pos="1245"/>
              </w:tabs>
              <w:jc w:val="center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742950" cy="8096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:rsidR="00B1796C" w:rsidRDefault="00B179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796C" w:rsidRDefault="002273F5" w:rsidP="00A8283F">
            <w:pPr>
              <w:tabs>
                <w:tab w:val="left" w:pos="1245"/>
              </w:tabs>
              <w:bidi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مهمة رقم (    </w:t>
            </w:r>
            <w:r w:rsidR="00AA2392">
              <w:rPr>
                <w:rFonts w:hint="cs"/>
                <w:b/>
                <w:sz w:val="32"/>
                <w:szCs w:val="32"/>
                <w:rtl/>
              </w:rPr>
              <w:t>1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 w:rsidR="001367FB">
              <w:rPr>
                <w:rFonts w:hint="cs"/>
                <w:b/>
                <w:sz w:val="32"/>
                <w:szCs w:val="32"/>
                <w:rtl/>
              </w:rPr>
              <w:t>+2</w:t>
            </w:r>
            <w:r>
              <w:rPr>
                <w:b/>
                <w:sz w:val="32"/>
                <w:szCs w:val="32"/>
                <w:rtl/>
              </w:rPr>
              <w:t xml:space="preserve">   )  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المبحث 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 xml:space="preserve"> المهارات الرقمية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الصـــــف: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>ال</w:t>
            </w:r>
            <w:r w:rsidR="001F3020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ثامن</w:t>
            </w:r>
          </w:p>
        </w:tc>
        <w:tc>
          <w:tcPr>
            <w:tcW w:w="2619" w:type="dxa"/>
          </w:tcPr>
          <w:p w:rsidR="00B1796C" w:rsidRDefault="000653A1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96C" w:rsidRDefault="00B1796C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:rsidR="00B1796C" w:rsidRDefault="000653A1">
            <w:pPr>
              <w:tabs>
                <w:tab w:val="left" w:pos="124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96C" w:rsidRDefault="002273F5" w:rsidP="000653A1">
                                  <w:pPr>
                                    <w:suppressAutoHyphens/>
                                    <w:bidi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 w:rsidRPr="14891008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  <w:p w:rsidR="00B1796C" w:rsidRDefault="00B179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Text Box 2" o:spid="_x0000_s1026" style="position:absolute;left:0;text-align:left;margin-left:-2.8pt;margin-top:8.25pt;width:101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PPuwEAAFEDAAAOAAAAZHJzL2Uyb0RvYy54bWysU9tu2zAMfR+wfxD03tg1kDQzohQY2u5l&#10;WItePoDRxRagGyQ1dv5+lJKmxfpWzA8yRVJHh4fU5nq2huxlTNo7Ri8XLSXScS+0Gxh9eb67WFOS&#10;MjgBxjvJ6EEmer39/m0zhV52fvRGyEgQxKV+CoyOOYe+aRIfpYW08EE6DCofLWTcxqERESZEt6bp&#10;2nbVTD6KED2XKaH35hik24qvlOT5XqkkMzGMIrdc11jXXVmb7Qb6IUIYNT/RgC+wsKAdXnqGuoEM&#10;5DXqT1BW8+iTV3nBvW28UprLWgNWc9n+U83TCEHWWlCcFM4ypf8Hy//sHyLRgtGOEgcWW/Qs50x+&#10;+pl0RZ0ppB6TngKm5Rnd2OU3f0JnKXpW0ZY/lkMwjjofztoWMF4Odevl+mpJCcdYt1pdtVX85v10&#10;iCn/kt6SYjAa/asTj9jAqivsf6eMdDD/La/c6PydNqY20TgyMfpj2ZU7AEdJGcho2oDFJTdQAmbA&#10;GeU5VsQPR63OOIRGW0bXbfmOYzFKELdOVPQM2hxtZGAcEinCHAUoVp5380mtnReHh1i4lgD2rbI+&#10;zVgZjI/7mvX+ErZ/AQAA//8DAFBLAwQUAAYACAAAACEAq1tesdwAAAAIAQAADwAAAGRycy9kb3du&#10;cmV2LnhtbEyPwU7DMBBE70j8g7VI3FqHikRtyKZCIJA4phTO23hJIuJ1iN025etxT/Q4O6OZt8V6&#10;sr068Og7Jwh38wQUS+1MJw3C9v1ltgTlA4mh3gkjnNjDury+Kig37igVHzahUbFEfE4IbQhDrrWv&#10;W7bk525gid6XGy2FKMdGm5GOsdz2epEkmbbUSVxoaeCnluvvzd4i3Cdvp9ftZ+U+6gX9DpX9ea48&#10;Id7eTI8PoAJP4T8MZ/yIDmVk2rm9GK96hFmaxWS8Zymos7/KVqB2COkyBV0W+vKB8g8AAP//AwBQ&#10;SwECLQAUAAYACAAAACEAtoM4kv4AAADhAQAAEwAAAAAAAAAAAAAAAAAAAAAAW0NvbnRlbnRfVHlw&#10;ZXNdLnhtbFBLAQItABQABgAIAAAAIQA4/SH/1gAAAJQBAAALAAAAAAAAAAAAAAAAAC8BAABfcmVs&#10;cy8ucmVsc1BLAQItABQABgAIAAAAIQDSOkPPuwEAAFEDAAAOAAAAAAAAAAAAAAAAAC4CAABkcnMv&#10;ZTJvRG9jLnhtbFBLAQItABQABgAIAAAAIQCrW16x3AAAAAgBAAAPAAAAAAAAAAAAAAAAABUEAABk&#10;cnMvZG93bnJldi54bWxQSwUGAAAAAAQABADzAAAAHgUAAAAA&#10;" filled="f" stroked="f">
                      <v:stroke joinstyle="miter"/>
                      <v:textbox>
                        <w:txbxContent>
                          <w:p w:rsidR="00B1796C" w:rsidRDefault="002273F5" w:rsidP="000653A1">
                            <w:pPr>
                              <w:suppressAutoHyphens/>
                              <w:bidi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14891008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  <w:p w:rsidR="00B1796C" w:rsidRDefault="00B179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73F5">
              <w:rPr>
                <w:b/>
                <w:sz w:val="20"/>
                <w:szCs w:val="20"/>
                <w:rtl/>
              </w:rPr>
              <w:t>مدارس الكلية العلمية الاسلامية</w:t>
            </w:r>
          </w:p>
        </w:tc>
      </w:tr>
      <w:tr w:rsidR="00B1796C" w:rsidTr="000653A1">
        <w:tc>
          <w:tcPr>
            <w:tcW w:w="2619" w:type="dxa"/>
            <w:vAlign w:val="center"/>
          </w:tcPr>
          <w:p w:rsidR="00B1796C" w:rsidRDefault="002273F5" w:rsidP="000653A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الشعبة : (        )</w:t>
            </w:r>
          </w:p>
        </w:tc>
        <w:tc>
          <w:tcPr>
            <w:tcW w:w="3585" w:type="dxa"/>
            <w:vAlign w:val="center"/>
          </w:tcPr>
          <w:p w:rsidR="00B1796C" w:rsidRPr="002273F5" w:rsidRDefault="00B1796C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1796C" w:rsidRPr="002273F5" w:rsidRDefault="00C23658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برمجية بايثون</w:t>
            </w:r>
          </w:p>
        </w:tc>
        <w:tc>
          <w:tcPr>
            <w:tcW w:w="4272" w:type="dxa"/>
            <w:gridSpan w:val="2"/>
            <w:vAlign w:val="center"/>
          </w:tcPr>
          <w:p w:rsidR="000653A1" w:rsidRDefault="002273F5" w:rsidP="000653A1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23658" w:rsidRPr="000653A1" w:rsidRDefault="00C23658" w:rsidP="00C23658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1796C" w:rsidRPr="000653A1" w:rsidRDefault="00B1796C" w:rsidP="000653A1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96C">
        <w:trPr>
          <w:trHeight w:val="508"/>
        </w:trPr>
        <w:tc>
          <w:tcPr>
            <w:tcW w:w="6204" w:type="dxa"/>
            <w:gridSpan w:val="2"/>
            <w:vAlign w:val="center"/>
          </w:tcPr>
          <w:p w:rsidR="00B1796C" w:rsidRPr="000653A1" w:rsidRDefault="00C23658" w:rsidP="00C23658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الدرس أساسيات بايثون</w:t>
            </w:r>
            <w:r w:rsidR="006558B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/ الجزء الثاني</w:t>
            </w:r>
          </w:p>
        </w:tc>
        <w:tc>
          <w:tcPr>
            <w:tcW w:w="4272" w:type="dxa"/>
            <w:gridSpan w:val="2"/>
            <w:vAlign w:val="center"/>
          </w:tcPr>
          <w:p w:rsidR="00B1796C" w:rsidRDefault="00B179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1796C" w:rsidRDefault="002273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اليوم/ التاريخ : .................   /      /</w:t>
            </w:r>
            <w:r w:rsidR="001F302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202</w:t>
            </w:r>
          </w:p>
        </w:tc>
      </w:tr>
    </w:tbl>
    <w:p w:rsidR="00B1796C" w:rsidRDefault="002273F5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النتاجات التعليمية المتوقعة :</w:t>
      </w:r>
    </w:p>
    <w:tbl>
      <w:tblPr>
        <w:tblStyle w:val="a0"/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635"/>
      </w:tblGrid>
      <w:tr w:rsidR="00B1796C" w:rsidTr="00DC6D4A">
        <w:trPr>
          <w:trHeight w:val="90"/>
        </w:trPr>
        <w:tc>
          <w:tcPr>
            <w:tcW w:w="10476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B1796C" w:rsidRDefault="00AA2392" w:rsidP="00EE278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يستنتج الطالب المخرجات (النتائج) عند استخدام جملة الإدخال </w:t>
            </w:r>
            <w:r w:rsidR="00DC6D4A">
              <w:rPr>
                <w:rFonts w:hint="cs"/>
                <w:rtl/>
              </w:rPr>
              <w:t xml:space="preserve"> في لغة البرمجة بايثون</w:t>
            </w:r>
            <w:r>
              <w:rPr>
                <w:rFonts w:hint="cs"/>
                <w:rtl/>
              </w:rPr>
              <w:t xml:space="preserve"> </w:t>
            </w:r>
          </w:p>
          <w:p w:rsidR="00AA2392" w:rsidRDefault="00AA2392" w:rsidP="00AA2392">
            <w:pPr>
              <w:bidi/>
            </w:pPr>
            <w:r>
              <w:rPr>
                <w:rFonts w:hint="cs"/>
                <w:rtl/>
              </w:rPr>
              <w:t xml:space="preserve">يصحح الطالب الأخطاء الواردة في جملة الإدخال في لغة البرمجة بايثون </w:t>
            </w: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1367FB" w:rsidRPr="001367FB" w:rsidRDefault="001367FB" w:rsidP="00DC6D4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1367FB">
              <w:rPr>
                <w:rFonts w:ascii="Times New Roman" w:hAnsi="Times New Roman" w:cs="Times New Roman" w:hint="cs"/>
                <w:sz w:val="32"/>
                <w:szCs w:val="32"/>
                <w:rtl/>
              </w:rPr>
              <w:t>مهمة رقم 1</w:t>
            </w:r>
          </w:p>
          <w:p w:rsidR="00282AF7" w:rsidRDefault="007713A4" w:rsidP="001367FB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الخطوات : </w:t>
            </w:r>
          </w:p>
          <w:p w:rsidR="00282AF7" w:rsidRDefault="00282AF7" w:rsidP="00282AF7">
            <w:pPr>
              <w:tabs>
                <w:tab w:val="left" w:pos="1245"/>
              </w:tabs>
              <w:bidi/>
              <w:spacing w:after="0" w:line="240" w:lineRule="auto"/>
              <w:rPr>
                <w:rStyle w:val="Hyperlink"/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1- ادخل على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موقع </w:t>
            </w: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 </w:t>
            </w:r>
            <w:hyperlink r:id="rId11" w:history="1">
              <w:r w:rsidRPr="00012A1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ar-JO"/>
                </w:rPr>
                <w:t>https://www.onlinegdb.com</w:t>
              </w:r>
            </w:hyperlink>
          </w:p>
          <w:p w:rsidR="00282AF7" w:rsidRPr="00282AF7" w:rsidRDefault="007713A4" w:rsidP="00282AF7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2- حدد لغ</w:t>
            </w:r>
            <w:r w:rsidR="00282AF7" w:rsidRPr="00282A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ة البرمجة </w:t>
            </w:r>
            <w:r w:rsidR="00282AF7" w:rsidRPr="00282AF7">
              <w:rPr>
                <w:rFonts w:ascii="Times New Roman" w:hAnsi="Times New Roman" w:cs="Times New Roman"/>
                <w:sz w:val="28"/>
                <w:szCs w:val="28"/>
              </w:rPr>
              <w:t xml:space="preserve">Python3 </w:t>
            </w:r>
            <w:r w:rsidR="00282AF7" w:rsidRPr="00282A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DC6D4A" w:rsidRDefault="00282AF7" w:rsidP="003B1FA9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3-  نفذ جمل الإدخال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الآتية ثم اكتب نتائجها </w:t>
            </w:r>
            <w:r w:rsidR="003B1FA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وصحح الجمل الخاطئة منها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tbl>
            <w:tblPr>
              <w:tblStyle w:val="TableGrid"/>
              <w:tblW w:w="10409" w:type="dxa"/>
              <w:tblLook w:val="04A0" w:firstRow="1" w:lastRow="0" w:firstColumn="1" w:lastColumn="0" w:noHBand="0" w:noVBand="1"/>
            </w:tblPr>
            <w:tblGrid>
              <w:gridCol w:w="559"/>
              <w:gridCol w:w="3936"/>
              <w:gridCol w:w="2880"/>
              <w:gridCol w:w="3034"/>
            </w:tblGrid>
            <w:tr w:rsidR="00DC6D4A" w:rsidRPr="00DC6D4A" w:rsidTr="007713A4">
              <w:trPr>
                <w:trHeight w:val="886"/>
              </w:trPr>
              <w:tc>
                <w:tcPr>
                  <w:tcW w:w="559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No</w:t>
                  </w:r>
                </w:p>
              </w:tc>
              <w:tc>
                <w:tcPr>
                  <w:tcW w:w="3936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الجمل</w:t>
                  </w:r>
                </w:p>
              </w:tc>
              <w:tc>
                <w:tcPr>
                  <w:tcW w:w="2880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النتائج</w:t>
                  </w:r>
                </w:p>
              </w:tc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  <w:hideMark/>
                </w:tcPr>
                <w:p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ملاحظات</w:t>
                  </w:r>
                </w:p>
              </w:tc>
            </w:tr>
            <w:tr w:rsidR="00282AF7" w:rsidRPr="00DC6D4A" w:rsidTr="007713A4">
              <w:trPr>
                <w:trHeight w:val="655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1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name = input ("enter name")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(name)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728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x = input ("enter mark")</w:t>
                  </w:r>
                </w:p>
                <w:p w:rsidR="00282AF7" w:rsidRPr="008B3FC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(x)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595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3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_A = input ("enter age")</w:t>
                  </w:r>
                </w:p>
                <w:p w:rsidR="00282AF7" w:rsidRPr="008B3FC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(_A)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583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4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2A= input ("enter 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Your class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") 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print( 2A)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595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B= input ("enter 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Your favorite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")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  </w:t>
                  </w:r>
                </w:p>
                <w:p w:rsidR="00282AF7" w:rsidRPr="0071049F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print( b)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282AF7" w:rsidRPr="00DC6D4A" w:rsidTr="007713A4">
              <w:trPr>
                <w:trHeight w:val="2219"/>
              </w:trPr>
              <w:tc>
                <w:tcPr>
                  <w:tcW w:w="559" w:type="dxa"/>
                  <w:vAlign w:val="center"/>
                  <w:hideMark/>
                </w:tcPr>
                <w:p w:rsidR="00282AF7" w:rsidRPr="00933965" w:rsidRDefault="00282AF7" w:rsidP="00282AF7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933965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6</w:t>
                  </w:r>
                </w:p>
              </w:tc>
              <w:tc>
                <w:tcPr>
                  <w:tcW w:w="3936" w:type="dxa"/>
                  <w:vAlign w:val="center"/>
                </w:tcPr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mark1 = input ("enter mark1")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mark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2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 = input ("enter mark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2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")</w:t>
                  </w:r>
                </w:p>
                <w:p w:rsidR="00282AF7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 xml:space="preserve">print (mark1) </w:t>
                  </w:r>
                </w:p>
                <w:p w:rsidR="00282AF7" w:rsidRPr="0071049F" w:rsidRDefault="00282AF7" w:rsidP="00282AF7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print (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mark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2</w:t>
                  </w:r>
                  <w:r w:rsidRPr="008C0BC4"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  <w:t>)</w:t>
                  </w:r>
                </w:p>
              </w:tc>
              <w:tc>
                <w:tcPr>
                  <w:tcW w:w="2880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3034" w:type="dxa"/>
                  <w:hideMark/>
                </w:tcPr>
                <w:p w:rsidR="00282AF7" w:rsidRPr="00DC6D4A" w:rsidRDefault="00282AF7" w:rsidP="00282AF7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</w:tbl>
          <w:p w:rsidR="00DC6D4A" w:rsidRDefault="00DC6D4A" w:rsidP="00DC6D4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val="en-US" w:bidi="ar-JO"/>
              </w:rPr>
            </w:pPr>
          </w:p>
          <w:p w:rsidR="001367FB" w:rsidRPr="00EE278D" w:rsidRDefault="001367FB" w:rsidP="001367FB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val="en-US" w:bidi="ar-JO"/>
              </w:rPr>
            </w:pPr>
          </w:p>
          <w:p w:rsidR="00DC6D4A" w:rsidRDefault="00DC6D4A" w:rsidP="00EE278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C6D4A" w:rsidRDefault="00DC6D4A" w:rsidP="00DC6D4A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C6D4A" w:rsidRDefault="00DC6D4A" w:rsidP="00DC6D4A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B1796C" w:rsidRDefault="00B1796C" w:rsidP="000653A1">
      <w:pPr>
        <w:bidi/>
        <w:spacing w:after="0"/>
        <w:rPr>
          <w:sz w:val="32"/>
          <w:szCs w:val="32"/>
          <w:rtl/>
        </w:rPr>
      </w:pPr>
    </w:p>
    <w:p w:rsidR="001367FB" w:rsidRDefault="001367FB" w:rsidP="001367FB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مهمة رقم 2</w:t>
      </w:r>
    </w:p>
    <w:p w:rsidR="001367FB" w:rsidRDefault="001367FB" w:rsidP="001367FB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الخطوات : </w:t>
      </w:r>
    </w:p>
    <w:p w:rsidR="001367FB" w:rsidRDefault="001367FB" w:rsidP="001367FB">
      <w:pPr>
        <w:tabs>
          <w:tab w:val="left" w:pos="1245"/>
        </w:tabs>
        <w:bidi/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1- ادخل على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موقع </w:t>
      </w:r>
      <w:r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hyperlink r:id="rId12" w:history="1">
        <w:r w:rsidRPr="00012A19">
          <w:rPr>
            <w:rStyle w:val="Hyperlink"/>
            <w:rFonts w:ascii="Times New Roman" w:hAnsi="Times New Roman" w:cs="Times New Roman"/>
            <w:sz w:val="28"/>
            <w:szCs w:val="28"/>
            <w:lang w:bidi="ar-JO"/>
          </w:rPr>
          <w:t>https://www.onlinegdb.com</w:t>
        </w:r>
      </w:hyperlink>
    </w:p>
    <w:p w:rsidR="001367FB" w:rsidRPr="00282AF7" w:rsidRDefault="001367FB" w:rsidP="001367FB">
      <w:pPr>
        <w:tabs>
          <w:tab w:val="left" w:pos="1245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2- حدد لغ</w:t>
      </w:r>
      <w:r w:rsidRPr="00282AF7">
        <w:rPr>
          <w:rFonts w:ascii="Times New Roman" w:hAnsi="Times New Roman" w:cs="Times New Roman" w:hint="cs"/>
          <w:sz w:val="28"/>
          <w:szCs w:val="28"/>
          <w:rtl/>
        </w:rPr>
        <w:t xml:space="preserve">ة البرمجة </w:t>
      </w:r>
      <w:r w:rsidRPr="00282AF7">
        <w:rPr>
          <w:rFonts w:ascii="Times New Roman" w:hAnsi="Times New Roman" w:cs="Times New Roman"/>
          <w:sz w:val="28"/>
          <w:szCs w:val="28"/>
        </w:rPr>
        <w:t xml:space="preserve">Python3 </w:t>
      </w:r>
      <w:r w:rsidRPr="00282AF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1367FB" w:rsidRPr="00C7549E" w:rsidRDefault="001367FB" w:rsidP="00590616">
      <w:pPr>
        <w:tabs>
          <w:tab w:val="left" w:pos="1245"/>
        </w:tabs>
        <w:bidi/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3- </w:t>
      </w:r>
      <w:r w:rsidRPr="00C7549E">
        <w:rPr>
          <w:rFonts w:hint="cs"/>
          <w:sz w:val="26"/>
          <w:szCs w:val="26"/>
          <w:rtl/>
        </w:rPr>
        <w:t xml:space="preserve">نفذ الجمل البرمجية الآتية ثم أكتب </w:t>
      </w:r>
      <w:r w:rsidR="00590616">
        <w:rPr>
          <w:rFonts w:hint="cs"/>
          <w:sz w:val="26"/>
          <w:szCs w:val="26"/>
          <w:rtl/>
        </w:rPr>
        <w:t>ال</w:t>
      </w:r>
      <w:r w:rsidRPr="00C7549E">
        <w:rPr>
          <w:rFonts w:hint="cs"/>
          <w:sz w:val="26"/>
          <w:szCs w:val="26"/>
          <w:rtl/>
        </w:rPr>
        <w:t>مخرجات</w:t>
      </w:r>
      <w:r w:rsidR="009021C1">
        <w:rPr>
          <w:rFonts w:hint="cs"/>
          <w:sz w:val="26"/>
          <w:szCs w:val="26"/>
          <w:rtl/>
        </w:rPr>
        <w:t xml:space="preserve"> (النتائج)</w:t>
      </w:r>
      <w:bookmarkStart w:id="0" w:name="_GoBack"/>
      <w:bookmarkEnd w:id="0"/>
      <w:r w:rsidRPr="00C7549E">
        <w:rPr>
          <w:rFonts w:hint="cs"/>
          <w:sz w:val="26"/>
          <w:szCs w:val="26"/>
          <w:rtl/>
        </w:rPr>
        <w:t xml:space="preserve"> ملتزمًا </w:t>
      </w:r>
      <w:r w:rsidR="00590616">
        <w:rPr>
          <w:rFonts w:hint="cs"/>
          <w:sz w:val="26"/>
          <w:szCs w:val="26"/>
          <w:rtl/>
        </w:rPr>
        <w:t>بالقيم المدخلة للمتغيرات</w:t>
      </w:r>
      <w:r w:rsidRPr="00C7549E">
        <w:rPr>
          <w:rFonts w:hint="cs"/>
          <w:sz w:val="26"/>
          <w:szCs w:val="26"/>
          <w:rtl/>
        </w:rPr>
        <w:t xml:space="preserve">: </w:t>
      </w:r>
    </w:p>
    <w:p w:rsidR="001367FB" w:rsidRDefault="001367FB" w:rsidP="001367FB">
      <w:pPr>
        <w:bidi/>
        <w:spacing w:after="0"/>
        <w:rPr>
          <w:sz w:val="32"/>
          <w:szCs w:val="32"/>
          <w:rtl/>
        </w:rPr>
      </w:pPr>
    </w:p>
    <w:tbl>
      <w:tblPr>
        <w:tblpPr w:leftFromText="180" w:rightFromText="180" w:vertAnchor="text" w:tblpX="-244" w:tblpY="-194"/>
        <w:tblW w:w="106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410"/>
        <w:gridCol w:w="1890"/>
        <w:gridCol w:w="3701"/>
      </w:tblGrid>
      <w:tr w:rsidR="001367FB" w:rsidTr="00933965">
        <w:trPr>
          <w:trHeight w:val="864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الجمل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القيم المدخلة 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النتائج </w:t>
            </w:r>
          </w:p>
        </w:tc>
      </w:tr>
      <w:tr w:rsidR="001367FB" w:rsidRPr="00A679D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1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N=input("enter name")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X=int(input("enter age"))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print("my name is :",N,"AGE", X)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name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 xml:space="preserve"> ahmad</w:t>
            </w:r>
          </w:p>
          <w:p w:rsidR="001367FB" w:rsidRPr="00A679D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age 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</w:tc>
      </w:tr>
      <w:tr w:rsidR="001367F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A =int(input( 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b =int(input ( 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c = A * b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print("a*b= :", c)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15</w:t>
            </w:r>
          </w:p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10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</w:p>
        </w:tc>
      </w:tr>
      <w:tr w:rsidR="001367F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Na =input("enter name")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X=int(input("enter m1"))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Y= int(input("enter m2"))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print("my name is :",Na,"AVG=", X/Y)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name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 xml:space="preserve"> ali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m1 9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m2 6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  <w:tr w:rsidR="001367F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X1=int(input("enter m1"))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X2= int(input("enter m2"))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X3= int(input("enter m3"))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Avg= (X1+X2+X3) /3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print ("AVG=", Avg)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m1 55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m2 75</w:t>
            </w:r>
          </w:p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m3 60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  <w:tr w:rsidR="001367FB" w:rsidRPr="00A679DB" w:rsidTr="00933965">
        <w:trPr>
          <w:trHeight w:val="982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num=float(input("enter m1"))</w:t>
            </w:r>
          </w:p>
          <w:p w:rsidR="001367FB" w:rsidRPr="00A679D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 xml:space="preserve">print("num :",num )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Default="001367FB" w:rsidP="0091619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JO"/>
              </w:rPr>
              <w:t>enter m1 3.7</w:t>
            </w:r>
          </w:p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  <w:tc>
          <w:tcPr>
            <w:tcW w:w="3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FB" w:rsidRPr="00A679DB" w:rsidRDefault="001367FB" w:rsidP="0091619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rtl/>
                <w:lang w:bidi="ar-JO"/>
              </w:rPr>
            </w:pPr>
          </w:p>
        </w:tc>
      </w:tr>
    </w:tbl>
    <w:p w:rsidR="001367FB" w:rsidRDefault="001367FB" w:rsidP="001367FB">
      <w:pPr>
        <w:bidi/>
        <w:spacing w:after="0"/>
        <w:rPr>
          <w:sz w:val="32"/>
          <w:szCs w:val="32"/>
          <w:rtl/>
        </w:rPr>
      </w:pPr>
    </w:p>
    <w:tbl>
      <w:tblPr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76"/>
      </w:tblGrid>
      <w:tr w:rsidR="001367FB" w:rsidTr="00916195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1367FB" w:rsidRDefault="001367FB" w:rsidP="00916195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1367FB" w:rsidTr="00916195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1367FB" w:rsidRDefault="001367FB" w:rsidP="00916195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1367FB" w:rsidRDefault="001367FB" w:rsidP="001367FB">
      <w:pPr>
        <w:bidi/>
        <w:spacing w:after="0"/>
        <w:rPr>
          <w:sz w:val="32"/>
          <w:szCs w:val="32"/>
          <w:rtl/>
        </w:rPr>
      </w:pPr>
    </w:p>
    <w:p w:rsidR="001367FB" w:rsidRDefault="001367FB" w:rsidP="001367FB">
      <w:pPr>
        <w:bidi/>
        <w:spacing w:after="0"/>
        <w:rPr>
          <w:sz w:val="32"/>
          <w:szCs w:val="32"/>
        </w:rPr>
      </w:pPr>
    </w:p>
    <w:sectPr w:rsidR="001367FB" w:rsidSect="00EE278D">
      <w:pgSz w:w="11907" w:h="16839"/>
      <w:pgMar w:top="709" w:right="837" w:bottom="450" w:left="81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7E" w:rsidRDefault="00324B7E" w:rsidP="00EE278D">
      <w:pPr>
        <w:spacing w:after="0" w:line="240" w:lineRule="auto"/>
      </w:pPr>
      <w:r>
        <w:separator/>
      </w:r>
    </w:p>
  </w:endnote>
  <w:endnote w:type="continuationSeparator" w:id="0">
    <w:p w:rsidR="00324B7E" w:rsidRDefault="00324B7E" w:rsidP="00EE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7E" w:rsidRDefault="00324B7E" w:rsidP="00EE278D">
      <w:pPr>
        <w:spacing w:after="0" w:line="240" w:lineRule="auto"/>
      </w:pPr>
      <w:r>
        <w:separator/>
      </w:r>
    </w:p>
  </w:footnote>
  <w:footnote w:type="continuationSeparator" w:id="0">
    <w:p w:rsidR="00324B7E" w:rsidRDefault="00324B7E" w:rsidP="00EE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6C"/>
    <w:rsid w:val="000653A1"/>
    <w:rsid w:val="001367FB"/>
    <w:rsid w:val="001F3020"/>
    <w:rsid w:val="002273F5"/>
    <w:rsid w:val="00282AF7"/>
    <w:rsid w:val="003173DC"/>
    <w:rsid w:val="00324B7E"/>
    <w:rsid w:val="003B1FA9"/>
    <w:rsid w:val="00590616"/>
    <w:rsid w:val="006558BE"/>
    <w:rsid w:val="007713A4"/>
    <w:rsid w:val="00883AC7"/>
    <w:rsid w:val="009021C1"/>
    <w:rsid w:val="00933965"/>
    <w:rsid w:val="00A8283F"/>
    <w:rsid w:val="00AA2392"/>
    <w:rsid w:val="00B1796C"/>
    <w:rsid w:val="00BD21AC"/>
    <w:rsid w:val="00C23658"/>
    <w:rsid w:val="00DC6D4A"/>
    <w:rsid w:val="00E11E0C"/>
    <w:rsid w:val="00E6727F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1CE06-6CE6-4358-B4CC-BA222E3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F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C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8D"/>
  </w:style>
  <w:style w:type="paragraph" w:styleId="Footer">
    <w:name w:val="footer"/>
    <w:basedOn w:val="Normal"/>
    <w:link w:val="Foot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8D"/>
  </w:style>
  <w:style w:type="character" w:styleId="Hyperlink">
    <w:name w:val="Hyperlink"/>
    <w:basedOn w:val="DefaultParagraphFont"/>
    <w:uiPriority w:val="99"/>
    <w:unhideWhenUsed/>
    <w:rsid w:val="00282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onlinegd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nlinegdb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ED17147E5EA46873B8FD1940F01D5" ma:contentTypeVersion="3" ma:contentTypeDescription="Create a new document." ma:contentTypeScope="" ma:versionID="430eb763f56752164d0977c4fc4da2c3">
  <xsd:schema xmlns:xsd="http://www.w3.org/2001/XMLSchema" xmlns:xs="http://www.w3.org/2001/XMLSchema" xmlns:p="http://schemas.microsoft.com/office/2006/metadata/properties" xmlns:ns2="b649969b-cea6-432c-a01f-749ad0d3f3ce" targetNamespace="http://schemas.microsoft.com/office/2006/metadata/properties" ma:root="true" ma:fieldsID="2d8c7da8fd8eb53bf215e88808ce1567" ns2:_="">
    <xsd:import namespace="b649969b-cea6-432c-a01f-749ad0d3f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969b-cea6-432c-a01f-749ad0d3f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CB132-ACBC-4F72-81BB-4840FBF71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1055B8-9548-463F-9237-1C8BCC66727A}"/>
</file>

<file path=customXml/itemProps3.xml><?xml version="1.0" encoding="utf-8"?>
<ds:datastoreItem xmlns:ds="http://schemas.openxmlformats.org/officeDocument/2006/customXml" ds:itemID="{20A08D1F-D2FE-4BEA-8D07-24AA0C547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BTRM1</dc:creator>
  <cp:lastModifiedBy>Luqman </cp:lastModifiedBy>
  <cp:revision>13</cp:revision>
  <dcterms:created xsi:type="dcterms:W3CDTF">2025-10-18T15:09:00Z</dcterms:created>
  <dcterms:modified xsi:type="dcterms:W3CDTF">2025-10-25T20:57:00Z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0x010100BD9ED17147E5EA46873B8FD1940F01D5</vt:lpwstr>
  </property>
</Properties>
</file>