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F34F" w14:textId="77777777" w:rsidR="004E124C" w:rsidRPr="00A367C8" w:rsidRDefault="004E124C">
      <w:pPr>
        <w:pStyle w:val="p1"/>
        <w:rPr>
          <w:b/>
          <w:bCs/>
        </w:rPr>
      </w:pPr>
      <w:r w:rsidRPr="00A367C8">
        <w:rPr>
          <w:rStyle w:val="s1"/>
          <w:b/>
          <w:bCs/>
        </w:rPr>
        <w:t>Anna and Sana: The Best Friends</w:t>
      </w:r>
    </w:p>
    <w:p w14:paraId="3024DDD7" w14:textId="77777777" w:rsidR="004E124C" w:rsidRDefault="004E124C">
      <w:pPr>
        <w:pStyle w:val="p2"/>
      </w:pPr>
    </w:p>
    <w:p w14:paraId="0F39E9BB" w14:textId="28E8529E" w:rsidR="004E124C" w:rsidRDefault="004E124C" w:rsidP="00CE2979">
      <w:pPr>
        <w:pStyle w:val="p1"/>
      </w:pPr>
      <w:r>
        <w:rPr>
          <w:rStyle w:val="s2"/>
        </w:rPr>
        <w:t>Anna goes to Sana’s house. They are having a sleepover!</w:t>
      </w:r>
    </w:p>
    <w:p w14:paraId="12DA5CCD" w14:textId="2B0138D9" w:rsidR="004E124C" w:rsidRDefault="004E124C" w:rsidP="004531BC">
      <w:pPr>
        <w:pStyle w:val="p1"/>
      </w:pPr>
      <w:r>
        <w:rPr>
          <w:rStyle w:val="s2"/>
        </w:rPr>
        <w:t xml:space="preserve">They go outside for a walk. While they are walking, they go to the store. They </w:t>
      </w:r>
      <w:r>
        <w:rPr>
          <w:rStyle w:val="s1"/>
        </w:rPr>
        <w:t>are</w:t>
      </w:r>
      <w:r>
        <w:rPr>
          <w:rStyle w:val="s2"/>
        </w:rPr>
        <w:t xml:space="preserve"> buying pyjamas for the sleepover.</w:t>
      </w:r>
    </w:p>
    <w:p w14:paraId="1273DFBF" w14:textId="28A09922" w:rsidR="004E124C" w:rsidRDefault="004E124C" w:rsidP="004531BC">
      <w:pPr>
        <w:pStyle w:val="p1"/>
      </w:pPr>
      <w:r>
        <w:rPr>
          <w:rStyle w:val="s2"/>
        </w:rPr>
        <w:t>Sana said, “Let’s split up</w:t>
      </w:r>
      <w:r w:rsidR="004531BC">
        <w:rPr>
          <w:rStyle w:val="s2"/>
        </w:rPr>
        <w:t>,</w:t>
      </w:r>
      <w:r>
        <w:rPr>
          <w:rStyle w:val="s2"/>
        </w:rPr>
        <w:t xml:space="preserve"> </w:t>
      </w:r>
      <w:r>
        <w:rPr>
          <w:rStyle w:val="s1"/>
        </w:rPr>
        <w:t>so</w:t>
      </w:r>
      <w:r>
        <w:rPr>
          <w:rStyle w:val="s2"/>
        </w:rPr>
        <w:t xml:space="preserve"> we can pick our new pyjamas!”</w:t>
      </w:r>
    </w:p>
    <w:p w14:paraId="132AAE3B" w14:textId="77777777" w:rsidR="006272C8" w:rsidRDefault="004E124C">
      <w:pPr>
        <w:pStyle w:val="p1"/>
        <w:rPr>
          <w:rStyle w:val="s2"/>
        </w:rPr>
      </w:pPr>
      <w:r>
        <w:rPr>
          <w:rStyle w:val="s2"/>
        </w:rPr>
        <w:t>Anna agree</w:t>
      </w:r>
      <w:r w:rsidR="004531BC">
        <w:rPr>
          <w:rStyle w:val="s2"/>
        </w:rPr>
        <w:t xml:space="preserve">s. </w:t>
      </w:r>
      <w:r>
        <w:rPr>
          <w:rStyle w:val="s2"/>
        </w:rPr>
        <w:t>So</w:t>
      </w:r>
      <w:r w:rsidR="004531BC">
        <w:rPr>
          <w:rStyle w:val="s2"/>
        </w:rPr>
        <w:t>,</w:t>
      </w:r>
      <w:r>
        <w:rPr>
          <w:rStyle w:val="s2"/>
        </w:rPr>
        <w:t xml:space="preserve"> </w:t>
      </w:r>
      <w:r>
        <w:rPr>
          <w:rStyle w:val="s1"/>
        </w:rPr>
        <w:t>the two</w:t>
      </w:r>
      <w:r>
        <w:rPr>
          <w:rStyle w:val="s2"/>
        </w:rPr>
        <w:t xml:space="preserve"> split up, and when they </w:t>
      </w:r>
      <w:r w:rsidR="004531BC">
        <w:rPr>
          <w:rStyle w:val="s2"/>
        </w:rPr>
        <w:t>do</w:t>
      </w:r>
      <w:r>
        <w:rPr>
          <w:rStyle w:val="s2"/>
        </w:rPr>
        <w:t>, they g</w:t>
      </w:r>
      <w:r w:rsidR="00C86B36">
        <w:rPr>
          <w:rStyle w:val="s2"/>
        </w:rPr>
        <w:t>et</w:t>
      </w:r>
      <w:r>
        <w:rPr>
          <w:rStyle w:val="s2"/>
        </w:rPr>
        <w:t xml:space="preserve"> lost. But they </w:t>
      </w:r>
      <w:r w:rsidR="00C86B36">
        <w:rPr>
          <w:rStyle w:val="s2"/>
        </w:rPr>
        <w:t xml:space="preserve">don’t </w:t>
      </w:r>
      <w:r>
        <w:rPr>
          <w:rStyle w:val="s2"/>
        </w:rPr>
        <w:t xml:space="preserve">not realize that they </w:t>
      </w:r>
      <w:r w:rsidR="00C86B36">
        <w:rPr>
          <w:rStyle w:val="s1"/>
        </w:rPr>
        <w:t>are</w:t>
      </w:r>
      <w:r>
        <w:rPr>
          <w:rStyle w:val="s1"/>
        </w:rPr>
        <w:t xml:space="preserve"> lost</w:t>
      </w:r>
      <w:r>
        <w:rPr>
          <w:rStyle w:val="s2"/>
        </w:rPr>
        <w:t xml:space="preserve"> and </w:t>
      </w:r>
      <w:r>
        <w:rPr>
          <w:rStyle w:val="s1"/>
        </w:rPr>
        <w:t>k</w:t>
      </w:r>
      <w:r w:rsidR="00C86B36">
        <w:rPr>
          <w:rStyle w:val="s1"/>
        </w:rPr>
        <w:t>eep on</w:t>
      </w:r>
      <w:r>
        <w:rPr>
          <w:rStyle w:val="s1"/>
        </w:rPr>
        <w:t xml:space="preserve"> picking their</w:t>
      </w:r>
      <w:r>
        <w:rPr>
          <w:rStyle w:val="s2"/>
        </w:rPr>
        <w:t xml:space="preserve"> PJs.</w:t>
      </w:r>
    </w:p>
    <w:p w14:paraId="06A8FD90" w14:textId="5C0A729E" w:rsidR="004E124C" w:rsidRDefault="004E124C" w:rsidP="00227300">
      <w:pPr>
        <w:pStyle w:val="p1"/>
      </w:pPr>
      <w:r>
        <w:rPr>
          <w:rStyle w:val="s2"/>
        </w:rPr>
        <w:t xml:space="preserve"> Then</w:t>
      </w:r>
      <w:r w:rsidR="00B24E59">
        <w:rPr>
          <w:rStyle w:val="s2"/>
        </w:rPr>
        <w:t xml:space="preserve"> hot-headed</w:t>
      </w:r>
      <w:r>
        <w:rPr>
          <w:rStyle w:val="s2"/>
        </w:rPr>
        <w:t xml:space="preserve"> Anna </w:t>
      </w:r>
      <w:r w:rsidR="006E346C">
        <w:rPr>
          <w:rStyle w:val="s2"/>
        </w:rPr>
        <w:t xml:space="preserve">spots a nice sparkling pajamas, she goes to take </w:t>
      </w:r>
      <w:r w:rsidR="00E676A7">
        <w:rPr>
          <w:rStyle w:val="s2"/>
        </w:rPr>
        <w:t>them</w:t>
      </w:r>
      <w:r w:rsidR="00C9082C">
        <w:rPr>
          <w:rStyle w:val="s2"/>
        </w:rPr>
        <w:t>.. suddenly, she feels someone pulling</w:t>
      </w:r>
      <w:r w:rsidR="004F3E23">
        <w:rPr>
          <w:rStyle w:val="s2"/>
        </w:rPr>
        <w:t xml:space="preserve"> the pajamas she is holding, she starts shouting, </w:t>
      </w:r>
      <w:r w:rsidR="00D44828">
        <w:rPr>
          <w:rStyle w:val="s2"/>
        </w:rPr>
        <w:t>“</w:t>
      </w:r>
      <w:r w:rsidR="007C0EE5">
        <w:rPr>
          <w:rStyle w:val="s2"/>
        </w:rPr>
        <w:t xml:space="preserve">hey, let it go! I saw it first!”. </w:t>
      </w:r>
      <w:r w:rsidR="00227300">
        <w:rPr>
          <w:rStyle w:val="s2"/>
        </w:rPr>
        <w:t>She</w:t>
      </w:r>
      <w:r w:rsidR="00EA2BA3">
        <w:rPr>
          <w:rStyle w:val="s2"/>
        </w:rPr>
        <w:t xml:space="preserve"> is</w:t>
      </w:r>
      <w:r w:rsidR="00227300">
        <w:rPr>
          <w:rStyle w:val="s2"/>
        </w:rPr>
        <w:t xml:space="preserve"> yelling and</w:t>
      </w:r>
      <w:r w:rsidR="00DF155F">
        <w:rPr>
          <w:rStyle w:val="s2"/>
        </w:rPr>
        <w:t xml:space="preserve"> is</w:t>
      </w:r>
      <w:r w:rsidR="00227300">
        <w:rPr>
          <w:rStyle w:val="s2"/>
        </w:rPr>
        <w:t xml:space="preserve"> ready to fight! </w:t>
      </w:r>
    </w:p>
    <w:p w14:paraId="1C142BFF" w14:textId="6015C33D" w:rsidR="004E124C" w:rsidRDefault="00427FA1">
      <w:pPr>
        <w:pStyle w:val="p1"/>
        <w:rPr>
          <w:rStyle w:val="s2"/>
        </w:rPr>
      </w:pPr>
      <w:r>
        <w:rPr>
          <w:rStyle w:val="s2"/>
        </w:rPr>
        <w:t xml:space="preserve">Anna looks behind the pajamas, she sees Sana! She is the one who is trying to take the pajamas! </w:t>
      </w:r>
      <w:r w:rsidR="003F403C">
        <w:rPr>
          <w:rStyle w:val="s2"/>
        </w:rPr>
        <w:t xml:space="preserve">The two girls realize that they chose the same pajamas! </w:t>
      </w:r>
    </w:p>
    <w:p w14:paraId="376BD469" w14:textId="782DA6D3" w:rsidR="003F403C" w:rsidRDefault="00920CDA">
      <w:pPr>
        <w:pStyle w:val="p1"/>
      </w:pPr>
      <w:r>
        <w:rPr>
          <w:rStyle w:val="s2"/>
        </w:rPr>
        <w:t>They laugh so much, and They</w:t>
      </w:r>
      <w:r w:rsidR="003F403C">
        <w:rPr>
          <w:rStyle w:val="s2"/>
        </w:rPr>
        <w:t xml:space="preserve"> decide to take matchy pajamas for the sleepover, the would look like twins! </w:t>
      </w:r>
    </w:p>
    <w:p w14:paraId="4A947886" w14:textId="675A3449" w:rsidR="004E124C" w:rsidRDefault="004E124C" w:rsidP="001B7A5F">
      <w:pPr>
        <w:pStyle w:val="p1"/>
      </w:pPr>
    </w:p>
    <w:p w14:paraId="3CE08997" w14:textId="5C2C65DE" w:rsidR="004E124C" w:rsidRDefault="004E124C">
      <w:pPr>
        <w:pStyle w:val="p1"/>
      </w:pPr>
      <w:r>
        <w:rPr>
          <w:rStyle w:val="s2"/>
        </w:rPr>
        <w:t xml:space="preserve">And the two friends </w:t>
      </w:r>
      <w:r w:rsidR="005B1997">
        <w:rPr>
          <w:rStyle w:val="s2"/>
        </w:rPr>
        <w:t xml:space="preserve">have a happy sleepover in their matchy pajamas! And Anna learns to be patient and not to yell at people. </w:t>
      </w:r>
    </w:p>
    <w:p w14:paraId="60E2C545" w14:textId="77777777" w:rsidR="00BD5B14" w:rsidRDefault="00BD5B14"/>
    <w:sectPr w:rsidR="00BD5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4"/>
    <w:rsid w:val="00167C6B"/>
    <w:rsid w:val="001B7A5F"/>
    <w:rsid w:val="00227300"/>
    <w:rsid w:val="002A1B23"/>
    <w:rsid w:val="002C3C65"/>
    <w:rsid w:val="003F403C"/>
    <w:rsid w:val="00427FA1"/>
    <w:rsid w:val="004531BC"/>
    <w:rsid w:val="00492D9B"/>
    <w:rsid w:val="004D1346"/>
    <w:rsid w:val="004E124C"/>
    <w:rsid w:val="004F3E23"/>
    <w:rsid w:val="005B1997"/>
    <w:rsid w:val="006272C8"/>
    <w:rsid w:val="006E346C"/>
    <w:rsid w:val="007C0EE5"/>
    <w:rsid w:val="008A2E18"/>
    <w:rsid w:val="00920CDA"/>
    <w:rsid w:val="00A25E0D"/>
    <w:rsid w:val="00A367C8"/>
    <w:rsid w:val="00AD407D"/>
    <w:rsid w:val="00B24E59"/>
    <w:rsid w:val="00BD5B14"/>
    <w:rsid w:val="00C86B36"/>
    <w:rsid w:val="00C9082C"/>
    <w:rsid w:val="00CE2979"/>
    <w:rsid w:val="00D44828"/>
    <w:rsid w:val="00DF155F"/>
    <w:rsid w:val="00DF2884"/>
    <w:rsid w:val="00E676A7"/>
    <w:rsid w:val="00E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5E910"/>
  <w15:chartTrackingRefBased/>
  <w15:docId w15:val="{79DB4057-2353-DD42-867B-54463B2A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B1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D5B1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D5B14"/>
  </w:style>
  <w:style w:type="paragraph" w:customStyle="1" w:styleId="p2">
    <w:name w:val="p2"/>
    <w:basedOn w:val="Normal"/>
    <w:rsid w:val="00BD5B1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D5B14"/>
  </w:style>
  <w:style w:type="character" w:customStyle="1" w:styleId="s3">
    <w:name w:val="s3"/>
    <w:basedOn w:val="DefaultParagraphFont"/>
    <w:rsid w:val="00BD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Ghadeer  Qiblawi</dc:creator>
  <cp:keywords/>
  <dc:description/>
  <cp:lastModifiedBy>Ghadeer Qablawi</cp:lastModifiedBy>
  <cp:revision>2</cp:revision>
  <dcterms:created xsi:type="dcterms:W3CDTF">2025-10-28T16:11:00Z</dcterms:created>
  <dcterms:modified xsi:type="dcterms:W3CDTF">2025-10-28T16:11:00Z</dcterms:modified>
</cp:coreProperties>
</file>