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51069E" w:rsidRDefault="0051069E" w14:paraId="7D0B99C6" w14:textId="0AC1056F">
      <w:r w:rsidRPr="0051069E">
        <w:rPr>
          <w:noProof/>
        </w:rPr>
        <w:drawing>
          <wp:anchor distT="0" distB="0" distL="114300" distR="114300" simplePos="0" relativeHeight="251660288" behindDoc="0" locked="0" layoutInCell="1" allowOverlap="1" wp14:anchorId="4F889946" wp14:editId="22289AA2">
            <wp:simplePos x="0" y="0"/>
            <wp:positionH relativeFrom="margin">
              <wp:align>left</wp:align>
            </wp:positionH>
            <wp:positionV relativeFrom="paragraph">
              <wp:posOffset>-7564</wp:posOffset>
            </wp:positionV>
            <wp:extent cx="943660" cy="444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087" cy="44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69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C67478" wp14:editId="27D741A2">
                <wp:simplePos x="0" y="0"/>
                <wp:positionH relativeFrom="margin">
                  <wp:posOffset>2273300</wp:posOffset>
                </wp:positionH>
                <wp:positionV relativeFrom="paragraph">
                  <wp:posOffset>0</wp:posOffset>
                </wp:positionV>
                <wp:extent cx="4601210" cy="431930"/>
                <wp:effectExtent l="0" t="0" r="8890" b="63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1210" cy="431930"/>
                          <a:chOff x="4300" y="258"/>
                          <a:chExt cx="7051" cy="1552"/>
                        </a:xfrm>
                      </wpg:grpSpPr>
                      <pic:pic xmlns:pic="http://schemas.openxmlformats.org/drawingml/2006/picture">
                        <pic:nvPicPr>
                          <pic:cNvPr id="6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16" y="532"/>
                            <a:ext cx="1135" cy="12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0" y="258"/>
                            <a:ext cx="3801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63C15764">
              <v:group id="Group 2" style="position:absolute;margin-left:179pt;margin-top:0;width:362.3pt;height:34pt;z-index:251659264;mso-position-horizontal-relative:margin" coordsize="7051,1552" coordorigin="4300,258" o:spid="_x0000_s1026" w14:anchorId="20D4EBC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Xx8xb8CAAAnCAAADgAAAGRycy9lMm9Eb2MueG1s3FVr&#10;b9sgFP0+af8B8b31K04zK0k1LWs0qVuiPX4AwdhGNQ8BidN/vwu20zad1KmaNG0fbAEXLueec4D5&#10;9VG06MCM5UoucHIZY8QkVSWX9QL/+H5zMcPIOiJL0irJFvieWXy9fPtm3umCpapRbckMgiTSFp1e&#10;4MY5XUSRpQ0TxF4qzSQEK2UEcdA1dVQa0kF20UZpHE+jTplSG0WZtTC66oN4GfJXFaNuU1WWOdQu&#10;MGBz4W/Cf+f/0XJOitoQ3XA6wCCvQCEIl7DpKdWKOIL2hj9LJTg1yqrKXVIlIlVVnLJQA1STxGfV&#10;rI3a61BLXXS1PtEE1J7x9Oq09MthaxAvFzjHSBIBEoVdUeqp6XRdwIy10d/01vT1QfNW0TsL4eg8&#10;7vt1Pxntus+qhHRk71Sg5lgZ4VNA0egYFLg/KcCODlEYnEzjJE1AKAqxSZa8ywaJaAM6+mWTLIYw&#10;RNN81qtHm4/D6qs4T/qlSZ6HAiJS9NsGqAO05VxzWsA3EAqtZ4S+bDxY5faG4SGJ+K0cgpi7vb4A&#10;7TVxfMdb7u6Dj4EhD0oetpx6pn3nQZvpqA1E/aYow6hkloKRbzfrjedhXNAvJ768IBOS6kNDZM3e&#10;Ww2nAc4o5BqHjFFdw0hp/bAX9GmW0H0CaddyfcPb1uvo20PxgOPMkL/grzf7StG9YNL1p9ewFnhQ&#10;0jZcW4xMwcSOgRnNp9IrCTeHAwtpw6XrxbaGfoUyACsprDPM0cY3K8A0jIPkp0Ao4AGzr86CkV/0&#10;ZhKnCXAOLsuz4CNSjA5NkgxOirdnkl4FB548BqQb69ZMCeQbUAUgDdYnh1vrMcPUcYpHLZXncuTd&#10;IxskAKD/nknhpu8vkO1g0vy/9GX6F335/PIbbZnN4vHqS2bTcJbHq+/Bc3/EluEmhdcouHl4Of1z&#10;97gP7cfv+/InAAAA//8DAFBLAwQKAAAAAAAAACEAAh0GpSRpAAAkaQAAFAAAAGRycy9tZWRpYS9p&#10;bWFnZTEucG5niVBORw0KGgoAAAANSUhEUgAAAeUAAAHRCAMAAABjBVHrAAAABGdBTUEAALGIlZj0&#10;pgAAAwBQTFRFAAAAgAAAAIAAgIAAAACAgACAAICAgICAwMDA/wAAAP8A//8AAAD//wD/AP//////&#10;AAAAAAAAAAAAAAAAAAAAAP////8AAAAAAgAAAAAAAADg/bsCAAAAAAAAAAABAAAAAAAAAAAAAAAO&#10;AAAAAAAAAAgAAAAAAAAAAAAAAAAAAAAAAAAAAAAAAAAAAAAAAAAAAAAAAOzLQgDGAADwyPADSHjw&#10;A0gQ8ANIAAAAAAAAAAAAAAAAAAAAAEzxuwL9hgBIAAAAAAAAAAAAAAAAAAAAAIzMQgAAAAAAAAAA&#10;AAAAAAAAAAAAAAAAAAAAAAAAAAAAAAAAAAAAAAAAAAAAIBhwCNAAAAABAAAAAAAAAAAAAAAAAAAA&#10;//8AAAEAAAAAAAAAAAAAAAAAAAD/AAAAIM1CAEjvA0gAAAAAAAAAAAAAAAAAAAAAEAAAAAAAAAAA&#10;AAAAAAAAAAAAAAAAAAAAqQIAoBj9uwI0A0MAjMxCAAAAAAAAAAAAYABgAAAAAAAAAAAAAAAAABgA&#10;AAAAAAAAAAAAAP//////////AAAAAAAAAAAAAAAAAAAAAAAAAAAAAAAAAAAAAAAAAAAAAAAAAAAA&#10;AAAAAAAAAAAAAAAAAAAAAAAAAAAAAAAAAAAAAAAAAAAAAAAAAAAAAAAAAAAAAAAAAAgiAADNAAAA&#10;DwAAAA8AAAAAAAAAAAAAAAAAAAAAAAAAAAAAAAAAAAAAAAAATM1CAIYAAPAAAAAAAAAAAAAAAAAA&#10;AAAAAAAAAAAAAAAAAAAAFgAFAf//////////AwAAAAAAAAAAAAAAAAAAAAAAAAAAAAAAAAAAAAAA&#10;AAAAAAAAAAAAAP7///8AAAAAAAAAADEAVABhAGIAbABlAAAAAAAAAAAAAAAAAAAAAAAAAAAAAAAA&#10;AGEBAKA8AEAA0NhCAAAAAAANAAIAAAAAAAAQAAAOAAIB////////////////AAAAAAAAAAAAAAAA&#10;AAAAAAAAAAAAAAAAAAAAAAAAAAAAAAAAKAAAAJQgAAAAAAAAIDjZsgAAIABJREFUeJztXcei7CgO&#10;ZYd2/P/fzhTSUQDh7JteM9PvVrlsgg6KCFzaf+Xvl/LdHXi7kPt3/Ni/hO9/tPx5lNPyLyDry7+J&#10;8r9W/kNZyx9m8N+D8jUQ5vH9nhE/V/76mMe5UcofZtll+esoh0KlfMZL/xzQ/xDKH4x5uOUfGnUv&#10;/8x4BWNm439Nbv8hlLeG8oE4IPtv4fyHUF6XqrLayj8F899HuSQQyw9f3ZVvK393pESdhVcYN8b/&#10;32DoP4lycWXzRvpHgP6dKK+AMfbdR1iK3Pq3of6dKE+FArr1ZDjUnvyjYP92lEuE11A6jRf9Yax/&#10;JcpRLkvY0v1+C6XzQv/nl183DMe49UWeo8Dcb7b0FeUXoeyYrH5pw84n+9qGHyu/AmXyfHVAHr/E&#10;edaJ38bavwDl+tOIO9nyP6Rf6/KDUJ5o9blwUjV+Hb2d/viyNi+XH91FiMifyyxVufpHl5+LMgj4&#10;MxH2Cd6YiyX//QeUH4py/TXCsJdJq/ww3v6RdKy/CWGUnzwvf16vfoOeS0upP1bD/DSU318LfJXd&#10;yAH9g+D+bpQ/TNvJQbpueL/SvA7a+vGxUn+izfjdKHP50ITu6bWYurdRzXsoSxcem6zPlR/TmXvq&#10;OD74Dspn2POHWWLf2hOl28OhhQ2JSV+U1Ec/Cuaf0BEn4R5SZ1sE/ira/yR2/v5uvOB/kJF3rnfT&#10;NJtuvtWPH2OHfRfKGPvNGb9Ak87ycn2e62ytRf2Ibyvfy8vZpodTxT/uCVnXLJQ2OBkFD9HlpuPw&#10;VPnODtADBCi2xY3i9fUT6cVhVjzHez9BbH8jyo+MfjVPzqG8JeHvFqQTvdbAgfJtjT808LqYKZrX&#10;Of2aNbvdlyem4vfC/E1tPyGsuSwEwlox5yi/uzySRD2/VIZ/D8pPzm1PPvKXl/dPl3KB/ST3YQH6&#10;uRrPNf8tjT5qj+QT5gzKJ2u4Uuhbre2vbpYCIz8C9QojdzUuZUxXvwDl9q1pBl/f6JWhbs6GmtTX&#10;M7hz+Zh42GmH6HH3p3wbzl/d5KVxOqd4+fPm1ZB3Z3IEd6QVvODkatr+V7vPX4xyN0FOj3HPbkkn&#10;QUC5tORz2UJ54ULfxKd8Dz9/bXM6wJPEGuhy1Aem7HePMs8dyqj+FhLfAvOXtnZ9dDtPZtFsCijb&#10;qoZHmU/xy9iWXsv1/w6Yv7CxW2PLnwUOlEn0EmRzwte4+JWs3Jx2fquBuXxNU59Wbg5s8bAsVJji&#10;zjk4okzxU6b1XwUBMH9ZkOSrJlQye08KxHkJmMKPCp2aYmiQGHvCrdanFkzt2N9XIfhiY/sXpcfk&#10;FZBHlFfu3RPG4WWB8lot2xf9pz9enyDa18L8JSgfH9DmPcWgnB6z+mlgZpJN7rizFnvG7pqayli5&#10;YiwHRrJXnHJ+H+mvQPn/Q3lGCW3R1yR1dIh59dE96Xi5Egvsag/oB3K2nWumPsV/uQ32EuDvo/yg&#10;QblpaDvNTLKwbEaZM8QcL/cHamZ/L+fkg8z3hTbY6ygvQL5IqG1ulqpVB5ugdqJReZn4UmBzcj9l&#10;HXa23QPly1yqt1ugh6drEKXjT/oB7akRVQ2dCrxrUMsUa1i1/ii9ylfB/HYDhZ6d/itu8vrVqU4o&#10;ZhfKql5/0xA8GT9MbT9Mry+C+cX6O3c8Hl4wmiTR7OBW9Xu6n1x92IQClF5iu0+zPRZvuFBWAkhh&#10;xrBe0NOvzqJuXD9faRn3vtkvo/OsPxpAdWBYFQ6mxatGU7z0P+UoHBVedobY0ZqvlJcrP9j7UwJ9&#10;4GaKzChbGtqAMixpCigHO9xb5Nqx4Ga9EcMIKL/lOb+rEZYg3xgOtYEmaMQJXw+8zgVxrwblW2eB&#10;7WKpJf34aOnW6cvc/GrV13q+9xS1SBKz78jJ7MbBT3JSnOQmfSy25uZIDZfWK1ePlBrY+ZXyWs21&#10;XBVxB8Zbg4okZeYKWEyowyRzV7QdrGNou6h8uDJ+froA5dfiI291/UMUVXgnn83S9YYypHd4XOp0&#10;BU84f9luUcNc7xy5G6z8XrhZmfmtNl6VQuefM4LbUmHqHUeSTNqT/EpklSu1V6URTr7uH6W+IKHY&#10;VjPMdkEex3qOLVU1Q/WcevpA/Q/XJ7X2Xt+rYJRfw8jjpli1oEEoL7KL/+v0MqPsdPBgs8Nk5897&#10;3T06tGUFL3LzKyjf1TKEKubr7o/O/KYQuTXGmFbQDDMS+5zzrSumRxTY8MLsx63+JoM9Cdanhvqe&#10;cn4aZXFXH7AYF3UY+YJu9ryrF4LZBfTAy1XUcsPX0cK2ANqO6ZVBc8UWIeXmXyCxn9qvu39QgQph&#10;MkepJ3M0J0QRDxkldvEoU5wMuEHOitgF+dS48uJP83+8vFGlyJ37E5K2BRg1d2ZHQIf8hRId4xRl&#10;NddCKMyNaNmJBSznB28oPy+zn0f50fmYVOWJoJkb5viqOaxPyqpj3UTZsbKuTbtOnOng1eKY+adL&#10;bLau2Xc5/NDGnZPZGT1lIzKncQm+bFeVgKcB6q8mKMcLAe+x3D79Zq7tFUP7qT76ANKiztNdR8JO&#10;rC9SgclMRBNAJu4JCjp0woVC24xy8ay86vrTStS4+WHme7q6Mh+BeHdijqpq9JTdOoSGuYImzoug&#10;bNXIo9V/54+LCh5HI1hgh9cuD9zwbDc7Jz+u6qfJ7b5TkMyd7chBllWXkQXoQila2GsZ3XlWWGu6&#10;0ism2NMoHwd5fxgKxyjEKEx3Bteb1ZDpZahn3RNSk21cgPILVP6h58WqVvu80H60Lo7GPlijltHM&#10;cUoXUQlylB97sS/9yqimcd1/iubAOytIRaMjD9b/nPX18vEoQ93VG2EqVXWSXewGGdjqT1kILRoD&#10;11rYL9Ny8wMG97N+AMUXXF/s3/iYW6hyl+xrtRhjNUm+anyrUzDDw6yhqP1bHtJ8qlQR2unW+avl&#10;sZpe8QB8kdVGW5grymcUZPWdua8Tqv+pXikHcX2jif0ilHywmYcDNxt3PCF4ioW6WgiQqJ4+bxik&#10;+9vNBhtWI9VDP9n1U0WZ+anwyEMo338j47EHB3VV1FdWdB84OLV4Vo5htBsq+QRlqjLzQ/A8VU3C&#10;yk+H1awhu+6+het3yrQGOXPy24WMmx+p76Fabmll5zZsI6SL15ot5FetnjKJTMXPO3KOZ8Dcmmtk&#10;fvOdarQ8h3K9TORzPlhMKVPttbsMfLoMYfF2RenfaFxh/imeVFln5R7sIg/o6DQJ99q+8WfNolnR&#10;1xNdvFl6wlIpTxlgD6CsltetcuZ1y/o2RQpe1DPFfLP+tXhXfKedEJ273ZEHhfYTVWyw8lYZHziY&#10;3WbOMiS1BKgu0XX5UNF1rbjQFX5NHtut+HApz8F8v4Za6LEXrm2IBRoSlaufEacn2dbdiIxIxQby&#10;uKo9lUcELOzKaIHdo+9tdFhtlYuslNYXGNovTOE7aYizOtZ+pv1QrNoA3xrjZ1eSuL7e9LeiLPrr&#10;0cGNkpvc5emtnUW78cbm7rCVbmp17MrTmTzKx7dhvvMwnIuihzg8VcZkXw0zGj/38jT3hMp9Br/h&#10;lxnamZ55KKDbpVVnpFs1PdCRByk9JA4M9bprZOuBr3k3OMPVN+GMPnT4tSXXz9qMMPMyme5gTSfv&#10;j1P0aZCTyqujJy7SeNMr7VsTW8tR9emJ5hrr1YtW/D5eLq+i3GZtR8nOjZcDUr4x/jysir3XvEgr&#10;1hjfgzJpdsir8SDH0HAxXKAM+vq9dUAH4pSV9Pqr/URaazOXh3mnjy9u0vNFGJrSS8uBP7Uy6/O+&#10;vFT5irc3snGtKF9v7cKDbuXe5UW9WMLiNTVqNna54b22lYUipKMqealxEdedl+7MqSsoE9YAIS3f&#10;Hq2txPmksoyXHgvOaH3WmF39AjbWhlyg8zqpL9jYYvB99ndz3O9lkMXQ8Us0mp41KYxX+hKW87fZ&#10;+OFJVmK5Ws/pB+UIOz53uDDi9wzAZUPTd8fQzl9WwfJWcYmhIxu/LsUCL18e5BWJLXrCgjKvoKwl&#10;OFLQUrhcSVKzLlR3sDj9/zXqeGodCNevQpksK1wY6OnoZtYzsg/a/DXT/kJX3arUHd14tWC0pcJ5&#10;vlDHhUarGD58jPhLfLyBpPrpM7nfAEBj2Zen1u0eiK3dLd+XUYYitFyNrhDfmtkpz+riK+TJ2/6y&#10;VHbP+LnTclMDn3cN0xW2Ov4IrA8YYCK+Xh26Mm3QzVzqCPNrgvTbIOZC0MjXu3HqKbGoLfRW753d&#10;dqhJFLd35vNBjscSNwtXX+uChle/qRQsfl3qwRleJrwwS5JlyLsYT5dp3YmBFsu6lAH+NwGY9MI+&#10;0Z7vjLpU1x4+c3NpHAr5v+MCGfI17x2z8MAYKFDLd37m0Q7of3uUfkm+21ivPHz8VoQZZWW7NmPu&#10;F4th5Ri4Yoc6kRpiA9In7e9j6p0Uw/SueguKdTGL92LdZyS22z9NhOWSL9FUPqJJXkXKZ1sde7M7&#10;aCUVHA7hp/vw2dLs0lsvwHz0CY4i2jh6KOa1VJzpmybesGqGfsa/wyLVPpnJZPCq2aFsMJJjs3QG&#10;3C5aezGz6FwF59vCcLnJWyfnHr41LEB56Yop0L+BoR9fdraNH16CfIonyGulagsXYT6F8oB0e1VA&#10;TqQcfjBedH5Uks6b1XzSKg9s6hcj32VhNNQsD6peS8E/g7KFnDC0Bwe3rspL4gBPeMSgPgL0ZoNJ&#10;FyKMFDy5E/VslJ0e46CRt1EmSTNzr5R9Xi9PwHFLA++RvTfoU9yLvUxyJ1MwwxXmcsCt+FaHh/1E&#10;pzdZeOgnO668leV0uwdR7jQV4iorP6iKyixDNaZH/kpPKhTjXvK+ymBcf3449JrkPhHqIKFGqH3x&#10;vhyq+KLiUKbzawdnUGZW7vkhb7zmajR6I8Q4IekjTIRZa1HjWp4fdHkdbaW5QSBHdryBTDiKiHoW&#10;Tqp5vfD6X5E1i5ONnvCkiE9T6WFNPgjruS1w04XISRZ18olQ9bOMgRu9FOOPGSJTq4vZavJjKG9H&#10;U5dFmLljUM4Glg+FZKlP7d4IszIU44NF2M4BFM7RrRZ6szwCJ1idE+2e2sP5mEBCc9+zuGydGPy2&#10;EwAcDbxjpMLQT4nrrKfVhK27ZzCPCItS/zcPLCd/NkvG6eLbPJH8CrmedfpLThuJ+V+fTKhnUe5F&#10;wwJM4fKefRmW16yNkhjBYdy00MHr45SGhpJHp3qKWgBc0Kn3udxGGibVQRD2UPZ7C7WdVi4L7LL5&#10;6OADqV9Mk37MkY7PuUrNCdO/5fyqqdtM4nv0BZI8HExAR+O4Wo5IbOphgZGm10yvDbqgWjSL1uM0&#10;I+L3FwydtF7F5+3XubFMlU+FXFd8Q1+HsBQ3lx/nZS6VRmuTLo7PoSXa1LuriRfq3Z10UKorUU8a&#10;/IiVQyO7ObFJr9AhGnr7ZvENV7Y8Ww8DnUv/2rlXnKXSaIodXBPZpWi0YxYOmUtldwc2JfeJlOGo&#10;LrsmsKhgSEer/6TFfjEne/jhzcLTqnBcSJB7jpctShCQvtZVO7B8jImH1lzrwwKEs70F36arUBoL&#10;c8tXJnH1uu/9MhDqn0yLyqTtAT9XsIvkc3rQyWNHt8CSWESDlCOvla6Obnt6hFpVChuWbQh2cJx1&#10;DIiMs5BcZTWcneoNtuWApolnY7kz4U8Xzvi3jILjQmTXxtb9ZxxaE2fq8lIbmT7c4RWV1RDLghYP&#10;sLtOtQc7a8s8r0FvEhtyjjwDF0Ni/d8Prz03laJvZunu4TF18B5j6XVFLKMHHXeobKNcRU6z4BT/&#10;v4qhe7SJocHQtyWbtMCR5P4vbzftHjQbz1TM7tZ/TdAHTl+r5MWaBbm5ssgidKt0m+X2RCgtWKrl&#10;8BL/Xs8Klq4/1OQZfi+6GWmRWlzSbhk2JcHUEZirZZ7VzmgWsRCoTdprBcNLdsnfuS6V5YrK+tmI&#10;MH+2vqio4/Q7ceD7AZQ5VCECmym7J203Sj2wIujFkZlTnIAEtuknY/dAEPFSjczrKueNiFFRYEFI&#10;dVVdwMEPz/HRQKpx0EZcdNpuvDb5zxVvP6Ji9n0e42U5uE3WQwihpGt9J/KDdp5IAKYjAXHb2yvd&#10;uJxjM7AWijB+HYmK2twFa8tWQPQrtVHMtxh5++jtIT0oqvh5vfoSpZJiqkHISActsAPWVwHKhcUk&#10;U/S6+RWMIjdfnGqUr/JA8z1gQvc+MIAirdEpggOtIxSydOurETld72ZH/38tsNn5oeDBbSC34NaP&#10;dqM9r+JUscZJFtePwbDt1/y/sjGCUSuIe7mj9uUjGj5L1iFfnWAA91EMyxRsPrF6JblXIef+oefm&#10;NAdUzAOpNl+LdxPlo1h1jkYDKQ6id0dkxydJIkoV0rodjL+tY0CfUiMPabnByn7QU1DYGcqS+sNa&#10;0LRxq3rQlwlN1sW68CyoFgl2ET5yrSYpihJM0yO4G61PZiiX3j5OnZqocWDMj+1sLxhMp6OIsXsS&#10;m5IhnZvEixZdIpcxYLpwCIDH84CEFS361czTIkh4flr0r0WxnWFaeQpTE9fMFEaf3JAGku2uLvtJ&#10;Wtw7PNwoYnEB5jKcS34HZepUFAE9iu1b3oIzsuO+WD2kjW0tMKYEt4hAZv3QPLb4tz/efZ7P1Cmi&#10;pVXHfDhenlcrqZt6IXirnwg/NNECQrUR5U163FfMInAahocLheNDu6JiswMF7lMUrXcSsSFye6k+&#10;sMVXhFuaC7OZecQVuCfUWMZvqmUL3rJQKxwtgjbWmwuY2R8sX2q2mv0xdmoF3E7MTVFAcv8Cnyck&#10;ts0oSUWUeXhENW9I7C6oetIgBdl9s8P8xs9eScX4qTkdU/ilbEU0pfd75I/kZpLxPzi8qsLtM7OK&#10;slYfX/iRTXtbqjSV3n/raYM1sLfqbTPh3fOjlTSOeOPHE3STqVq9sCntyIrCyr9vHy5QVsZONEnt&#10;u4EzIjZsRDvPm3mWISKzmT/UDYycM7Eg6FwznAb7/2oLWSSnKs2VG3CqAROR+sQgTDxkEzZOeQMv&#10;a8PaTUc4/9cRGb27SjlMqFHMTM3NZcnLxBhUN9flrL57ITwzsimchsszdTLqo/pVkMUrlsO+dA4Q&#10;+fvVHyYvsZueXUGxnY5CreS8MurHiYVgjKgxJyadHFiN+A7BrJSROOCDMPHSJ1c909yEjx0j8Fba&#10;GMyJziosRkyzJbT3PcxEZBgbgM6y5p3qEoDwPxLbzrCiMeUlyYJE4vKIwMJpqUkGBQ7f4pqcD7bi&#10;5ft6uS2S37S9jSZylDupILCLUECCF7f3982uVMMcdVaQ08Pk0TOhTcrSlQjymtxdnYnVjNO7zeIr&#10;wuhrhD01xS7rdXE83207sBoSUffUsuQ02RiXa3qZpGviQlXZwUAHtx/tNmnLwWCBqjpSLZrp8CeC&#10;zdT/AbaVV4T5gwLZqPnYpIS3u4DieJEMUQd1pLALpgsk5GItDcaknxU2gqcyxMZ51xo2Bl7Qy8IF&#10;JESvLE+rnOFxT/gQVrb6F2TtDQRixFQum3zuQNYVLiK7TVWbFa7WfFONwVbGOvKTFWpj24MFTeOv&#10;aPGRYv3ArhEallJXD65/YdHEMRAeTw/nF7q5o7WoQhN9F10WU7BcYD9//mRrUgMOVfg42mEE8YoQ&#10;Z200W6tHSouzTIMTFbOrhl9lxE/oZT52vvMdV8pE8e7okuRjTXBybDdDJQ7sqhFyvcvsM1kCRoS3&#10;laorFWp2sWnULxxkO7HEhPNFtjOnq2EvyxDXSpgdPa7G+xBky6l0vNoi6OWzcCPpqOuxAhENV+XA&#10;skKCMqp0k5K8Aru+K0wjc4hFDr5M88Y0NDGAP4WDWmxVqgH4wstHUOZBk3etrLO1ypKoOdv4yQSR&#10;Bs9PpFtuka+g11w7IrWf1IadIGYORkYCF+q501UnsUWQfnphKVoEZmjCwtvbyBcFgp8kIwzRHOLl&#10;Ch8jTB5muD4yR63+uQ9img40cnxikvopvcx/qviCmDudnqVtnIOV83L/ZVVuRLFRsbTELIaG9UMP&#10;4zWScGWCsVFWiTxm7jA/V2bmLoeq+l0FwnxHBUjKRNPIffKEj/5qqLmvolWXl/XQG1xAeqyZCGfY&#10;W3OPomyU3kD5XqlOOtcC/0d5WJmBVxZH9LrrpNTuyq9wjk4SFupIk0Q7VV0j93gH5R7Obt1r4vTB&#10;Hmqdn4ETbY3yWqUtZT/lSiFWYRH/Dwk//axtcw0pQVl0+6pcTxNB5TZR+GwSEF3uIDWpk7nWCC8Q&#10;ld4YsbO+VkRMJFdLwiLg83R8vTIaDQFZYkE4LfnNvouT1jS289BRUV1UkxpeLKJlG8HmcnAqsVlM&#10;MnckvHQVZufVNHhIPu0KSQHi4k6BRY7GRUOshl8TtJuES+CFU+dlkuWpGWMNwn3kTGyky43OpsmD&#10;vVsW6iyst9WteARlDc5qxVj5r9tvwM4kdl9VL8giGCI6W0p+t5dNXRltvzgzmjQsnbrG7EvU1iYd&#10;XJNYM0pfb2jKy01CnH0ci0dMuuNGnVkfFYL4b9JBb0VQU1vsEZTJhVd46bypUVDrZqBz4mWSMRHw&#10;CMOBN3KrVJgNHRokcWAkS7uIZCXR4FP2/cQitnRMFeXK4qIwbi3N+0VMQJYoGese1ZQfxBZbzKoq&#10;sqayewP/uQjn3C2Aufew2BDqdjh7ltgclChmjZq8grh+AmWCnqsW+Njymz6dCWjwJKkIZ0/8HWgv&#10;51fBEBO9sOGh9WHLRK9es3SZ3eNNZVWBxoEJIXNu8o4JFrwms5qqgbOFyjS9SNZjebo2TY+S2JqP&#10;WlwrSmZYV4hvidKcAJrtKtWwvY99paLuBz8L1icRIamZfq12r0SCmprLbBQQbqptQ4AUKGdB5QmR&#10;3f1iam6hzTW29WREGaJfomasnElGxIsxNw1sgRYXeDXkw4lLXvSJI+KTmv7umz36stSB0Ann82qw&#10;ImVF8AYhbsa5SSq/ZFMWlz1frEQ9ervwrpmSTi0XckseHGFAhhNVmfQNy44cJ2dj5noRZmIbbw+a&#10;jxtYbadfFRILwKKXa5epCnPmGDjo1HVOfPHi1D47kz2fr6cMQLI1yF9S821bVzCZn/GY+zpL3tCm&#10;Hp0kdpEzRFhUk6ArlhJbMLc7ixSvtWHsiC5YcKyxwsfj9QdvfBRvQOSVcUTF7PqMYiN71p4/R0UT&#10;uZ26ObKqReJKqfi6QzjC7EvKVt0B5X5uRZHEn/6HkDogYQJdF7zcT44TqtO0SyOnJ3k1S+zyOgW7&#10;9pesPmm7jQNu3PzmI7WCaYe1CFXRW8EjHQGT+ZklZsFgbqSGrIWpxCRSLN4UWFsk4pJ0s+NNViZY&#10;dYhD7eDCgyB1RUV/rw1kiWWkMlvMrx4RZJ98C+buUXJElLW/5j9UuH1S7dYI2FatOyL1BAGXPUVQ&#10;KSkOZZKOg2trgdxmqoqDcLuvEmNkS2aLQEJAWbso5raaqbXpP821qfuGINvm7RBcesqn6Q4l1m5R&#10;I9uT+TLpgvTQmc5GmQs7jCWizEd1cGS01yADQ9RX0+hudLSTWT0nh9ICMH737sLvOVckkaDKrJ1i&#10;1etSSRSNLErKUOZoetIonMcnSoiWA2WODm+9gae4CqghTqEdt/PUujpku/huR5HOTLSPnEwHaKN7&#10;QDsju8dgTuYEsf8La6ocnCRC54dQdhWTxBt0Q80amZGX8xgSqaNyN/bFYgWKMbF/koXGYzxzoIgk&#10;IpGjG052soItXy0w0kI0Llmq4iLB8IdedsVd4D8kqxVVJLnuTJqfcvRn4yQduF6+21HRZ7LTaZeX&#10;OQn3tqi2URBH6StJMGX3mWkm9EmHySo73WUFOq2Oh/yIyLZzIAh/kXqjm4TSMrS99G1gJyH+fKer&#10;GkBt64iXo+omBpU4GXu3ml4VQSkVtfZjbVtNuY9NjCC/144dklhFNxeF0I/kixThXI4dNDa7LB1s&#10;tfY/Sextet1erYBt2hC93iVrHsb6oNsVO08XtsM3u150tQ4o10NhDVcsoinJGf6nPh+HmCeHGvq4&#10;6+BKXaNh4a5LgL01uHckWwhWj/lm+7LJ1jDr7fhmQ7CcP6VMWNnnzbMCelykYklaPGBJCtgTwVWX&#10;K8pKPVVeCeEtZrReIivWwSoiaSGzsQ1XUxrvUA+SGsxcceWExCaJASxtElmsuC16LLi+H++PNyDn&#10;j48FVYSFmRcWnT5MFomiRGJj0jREGOR/0U1dKZEku0W6zJrwLtHQdZkuRXgXV8pGzGqQ2B+3a60J&#10;IRxvhr+CxD5jWWG9kU8uYtFDCrbgsWFVQQpUeLGj+9l4EcJIqikOMR66Cpql/CHEfSbEya4TDDGe&#10;7kU3765K2OSjAQt0ehgDBO7tAiP1QCTbwSCpHuKZSCKBzDrgXIVzlq6CBDNktM0q1+mrg0Swz53h&#10;dk6Pg2yN3S9UfqsU6VQDImwASmcXQAe93AOJXSn1KkYngjRycq+IKyKseIxUxCmKCFFKzhJJnKPI&#10;SX8Sk5R/Zn7DJBDLBYLYySfulFxwm5/7iQbHVIxg61pt/mTIW6VgzQg9rzhasUvsFTt7iU2ck0PI&#10;GBjk0jMQa287vdOTWmaKiQHTpSYvMYoB12ewSISmk0D4eU4DRAQazqal/U9qCEdfiKNUxCUaMviW&#10;W5/91Ybg+e2CjArwct/KHxpckFsrINBG9NqcF+kl5N3eWrrHgUwesB9uZpgRamTHG44FtHOTaTGM&#10;gBBVJnC1CGgbU2diz4qaxtBITtMJOY8jzPPJBUzpJ1aYC0+46lDO2poec4PTJYRGPk2k6ALVEwiL&#10;xhOm2ze/xK4vLDXzbBgdIKEJMbw/XzxgSCZ32PJjMilgm7hKXapKj4M1zTpbmHjztLUYgRLgaini&#10;rLXIwaGp7DGlPjBuEqwgMyvl0xO2F0Sm+EM7S7ziG0Bibk8Irh5YkzPJDCZ0ARqj2UHK2sXQSjCt&#10;C+9zdENZCaIwGWW/12Y2xwG6NVjWZSsfJn26DPX0+BCjXIXRJE6gwf67jtTnPz3ZZuMYSDs5BpQb&#10;XOfBnxVEhx4GtxgRQGSLNGq2IwgPMZwhPhTNhzD+I778DcNLAAAgAElEQVQgV/7Mlri9tlKP2aHM&#10;5G8I+PTccskkaM14+X5XFZPWnFaIfTWebNhthhwv94MGaURvu7HIDBFv2t5BRJAlrblP6JeIKySD&#10;yDa7JpaEYW47TGg1hARltHKRaPxns52KIHQscX256x1xQlRik/v0lJHtpsxIIhwD05ytLAzGQ1FF&#10;6v6RmKTTzAN1pAooHSOGjwuSIg2h0CTUKbON0zpraJlv3Vwv6cN4akvcsiHxGTKIvOnd1xc1LNLB&#10;Zp5m1VZhft3prDxrOTl+nwCZMvV4YRRFY3gRRbdSZp2Dnd2cGFdEnWPpVFmomeyv1/Pink4D6jNi&#10;RX/CmH3FFynX2kJqs8yqaTQ7+svdumjssTR+SA41tt7enpBcnZ09UKBiJUatxNYZwXNAyWVocKyH&#10;N6Kvl+lVrCPEJbJE7OlBk0Fbe9+T3CdHVTeXIAAWvKxt3i/RjbN8G3GFzfhwJQ6ldl6W9yvXJra2&#10;+uAPaGXCtCdDSowdIBDZyW0YVVEqXdft4fISVRy22gLcZNdsmlQXIDEVbcTwa7U44AESvJhvhUAc&#10;fu+mTBJykzqfQNkJN7XeScDBEsFUnCfF+wcqzjrCnK82e54wvaQxO3s+LJk5ZmWaspEfd8PKLR3l&#10;JnE9Xq5s7nWAiY42aYSwTENgoLEY7zX0q73hTrLSnO9kf3X/2JCeSfabgdFZaJCFl2gJ6ScV89wi&#10;N7LUmXI97BsIS8XxbRKX4iNtMaJlNsLZzropU2yFaByQiqWGdxP0B6qNFeeb9e1MAnqgSBisV8wy&#10;lQTLKs+CL/q/fFPfQsO7aHBCFbkaS/G8bnrau1hQGE+QTiamoCyeJCQSTezATyhJGFI8zLqy8sBD&#10;OtADYrvptscGie252LrU1/KCa9Ap5o5akGnA0qfnicnWh3SwaoEaxYsE1SS7GSOV2VWKZrPyeoVV&#10;IcUndtrRj55KaOsBlMmNAjqM5IvMs1TiBl7G+mjfgaiBcI0116cinBQMTjULRwlbweWtwaHi5/gy&#10;z8fEsGW1aq4VNQ3bOtNaLQTBmGeVwzWKXH3LAhWrBgaPCkwXGFOrTF35Z3hZhJuuQVaY1hs2XkQZ&#10;U9mfm1DIvdY4jaxc66tWlQqZpCE1YsJKQunHGBfrO88Z+WYHkPOjmqOiLFlVMvcspGYgxwP+3bJK&#10;HWOVaoyZiFKM+8/a8zY8ea6gwwWjMemK5VPa4eV1RLmajfsUyOSMBJVksXL8jjinH5zOZ30Gxw30&#10;DOW+E4J3pVJzRw06JtQYGq+AaPDf5X5jCXeih/K+jsBZRK7LNsCx+etFckRkDDaHlR7b1tf+en40&#10;L24W35nieCOvXQyxGqWuOl4WH/OORuU4VYFxFzQjrnay8Bo8poPeGLokNjdoMTjnTJmqVIrDeAzl&#10;Prpqrhm8ZI4M0QEbew9kjc89AHMEa1NKwIJlMGKwTjqjYPMFaBg5DqI/zL/UiDLow2elan1ZT3Qa&#10;wTqDKixlSPWJQpl7VgYD5EbxcxVxIlwrYrDOTxnKOyBPQYl7ffUox9e4RpO6Aecq6jB9s8/QK9Zf&#10;amPY4TzMhPwJsql/mkOW8jHW64JbaorFF6dO7OrNrodcKUx8cfqEhXXSrk0amRg7a71tOdcv9HSF&#10;8tA9MZlbS32jFpnbixsWP7WfEwHFb3Ye2h9zHyOqCSwDTUp4VxWmy6B+RpTPg60VskxANE/G2DhA&#10;J/IiWRTxIiykP8ybW55bkWr+tXDUqAyciDG5l5WsamFhW5wENmkplOiQ8y5uv8LsHeZgcrBNhvcT&#10;oTtKZ1lTkY0TBfzUWlP9Pxb07aFIthkyBcOWYKLa2EM7UVG5eI2DXNbQ7YjyW32Fd+FGbCDaOXlC&#10;l5V5D4Un/m0r5ruOI+zilSls4XMaedkh3COqJJ6UBvuCTyb14jzHZt3OCiLhdqzbFQqaoFI5rV6V&#10;5mUEu9H66jpN/jx5TaXTIz3KExhLn8IeQGJ2lMRiiT4wyPxekZkFgFbxLgyrp0H+ygztNZKzf5wi&#10;KxN4mrcp+lq6Vis5fh08arSRDRerJDfML/+cyS0WsbJ5hydSFtLAVCCB06EMmU1I0J6bu1FsfYhF&#10;dsHpprKwElhjahOWLAQPA2JRICf2GxZ+q5cgMcSpZnopENWlIPYqQaLGAZlgUAeTVaJKFJwRmUk6&#10;o3QEd9AWC4uQnF1wMof8NIUoXZhAdoipxNaVKPAyL1Nf7F3sJ1CGkoSUZirbRjhn7rHhrP0uBh94&#10;CUktXh0IKCKqDVuKvNywPtHvtjxsQbhyrIV8hJWrqZbKEvrS1NXqP5sAsW5dZxdVwgxLLXJCONFC&#10;Woi2IViKXkwjDag2KLy4NnSrqGHd24RbMFIqDg5xSRfNlMkXSKwSPxxvCl4mq0o6IivqsFPlKBV9&#10;jXOVKmU5m6ui0K8h2gDB0AOtzT2Q6J5TxYx2eVFFp1PVZquLCPiiYliRBWPAYiN+m2LVa7f6yY0R&#10;5iN/J4evRGTRXddawZmiRVG243r8HriGOQLu1DZdZKhirUtXoaqPbzIbdu5VW1oWp+ogd1lCUlOH&#10;QOqX7S4F2b0iUK9TDWRgQc1wCMmwj6awjhmfVVp6ZAsOAyINoXkCPVM0xNiCIYPR1KBZW58Wnlfi&#10;b+Qr7cZTlW/F39ZkYa3fGt525MVB5bC4PCqLGPY7cyQNsWztAOPcm7cc40lkXy9FWaJVvzSKzmcZ&#10;fgiWifWlljVPz848pCdmStLr7Y4yLztrjsHRqR7EIVZ2IRWdnSw3S9IYuUljlUebkR9mFva6TYuX&#10;VWpgN2L9Yivarepqclgfb3rQCFNcKtX+pJGpc6VavVmRvJEMZbyUVTVMP7+UXysBc44J9ESuiLM3&#10;dYobbhN3kNONohWTKj1/M58BEJZUEpRy8JuR7ZahyGrR/+yElqasb342k9Z1hUobULDGnoiL2CxK&#10;ClZnhkcwJtO7YmiJHaIvZqIhr/F+Z/1nExLBOpZRydsIq4Q7B0q5lzhp4EYlbYGVAvcMDanG4NWr&#10;1SHlY3f82hSves1EKRJmlPb7pnqeMRkEJ8v2LlG3guE7xE+SpG0iCZGIlMHFvahF32n3hI0dvIr1&#10;FBdYS0FGVhhvM7vXRgJRq6Za5WhJZ2urQWeLeth+XLKDRtqxUfeDz6Z3SNlaN6w8/percIr5Hsow&#10;Nbdg3lqtIJy6KSewdA0MZc2CnFZVXO2w48m1ZefMsoRAkMt4G7gKVpdJz8+KhHKVaMaHBgVBRL4m&#10;6Qgl9s1XDt4pNcBnrERuSlVp9L403NvyvYxjI3cbOdiQa0CZdAI9BHIDCQjmUnNUrljZgSk1crF0&#10;jkcgPwq78pF2/naJSQFlFcFufcoxq1AFqSIiApqz45uBGDja3dtGB0H7fxHlYG6OqFo3+LTUOBYe&#10;DzqMCEjBqwtIz05uauBmofCrnUZgcVZXLnjAbYaYEb469wTrTrCxmsbNmtgchrKFz4RonZc/09xi&#10;2kj6lRiiW1iGVCap1944b+ZhGGUNA8zWMk8RbQqzubME+PTvDCTwsjr+pC9Hw3apTgKSlM4nQpzS&#10;6bAoZbKtOVrAzXdj7P9UOZAfr2IsUNuF7ahSCvbOqj50mbZcW7EfETQXK5skG4xaA5IubNOqzs9+&#10;swo6Xskqbhl0yDlvTxjZkX1tb4Uc/yVzfsXLxVuPBTvoCntnLvHiGdsLTavsw27SwuffkeTzmJwU&#10;YjZhIkucLFPR1Ql7FB/ifEKTfYjOOJNKBr7Rr8PGdlgHTaauKOpaiyYVuHl7kXyq7QVZrDE0mYqS&#10;t5ZsQ2mel4cC5o3ka/MWiMulOIPHqBdQk/E5WcWfqhhHjWUQO0ghsZYnaotzkqLUQFijFrOnVDJX&#10;UlT7hpMCyVK7jV2rdZ6f9NvaiTdHCns0L6nd/vzzRVUOOFBECcmqp+TqTvsC1cbO+WFA/jlGbjG6&#10;4VDl1KQ657UUZy5BWeMpH1l2c9IV6btNnaZKXGou4UGOirVuCQYi4MDk5g0yyOdx3UTWYKraRDcU&#10;M8noPBWgzDwDJ02Al1MfbLLm/JjuFZpRZkpI1sBojjW2lsjYnrRD079uzuggRSKENE6tHUlFGraP&#10;ZaRFT14grBT4MQ0GsNQpKyFS1y3q2fTC+OENkRhQ2VapDZSnk6FrtCjulhgWAS5pfK4USCLti5rW&#10;NlJCMgAzkTK49y2q5wU8pxiiO9MgSZojJLTUgrOLWMngNra9q2MSbkFn183T3Sx5j9HEFy+51ryc&#10;eNrTS/WoPbVa0UAgFMnBEa4dWuhH81h6Q9u0803eOL+/WVAl4WUxv5xRlQFtIlPoIn3TIHtM4FRO&#10;NsZu8nxa+cGCRDSNROt1C/PGNRfpZWP1vZmlq/R9Ui8Xq24Q0MONzaZceoO3dv3/hfFIwgHyFvuJ&#10;l4V0q0pNyrLMZ76uzAeYe2EEwV4M5JuGerbovJVeiGySWDTJ+4anp7hblO6hH5kbuv6Z4o8GpaBi&#10;m5/sxa8s+98yug61wDwT4WZecB9zceQaO+eXRMjHWPhXarPwk5116JDV1GeRy/y/REF5qMrmbVky&#10;1XZ8tG8L5SPnVj2Vw8mNemsum+E8qWDux5bF+69edlveqq8CnCSVeCnnpavcTQKwb9Avk4SJ7t45&#10;yDEyPxfd/SxO0OotxSwyAVtb/djR4pKXm2bwLYqE+Jy1c6sIcYNQtOv+7BZS+3vUZwIa6SQfYjbu&#10;AyYJ85tHGRLbiZLCzrIki7BxXyRK1HRqKBV0VaywoKgcX5mLmQh3RHZ1sw+8TDDFZLxbKM+vofcg&#10;O5gfK7620LMYR+0SFxKvqBMLLsVNCQfZ96IxFeSINJcehRmkrRcx98ly6NSphgzSf8zZVj5RZ9vd&#10;WFTRXEc5+ttA+VNsOW6Ll+V4B7+Fxn1hPYC08qd8Kb+Mqdni0ZASbOw3eR2zmLXdBIpEqABU3iFg&#10;0YhS5H201j5k9CfWwQE1+WUuAnotgfGZck3sMZE7rg69rZq3dQ1l6euIMn6zpX9elcpt7OYyehVl&#10;/SxjEdn9VAkAFb8SyFnkSMmM1pTeY/QfQhHwaREgQ53y2mwRCtTA1SIGIRhG1YXk8CpBm47mJC2q&#10;xr3FQOCp01x3wxCukjF6T8YTLMlVJeQoa+6AIVvVR616Ytij7lQg1adnutJuFG4NW4KouBO+0McB&#10;D14Kx14WRLSitWMMFjQZOSQK9iogtkJuIhEhQUQZrKnoqQSO7/YW4jxho8g1lEnXImznlkU4fWZz&#10;KZOwCDxfXdp9dceINpkm/PkxZi5eSkuuvJqtoD10aKEh2qzCC4deqzmrKrg1PS+sKRpJWISKHHWm&#10;y5bNvzOeHwRdwN0uzxGyEt+RfFUKmvE22eVlKem0Nydckxr4X/Mya93mRDZzL5wYVutkJHuiDBaX&#10;saSMxPQfS5KP1nWcHLMinD5XxhHutOSC4NJYWIZUYstwxyGakORgyIDyTFRZxjT2Le4cssuHyAin&#10;Vd4b2kwXm14O5oXrEO4rYUka71YCL1fc86DILtGV6lYWBT+q31N4RM6ArYBPhz9izV/4drcEwfRo&#10;Jh/koguRNxomjub2dVYgowPuqvpaDTeWIn+qUtQcx6vmV2ORU7A/168xVjUyPIdrh3QkwugQ087G&#10;JTkXrlHNqrhcwq6hMHIXeRfHwClrsbWtmrniBhuqSXqgF6j6qEk55PFFGewrixIsVCnygsPt+gzp&#10;spVMNZMRl80vZLvACLA10oZgQcgd16K8XCvO+4Nm6qwlZgiOBdc5/ATW9qKm1tzBd6FqzrKtqjrq&#10;gkKzHlE5jYwCeVeQBVNL/BRkPqZ4i9dNuZegh/tsdOtdogg+rduhDnq21aXoFzVZgPWReJ/BpBdX&#10;KH+IWZUqpIYcDrtvTpo/mS1SmkYOZjFG4BF3yj33Twk+akZde7SrLgQuM1rnqR22XGNUr7AlDeKU&#10;FrN5hY8catpGHIXZWw2/EdptrZ1OoaPSnMjh5bEGdd0CL0dqqsQmmc8k57Y3209jY/MR3QeKV8y+&#10;XiF3QYTLkvyCksStuD7bYeSeVyPXLVfY+cmadWZiFmjwBCl6kJMJaiGTKROCdpvETbEM06uKuUlg&#10;piBOREWSUAj+CKNcpxZUk5CINfmM7KQoo2UV9ilm9rIlHXnUatQQTPaC0btRmXDt6/2YJ/2/sNVd&#10;ZGvRAUqrLmGFT7GRGKLfruPh5Y3irQTLJdgdpAbbvAB8mGAFbhpjg4Qv80olwrPQyzwH+JjkjjhL&#10;s2ooizi4fzKZ6zR3zH1GcexSzLYXLiaHqvI2npr1s7IpV2NLtN4gAgC8pEE6t8jl6TZ9PaD1U6L7&#10;Ploz5ptJD0mtrsvLUiRd6QcuaHq1hF4wEn6PY6SBq0BfpYj8EoL+8Zz90AnZ6FGTtYdaWh3oo7iA&#10;Q1RQQ0Az5v7QKrveoLLClKlKEKM2fwK3h2TMqXz4QHIOyGYX99aOHvZWtPdVpTcFmJwAO0xVmX9m&#10;saBuYfSREzX2xSqJKSN6GYlCujdYZvSDKJsogZ4TdwS4ATHIZpPPNapEX8RViCg0sJmPBXozXFoP&#10;Fcl7uT3M1BOf67zhX3vdTDKH7D8TGJcUs3m5mHC2bihyB5J3gXKTMx444Vp0tENZDDCdzs8UHW31&#10;7IRRuAMugHNzwC0QNjT8wzpJm7mrPgUfKxIIeEhCpBKnQ+e2JMgiWjzHI2gZ6eLnbVQuAqatnaZV&#10;PuoQ88cOty7PI6HdQNSuRiDKGEA3uoKEjwBdnH/SiuwFBr2NgVVII7nw6NtxocB5AJis1UlseFAI&#10;+KHpQF3R+RYZJNCLP8ckd51kDW411IRNqiu8zHN+41Dcqi1PWhUSW9N4tXeEXTdFQ3hvoEzuSyma&#10;n94QyqFAwkZb48yBBrhahQbzQXbnVQ+WEzjI1Lt/DyGr8QAZ31hg+Ar5W8FJcWD4S/Tay+iRTs3L&#10;IUbSpm6YBPAqjj/psVgaJNZNmOF+m10sixRat6oJvj+YBqF8jC+cdZOU3nvwMs9hVFmU2hp3kduc&#10;8UY2UWzG+XnkosRalFTEKLMRi+YuJhI0CKCtgmBHeMz1EGYsyTkJn09y0jQbYmESP7H3kXyA2UJJ&#10;ykHyxwCa3uBDmLzIWXLiN9yn9RF42XybJjsbVUtMlI1fqDlGnXfPk+iF/puQkre8u0l1jXq0Z42o&#10;FonFoiLd3xeuLWKByHvHaFQIgxi9XDyBMofZ2dXkGKR3wRwe0zWafzkWcbNJpAZUbXCqvAGvf7h+&#10;jf4ahzcWemDMIv/qIc3u/oa0A6X/JWaGLt0sFiYMdJYa+uyUQ74k4OWgHdloXKO5Wvy0Uz2gl2D1&#10;iC/lx0Kt4ejsihmMnxDoGkw0OdCqIfREntjwKjxJGx8pKN6Rzgx/jwRZkGeiyzxturXrSkvuPImy&#10;koVHssfQNO72MocVR7gRXg3nDpr4MLUjGrIzbpegl33Yz0vYQQjXIoJZ2Tng359JTmPiyTlF9i3E&#10;WdAjR1K+xGcLeqJPubiF7xjuG4pbktEXVB4uJBWUOrJ0RRqPlVHUmifFJ3Vq7kCPyiKPs8adcQ+F&#10;sinop2KyDnSmTFI3OYCgJ46w2uMfZI6Cv9Ojzypbqa1JwoLGAgqCR50iLplf7BFyk4H5t1hna7OD&#10;2wZxibMmIf91Vp0m1uc5ZNF4WGnSpzPM5klxkJF4pKhBg4eelR97D2BIgTITn8fBjBemV2Wt0gWL&#10;rjkX3eTVvFhbFbz3rjHVIsqyHb0Ej0pH3Rh+6r2oIhmogfyf/usO1lL0pNUQ/dJPlwhYUBkpRogd&#10;2QBF1YTnhKYiFj+bCuqQXDUWkfrPmV8whWBIN4mATHu3+jkA5LWwZEtglRDadhtnQZlEhIquLgQz&#10;CTnXTD/+ZpME1C6BH6uFR6FoSpEjEJ09Z4uPF8kVolgCejTLuM9D3qo85AT1nnJ/LokzHOdM4uaJ&#10;r5JtzmN3zrqHhVBjDY29MyKl5G9cAQOQkqmoE2bH59jtXRAPdXwUw6hYx3Yk4qAjNOmdnXqyXzTR&#10;S0eJma3dU1UUnjOC+1zUjQLF+UjROSPdrPNLUYBoYyniLpg1I8vhrHfAfoT3Ekg2UQ21oU1CR4qy&#10;NDkqcNzPxutiBj4DyJXo05JG2mTVUAd+klJs9Jsott1f8t3QadPRWuZJRVt1WSrylB9B2qURb6hT&#10;UFwP/yFO7ESeGltUVQI6YlhQY8lV9HBrv+ovkRaN65M6RAz2QN9mrm/DgQTclQUlUJtbmmBjUWfV&#10;TWrportTEH69PFiBXs7v72AWEj+KcnNewibIsnrb/aeKoHDRVwow61a8dqKfdvaxk1JjG1FLJAty&#10;FF9089bQeOhmGzRb45pxk1lW/J4RZb0L1IqL+yVCyZVD5aW8zOkRx5Z6RKVd6OVUXP7EboC2sKss&#10;HNyQo+EEVlhsZWyFtBPQFSFqDdZGvvSjm0Zq7AhflVct1P0Pj4xExWjPkqoFZ7Opwe2NPV13o6hM&#10;9LkTSz2UkOJqccTdb1jsYVnqQ8wwoFdVMksMjIPcSVUyaA2jT+9UUxz6mdFiFKqtCDrznJFvqzAH&#10;b7uhsPh4gXrmbhus7scSbvV9sV/SY9wCYeBWWLzsTgFx1brZw5i9H82v4yC0e83BeH+dPoTKCChz&#10;b2iKzlsSoCZFDi8a4gRnbcUr29Qs85L0vMR2KXygl1mGOH8CHnyJ0ly6W2hDMTJdKjn7/am4SDGR&#10;vWjXr4TxGNjjqhTE9LJMB1rJCMQYCI6c75cpaJLVxWFnlh+DNjb8NBHJUL6wKgXm5alWxx67BWEN&#10;xclv2h/azsBA8JPVwWMpfsW6uoLYb03om5L6Ut4euEMl2XCCo228TGyuN1v2lx0MxVkRw6FCBYHW&#10;pg8VofY43itGtkiQDFa9UvyvYrXorfIXqm5ZCKuSPBgnOW6VAvmfA9eGDrRSLLh3p8hSZHNcXeRr&#10;4TfOtILolVhzrrOSga/WUN9iVIrGTnhkMTwldLajCs4Rb3LwxuyxcoSX51wbqjEG8Vm80OyvcW3r&#10;atHe1JYIVnE++J/W3Jbq2yjXgXCkaRbMIVR05zqwwloBs3dRMEFaO+xEai66SdcorWfHbXtsC2IN&#10;pIMbapQ0lFPri9ooB4kc21QSGVXhjj/jThVjplQI+0jn2g/Q1Qeig6l/6L+QhpCtJy40t1cQe/GZ&#10;w0JFiLRRVcu56E0q4Gdwlvyt6Bd7FaaZy+AtaUyb1ii3MXOsVg0WFuFdcnPhNsDq9LXmZs9Q6mB9&#10;LQEOLs4BqG3OQ/lU9a655dhP5KMV8bgkTsbBGB8FhUbkvqEqaAEaUD5ORYu/6JXo4hevl0tcbgjP&#10;SShZ6FD7C1cQ3EaWLAb4iPlF/kCbMwYVsNIQjbMTAPvWu7V6WETXmjF4E106W6RanUMx2Cq6JB5L&#10;oNO3WG0sKajvqTPz65gw5EGtUbavEeXZk2oaT2o4+UtohXfP6FwVmK+emjAOwayvszCrAxri6mZm&#10;Ju6ZtYDdQpL1URvSe5yUIvefVezNF5M/uMMtNfmc1/5Pz0ZQqNYxlKwU218sGFCJAkcpwrcv4tjE&#10;8Z+KVS1qfhWflJfFGn5mgwUF62WF5/yDLDY01Z1DrQ1ifOUfQshWC/FodLutpq/jad5Q5efcXAQU&#10;1jqyal8dyse1nswNxD20AreDpAXGW6Dc5A1mBKNEl21kO4GnJJ3p4U7/TTEejbFiVbcLH0s+cCTB&#10;B0E7rVeog8fbGCIES+hVL8v6b7yopYZLa2FPg6dxgTkOhpRvJ8xX6PRYreNls7eobfJyfzNtszxH&#10;2XEmnI1cDDUt2kDda8XGup+GytPNWb2tq+Z5JdTZ/y5jJ84V6b+m4I9RBpHnOFOF+1qnYeskwl1F&#10;IHFGzDBgER+njGzhZTvsyEBw1SophxnkYl8NLxzvc9QykHUnNLnjIS74AXkhdYM8yivhrUnTcuZW&#10;Hymn4BIRdpxyTMASLR1futnCMr341ufOwWCuqFYUTGBbqU8o2ldI1hHMYiL7BJXwchs3wQQENeYw&#10;X0lQTqyv1hRlCRF3Llb7y1kfDbG8ZzSzLgDs8zLJgF1IautetxTI03X4ncHX+E5RXjYYON8ebcum&#10;k+IYEprX+sc/yWMJlNqMOd9H6PS5uQaqFzctZd811pfHLBY/30XqkJASiwNizTGzoErY4Ec6uFVk&#10;0yhUxjZuqizmBajGr1WnMaNItUFrMDikNizeuPMnirAoNCcoWZSglRnVTR+dRK5dHha/OXqO+Gu0&#10;70wGXZVUJQgectaX1BpUdprdJ8pLpFizCklW13TGQ3SVqepLJXisG9zZnF3okSfbjOZrVctaf5KJ&#10;5I6A5Msxi4YvaxBSmkZNaNXn5WQqWjsNwe052i0+nlPMzsIylHm0TU9LIbvZP+w+VzU8bfRI6ZZP&#10;wfpyR3TcKLYWtORlmXuwkVyOkOmRcOZz00EMjbloJQFbZ/uJUCx+TzokNjmUm0a527Tv3+UG4rxV&#10;ChNR5cBBlNXWwhqyEs7FsasOo2HcifWFmC7F6QATpWhOH0S4WCXU7sJcTDFn6xWjAa2peiJXV7FM&#10;x0M2E2W2VEVZHRsCZkM6Aj+l6w/NZRf1rYLJRGr+afNzMVqT1NqHI6UC5eZwL6qJTaqSzipH41BR&#10;ZyhIRnSA+IB0ZiZrgEYP81ohd05jRLnqy92lZb86SdMDtb+Xj2qEPUwQP24kSfkdakJHPopvIA6+&#10;qp4uRVIyS3OnlWgRR48BxkH9hd9romfWHFDMCl4pOGzSUNb3EPr8uURIeIXhNzNzpUJkgqQglQgY&#10;7H0DrLqYjcPQazsM14Ha3DJR1oPqbhyKhvn4m72GS3g14U774174i1zR2sIqhH8Mw8Gs7Cgp+5/a&#10;xdxNYAlBq16ukE6kAPEvrtufEsI9BR4nL+oQv1COK8QG02bRMPDUbcXsPop8JgdyQ+9d/BifleAt&#10;3s9Xlcl1qugdlvSqOzg1VXC+Xy2H0CeInDUdasGbekW4Fh/JPmt+2XI1Wc65DrVpH8npa3nWDwXr&#10;eDI7uOsS/WKFxr40r2Y8FM2mEeV8ghsbQ7Ee4dgLbEgAACAASURBVIQwGeSSVFdVaLl7+zLcUEX2&#10;R+6vzbYEQHOPDxZ3kihmqOaLTJVuD6VCitWCc3D5eTWc2GzytkhvyHeqaKKMoAwDjCWNhLXJLVDe&#10;B7np3GrKYbCnXd8g+cDGOxRxj0deMytoYCg1M6YhjQZSCOl3VasAeo5yd/DiNM7EMHR3x+Fr0lZ0&#10;gxBTQ1PC0XQSOo0S29wKXl3sCMsCDKrBIcbS1m43d8dgS/rRhhxuUgvm4NxySIRdDQ3VyG3WpCM6&#10;1VjF+nM3oCvYFCmBQwk29jmUQ5enIspUR1dRayRRiLJVDpPxCDl6zZuP+mf4NK6RJ1jZh1ayYavu&#10;CSc60HjPRlfUDAocZryMSeaYwJsF8haDOsnyoRs1ICwcnIoGtyy17vX4WAYyjCMPbLZHL0hsnROQ&#10;0nwGlGh62GV+Kp1YO1sWT5qUl5t2fxrAeKd9n5S29lhbMg2tDaCK9fGPbnlvbFdjZL3axVYot1vn&#10;4Bl+OiOSyIBPaJCOZ1MnXgH7ap9bNU3cCqcV+JmUDvlkmVGehggKbjPT9kW1uQcdLFfMEPtcjASl&#10;cRf00kCE39G34QUpzTXjyJuCQaUVpXXXhJ/HY2aJcgHheVm9eDnptuNImvzF2ejOCsDi3dGeLgew&#10;gTJ3DfDcLur96cYENl3RvHbDT+JQwaYj7pWnmELN5IZIfzfMMyg3m6eGsmtOokcyfXO9zNOPFDwx&#10;s+RMWbZ5OqNbS4+I6+bZKhdhW+xzpFD4hJw25dvizS+FcTU0J5rzaVCam5XyL2YRdpnRKZSpYZli&#10;ivQb6hwUqA3huLlT+rkOLhN/AS9328wJ7OzN1FeKg3YSYdrU6J8klXzEatVDINYowWCRW6x5UrKt&#10;21EN0hx5k+5YKJTH0ZqFcmyYR18ghmqoLaywAju+T73lmbpNmPkz0gqu7UlpBTmvPAPgQMl8ONTJ&#10;denYzcGv5teJN/CFXbAaebjLKtF6S2y+6mPb48Kv1ToYi49oOmdR3zRqNtqRyI46tWSdHwufyG9Z&#10;gEN/fNdl46OAqrLZL+rhhJ0mGSS7FDlQvHUyArVTOXlD6fOypEGkrYgoqqmQR1lWWOWzayL8beEH&#10;5yrPPzYsWQ2jgrOTRb+zYpSmmURDxaXRdBBUjIqIZtZ3tmTV1CrhFtog4rnihur0waG6V2DGA34S&#10;9zo5LZF5W1fYw936KZt1mJFzEX06praE1Pv9UjHdIy/X1NlLHeYgsWPANZ0sPixeLeR/q5Q41fZK&#10;dK4CwvFhl/U+Qkd2JYuFOItjiLauVEc+2Vxrpegu2mK2X/7a9aGtYiHJZihTnkNltoArEeUdjEtR&#10;GUpocWvshwodtkF8WQjKqe5xuSKzigvZqdxLhs2fjfVsAN2c5VvcxD6wEymMExKb143mHIoU5BHl&#10;lgtqK50gVXnhISf2pORXq+fI7MCEV/TGhyxfZ/olocVWV1ehm6HmiPJuKbYWrihbvQM81f/qW4yd&#10;yQ+7s0FWeyWNuJj3GJnHsX+P9biUdCSbVdgzQ23EaQwb6jYt66YwAXeKeuu7fY/NOZQ54nyobxPK&#10;tHvsV7+L0M4Tdnbo2TZfc7L9hfY2lqSTqy4BoX+1H5xJv93UZm/oOC+XIfoy1D3BnCql0DZq2Sy8&#10;Xo23bT8hso9yZrKCeKZUD1xofhDlCtNMHfmYIj3dMIUT7PtxI3ucMLHViZnzOsZ+7O9J06xKTPTn&#10;HOadu3QUl1tMZwlscNUfGbEmrs7yUOburjh+TBfZ7HJotniDZLSyF5RJ3PlMYIct31Qdxk8ws08s&#10;Xt4iFL0xpVRUZddDO+OTdbpPntwC0rF8mwJ4hyPZ1XdH3KA2yZ1tVh4x4tycCWdN6xRmRvrsMfth&#10;t4y0yt3e++1Ya5MopVrbio2nEi3mzYfWkhG/j/gP7cTKaZDgs+id+tf7mFVeRzvbbWQuRfcykwaR&#10;7sps35Q/OFqPRXi08JyKfRa/cNOx3qpvs5dZWNIe3q08dKYO/OC3lCx7kUhs2z5hFTTbF1eSrVZO&#10;q50rsfubs/6BogIf1XpMFxHb9aicpj4Wo4l5gVL2kp3LbGJ728BtCCPsmUsqSTszygFCyrIIV+kY&#10;s/iTMMzr5LdNu7yUMojtOlw42y46vnFHWq09kspZijYLLz01nRjkBAnL97TfKcrQlIZyA6oqQs0Q&#10;cmnBv6lESEbQtZwZlHDE6uccgPXMEJS3BU5ghhXH5Vclf4B80MjvkQp9HoTfA+VrpotLxhONfKDd&#10;vVtOq5h+f+5XF+Zdu0Y6GwNvm+I+hTLyr1V0h7QQQRV5Q97oeyhH6GuKS+VfcvKFkgvupHpx7NYa&#10;rzSgGvymycKniPJBvcyN844ZfXNzg8zmdLBmMrtcs0y/v1RnZIYfHnEZljQJ2r/kafpcTa8qWCbj&#10;fPRuATYnL2qaC7RBhY5uDWcEkegG8vPrjtnyveW0hD1T77BwnllepSzFLHiZH24Q2EEt1xLU52os&#10;yVXyOp9g1qEl8dRdn8nX/bsw3jR+bg4mj3XHlks/cyhfX68zL+MctlBJ/LrIFM/6JxY5DnWhMvho&#10;gw0gO5CfSQ/64uK00QvF+YXhuksLZCjzvjXnTqvpq/wl/Baby8exYWOLIiayrDdYXNGslqzXJ/Yy&#10;f3lxCU5PlammPN6DA7rbCmU5YNXzbh2nS2TeTQ2fXbbVONn/GDsfjQIOcr6i314tdHzR825LAWly&#10;xCuqNaaoSVGhiu6OQmH7q/th0a3iD/bsm7Grm/I+p7V9zhGd+Pu3lD2UafE3qWm/sczRFBMrU3dF&#10;txSTLFWOBt289Hyqby5JGfIf59Ew1t67KpLh+wsVMy2jIZR8YppkO1xvFGHmGMoVF9X5AEW9Z5sr&#10;s++8biMt1Q5wD6EPXVqGXul1yPuPfxsjN7UjR1AdsqXoeeCy32DDcD7S5FBKMSjj79IyUCYJSTqQ&#10;R995efZn2hOSV1E7fkU0TLrioyx68vtzLyD6oiLH/Cx+TI0mTpDd8r/OlrJIr+2cFXi5RMkzaeVl&#10;Lsays4IilpJJhYVgDcW9ih/9hkJTVCRw0rI8MZWVIftpAGmthAUjOMolOLA0+sprAJa/SEYu9p/o&#10;MTR2UhTRcNLa79LM6oByaGJgAoeniPA6Hpv/jNiShaeBS1znWIqK4lj5TXQF5UqIF+hWdD4AjA/2&#10;pCaH7rIP5fdK/0KJbXaPl4WlpGEeihtzTrW1LjUc5aVPuAlVOBckMm+ofqs7C73cTLdzxf2AUcn3&#10;KlJrxQHLDubfhnKXgsLNVvYwdNHLxdkgMx0Wtjyfn1coqvohWadWYWhXSx0N7I3+Lh0sO/scLrLs&#10;aWXtILnN7EH5/my09aNKH1WFC0p1MGScDF9MXJp4+gJ7y+Mmssn/YFQtvKpR3SaH0Vfeamg1EQm+&#10;usZGGPYS2rcEXuD/62www8lJrqNCSUevafbm22a3z0/GtwbKTVrZWASuModFt+m+sSDTxbGcCt5l&#10;9RyPtc02fOau2oq/R3ArUErneoorIxRSg+fC1uVg+gozxJvcCqBWWYeKpJNU5JW8W6w8++Rpz20E&#10;cmJxj7Rt7Z8Sc3tKFv35cE90l4Ee1z2eLm6C9DTjWiefrPbXCxvCPtVGvTsNf82URjNxENtjzC46&#10;lKsmapbNN+rBw5Ig2M8HV8tqVOeymxKK9LLYhh4TJ2PkzYG8Ol9iyFLfTaPdktjceXk1Td3e2azn&#10;cQSj83eAnY8Lv+6OQXliSZ9Vrnla24jfsthdi6rcDZud1/fVtk1GLrZFjkYX7McXShhx4R4drfDA&#10;kQ4radd/E/OXlrwcUd4FecsA1zc+7uxnZrpg5xRa/SUYSwHtGzZ+36hLQsKU7AOXM/LWz01Lezsg&#10;12OHeW4FTBDjWiLr++9PIS1vLzU/X/XgQTxe/9Re+NML7LRw3wZbFfW6dlvb4mWRHcvJFN+U5Vaw&#10;ys1QJ21+3b3/aqt6MsvZ9u81ax+tcScWGdKU4eqcIpSXLb1MIocXEvuzNdJa9segYaVzFdT7rjJ2&#10;5nDn7o9iM4qNDyNkegowIdwVATisWzajtV0oEC1sAD2jXxjACaESc5ueLet6j9vF31OW3WIFV6aI&#10;m6AZvw4oHCnbKMsqY66cybwt/uq8vqPNSzPZlVX4eF3R5hFpZyt7tYzhQYmLpuebOOZJzLm53qzs&#10;+MtN1qHS+FyVQ5Z1p1HYb2Fx9Z1SkQzhkozOFdVi38vDl1tHTtd8PV5MGfnIoPemf5XjXJP4JklY&#10;DM0PC2FHDTDZb+ejilsP5r/RocF8aVkPYg4zU3NZW/YzA2n7hhNh+oReJkJwM1mrqJY5IulTFDp4&#10;0PaaJuf40IFx0Hpbgd7xxeWEzhJWnrK23Ly3C55W5Wgjm3cZgmmRLTYa7FFtQ3au8oGI9gwyBc21&#10;MxBuUZ7ebo6mD6+VZNatba+qu5DazMr+xhmCY2WXhB7nSuFEqErqBMjScr/AOUT1eGSELLMp62EI&#10;pC2cB53cvbvLek6U/A0yh8uJrBlJI+BW4w9lvJML5OrxJjZ/dfuiBFbysrvxeyEtkdOnSnEXz7yv&#10;EiLefLIis0U5ezi9LwQPQJZc7icabItIw2BOlpKsACcFQ8rlO02mjdCYjqc54MGdfiCixdYXydtK&#10;FGYJXyOubitTRU4sOiCxafosoBLSYPRXzLb4OAd/a0B5tnCUjjqH9lA+yc1h+aC2o8eFlnGU9sNw&#10;wR8CdU4yHbqZmuSpcu6u5Y34cKyueZL0/WwwW9+bDWkZQnhiyidrIX16ESwYovCAuyvxy+cX/Vmd&#10;Z0W8kpIJcVhpFl6ZTOblCLz3nc/FBo7drLuYCVJcPB/ZuEw4mgInFijmR6SeYCvThmS7DglHFJzr&#10;2mbhUPUEsiIbBInklLkyrLXbMRk2dve70/y4ewOm9BVDRWt173/bx5qnxEAnSp4M8/RcaODolKiC&#10;ssBcG9JmML3cKwMb4eya/XwLDXOpbNAYC/5ZvTuogyaaoxSswYlxq7YDGphlojwa64VdX7BTV8Ae&#10;jN2WXIMAArz6Zs3twt0f5407HMjdd7UcfJKanBoju+E0gK2/i7aWedBEf9JIxaHW6DYElEkU1lYC&#10;FrdC+oKdYra9mg566+yHp+wqvGwRqTLtYyLsbAnVIR0T7QkZ1r3XMUifueOEqzTd57/sVRufPXSX&#10;WtqGC3DG78RDr5oNyDAXOFdaU4q6bcGysDj+GTJPZH3TtdHEhcID0ll16sRCa1sTTnvHf3mWNe+i&#10;BqrNlxDAKlpDS84OSBqUmWpTDnZNvDOe0XPZMNwtGnng/4tdLVaxLk5RJy7UZdXFqWOec1PsSG0t&#10;F8NHuMRyZQg2gwjlfJ3EvaF4uyNsYvY1V+PlzJevOvnQXIxFVbDy7rjdpHb9mIYRL7yEcjVficmt&#10;UltcXA2XVCJNdLPVZ+5722Dmxi+jqUXe/EwQ2zY8nS52xiipMS3nIxRvDkCG6ISYGo2foOar8jIo&#10;tAtWjXKdbeBdge2lnrt3BpnugHxYYjc5xVj2OUJokuNuIPrBKUnQH91icp8dExd5z2RTvSymPPbl&#10;pUcsCcCU8TLYXhubhma1YAQlM3I3y9CjcgxlGwx5M3OWAYPGONOzw/eTvZO3QQATlKOcI7RIEFO3&#10;ar16QSHA5lH3K6rciDsOuuls+b8ckRApXndIbg6pcI9mXO4lg+Ij9+wWm8rOgzKUU/k1MoJZ+DsG&#10;9jsoS0eZ2PJNzCVsa8422CjK41QPxhgwKMZykA2tlPxtdaN3VeBlR3uHRU6VTYM7ozN5wrHFUzv7&#10;tJcDyus65kGp+fA0yCceCFFM42dmof7uxxRmQoSJv0y1zvApchx/SvKR0CE3DBxKNq4F1earnniK&#10;hr8AuRteZ1CO/rmhvNTnOhTyQrtfSk71GhbvT3TszAOwm3jK9UvVicMe3q5pGqAZxq7zg5uMUVIw&#10;z0rBC2LDVCAYVV4g6P5fT6B+g/RJbApHrKUMJen1jqsfi6GE7/ZvVnRGmLugwsyBqpEW/+z5VZSj&#10;0wI2V1HnRS5jbbmH5zOUwfsVTqyv1c/hqu5tJIS0VCUk07ThZt0ocPMKbGmIGc8mZku7f61wmpU6&#10;jKeOwimqiOG/9z+LGpgztA+BYIgkByLFp4936/QTymB42XprcR1ypZe9Y1PM+eHqBJKCqJnqA0yS&#10;ZpNk7o1+wzRharMvpmmusL3DKpHzokZpgemwsMpTEgqstYREnXhCBD64dR2y3jsqVj/bR/ldT2mS&#10;oekDpZNDnNkeuOYXxG2jrKPhWaHADSaY3hM0ZKDSMihOrilYYK4DbHHbZIzPBiJXb95O92aF76+4&#10;lzWDAhN8XPmSBUdHmg3uXejvlXD2uUfgFrXWlPVSbD3hAqgy2cM4JBOUzyTyS6ijubyC2cFHI8gU&#10;bzIyflbMh4kZ2vBa1jF+aHjcdYN5oto5dHIaliiOkYRBRE8zIifBdjn50GBoO9EqlE5QHkgUA7LW&#10;kaI7pL0Fn3cie1ilhqc7uej19qa+iW098nk3RnAgqHSmxmxHkxvWJ+aUpDsNq+1D0t8VTj6PMrRo&#10;lfOC9l8L2ZrbDqkG3FhvNLbt5mMWULRWgPXEgSucXXsJ64dqhprULo7e/lSK6Pps3qRveSaNkQ7i&#10;+wg55uZP3q82GM5724V5xkm4OUZm/RBDWycM3cmm+nytoZqEnGkr3A3gHCaRgYL69OWBK86HDC5A&#10;e/xx7BUk9ZSqe5wU4bmLj5mzl4WsQwqgSxsnnF/BdPE8LuRMMlxPFDL+F34ezmYQIw/bQrYGWDHQ&#10;VQFbO5qs5mQAeezyjLJmtOr9QsGLaF1BGVHn5o/+isP3ce3wvhq02uW4amC+Q2dOW/DXid5JKxEP&#10;ivdt1u9+W4B8plPG7umPc9Wk/OwPb7sK8oUHQTKEnmmMNBNC3Ag70QQbhT0j1HAY7w02TooTJ8uR&#10;zC0mfbgHMVhiwexz5S4C5U8auCqu20Ve7s6yOaDDOiNeSWSJBZCgVgHmK2l95zuxXzjVeXjqeFOB&#10;3SnAcK5UC74u/AOpt2KBXA7f8gtjp+eWb+PicxuOcnNjwZqjEgz/sqhnC255rPPVrp394VyV5w3W&#10;Isd+jd4aHBYjEi+vwKrxRsUte+U8ys5wWsOsg5DY8OiNIEWAWha7PKGXzwx9rvbw0xaLTB3Bdb9E&#10;9PI/2XMi/8jfHQ5s4apuMHK7xsuk+103mBkxSzIhHgDkKEJH+fCpBQfvOyf/T9w8zeNDdROfNb54&#10;ECoA82gkarNNI+3y8Q4Xra8CSzpDWReX/A4qhzIzsC4nZEb4raF4YqbjO9mS3n4S5ABWxbJZFCW+&#10;PmXbwMru5XxfaGNLf2TlN2Vnt4RIppu5VIn0Df5X2KF9De8kUKwWqrPgTZbmI9trg44pyMUK3fAs&#10;8NPGBz1YsZbWRL9dJM2FZxTdngyWDCc6pni7L5va3eTqMdKth4bmjg1FlwgmvPXPYrg3t7GmnSnB&#10;PMb8D8NhJh3Hl3BNW+3oPdqbS09Rc2ZDtkKhFlW12dlUT/uAhRMImy4V5V9DThy2rrjAFbmf4nI8&#10;Nc350fXQ8szbKqdZWzCrbT6J9RrMUu3MMP8N7Hjr8Q5dGIQ0NM+5gB3fJRuruJeqpoc9qjppzsuj&#10;Yv5JwQI+KGKEKUgkoOFZvgGMomsQtnxYFqbxRkkWkDU/1W1upPk29/hc2g3L5boUiExc4/pURbIs&#10;rC0MsmJFS8hpWrI4nA+rZ9tiI2GEAeWqorqE7b/6KH+uWyiXoDt3Swae508YCdzxqdYFyKstuAf7&#10;dPXBhm2ODA7CmtPME58qZHjhQ62kh1aYMW428v6oit+7LSS017kYVUspY+yJ/Gq9x9RWmNoFEZNg&#10;HFAW9WB6NiI94ysxlVvlDi+zq4Q9rN2cVrBMZrPYTifoJAt56J6u2wSmEB8qpobhs7srA/WL5HXa&#10;19538ndwBybTbKtP85wY0pE4eQjdGSNCjpMr3KqWcPzJcgdlkn812Erc7UkxrZQ4VeTmgnTKQcsE&#10;ykmzBqj4kzlQXiSHoJxyitXEf/wtqOQgRdZ7HLPBZ0fYqcqw+Y8Ze6s84ELIu8PsK/jbR0LSgSIX&#10;dBBZ426neYhQBgFjQxmPUzDNVEL67uDRqig7+uLDARrDEMjpmYO8ui1QZFXlqfKMo2i8zHxpSc1y&#10;fSmyxy1NcvpAf9zxeFbGBAGPi0QES4QZzbSAMosTPGHt6ecDdFafNl95SUA2jabDN5CdkC75Sta5&#10;8ijKLobTsC1CqJiCPJ1E3QhSL/sxtBhZcazFmV9VcfXbtCYfFNZ4aAN/96i8mSXQMpSjRvbSjsZH&#10;H/Dgn0F56jI7T+BTS4GfmTnpEoyUdd+iu511aDTIRo5czZIShKU35jZKgR+W9mexSDvmheusjyT5&#10;QSgHwUNOKmpMJH9tlkkjNzSOXriQXsZJR2UYrfXfbh3oAB1DeXEXLXzg2HrVSxMv62l318vjAdym&#10;NhdhOwmCoTnK47MS3qCVvfpAqeClvRS/4e+iUPHnjM0/5zaJ/dyaxnbmLjxCg6d5eXJ0WnIuQRjs&#10;LKQk788N/K71sdPpm6VImGO8rG1k4w5mmkm1OYLwSA8fqCPDacvmWnBzCEiQBiDfQXhq8sYTCJKt&#10;HkmHjawBrsAz8uBXnu5i1sMnKpFC85cjOE8us4S6bYL/2KLG5QIONkJX44ZHUlaB8mlP69XyHMqT&#10;FRWsS/VcxuNB3Gjt6X65ltRCehL227FDZsW6xXRLlC36vrXN+V7/UNEjtVgZUSZAzOq5VRwy5ICm&#10;mFvSRASoIPth7OxX3mQ7K/NzLs03QA5Odh5LeabLz1TTe1jd8pgJI4a5CtaEJaq4hNHiIEUnF/O4&#10;f0xJ4KICf2fjdp7dYa22zLHcT4km2UJfn+319UddseiSGdvQSc2Py08CZ59NJMJm7/uu4laH96/F&#10;EiEK3+oUAPwU2wkpYcthftD66KIp5+FOeQRlUm5W18dFi7sdJdO4L8O1oMTFeY28rAS1IOn13i2N&#10;38XnVTUiZydnUQfZBnriN2mARlFQbQZkwuw5bfqsXo4Gs55ebVOYwrqz3JWNSJk/9cTPoJ6Tyzzx&#10;g3X5akJXBuCmX9wjWZx3bp/w6LGOHer8I7XobCzD5Xk/pJxJ4h5ryI5pHIwivVQSkb0HyuS436KX&#10;U5J1vAi1o3jFlooOyj2WoByaccc7PJFmqH15sC6mqcRIhGsnlGNYEVubyxgXUN5ArtFOMHJZStkN&#10;Q1ur60rmEwTsXwyNQdPYd5ns7izWOXoRTwtr7v+jtRG2uIEGU7a2Zoc4KumqcrPFhZkcQpRDU9y7&#10;3uvFBsJuzb06t6kexDCUVgLV4tyGuC9mey3uank29iVrDfylK+bxeF0iv8RC9p8f3WiMzlPleKdK&#10;jAWnbxreq2LrjmhSNcsWxvhspBuRQJcYvgqE3SlPxbH9Z+6pprLFsdm5bf4ZQgyIZT1RvN/MuWrO&#10;yeGB6c3Zukmtey751FYc77R9jZAzktS0LE6cL9u6Xl6JfY2EjDDjrhjvwp4cPt/T0yya2eZlt4lX&#10;vBnjNCm8ldAnkpXHvbL2WtFknMWWDZBUtVteCQ48b31h8BHmav+WcESjaGdSrVX7/1WdZ77yCGj4&#10;4icCrll6UB0TNMZ6QtlearJa/EhHk14HurGtXyfedndulKeiIsO3SbN+eGu2dcgoTS3bJ+sd2nn8&#10;lNFTilucvmrOFG/659SngB6pNb7IdFqWl3hYm36t5tUe9pw7lEbj6L0an2iROSJZ3Qc7PNSz6Or4&#10;mEMKy2jZ4RIrYlS4DS8i/RjKCgR07paM8jfzG6qWJGibIBZ/zsHUH8JNGx3eGNEej2n1MndZ47RU&#10;zC8SZl7mYZSn9TJxNBt8QeGku74sE7Y5kP5/NR92T18btrjF7vSjzMdAtvDpfHGqOhvh+N3Om2LY&#10;EhPbM3JVKpXpvtfK07ysri8OnUCg2m2CRHjHLqUBAz1faBPnmN8/dIY3Po1vvtSXVekFm4iuirW4&#10;dmpilZkae4IZGytxO+J23bl75WG97Lcr88gELVWvZDiTfmvpkQbKzl4kpzwXVjRVWrOI4AMhPa5l&#10;CKdKX6o7QY0O2GyZ06h9DlZ/KbNs/ny3Mb/M0y9YX8at6ey2psOuXMe+Q9mgACmxVj3pMh9yVK+G&#10;GhII5ETYfeIsQNY5okZcyqrUxfzlk3+Ol+dRNg8xokzTHQ2c2i8uCIaHx3WsOIqIFJ9y3iB2+TxI&#10;QkWDd63ndQcTjl3fnVGu+usOOdteE3s9SRXtPF6jI+Enim0vk3D3qO/A8KxPGxKqjXa0c6JNP2jz&#10;TthKZvfn7AN5WZMLmDLitYwasz9Gi9ParQsb01K6A9NsWccLCxNpea0ZZH/IsS3mEkXfCLSneCzh&#10;TLNEFMgIPF31UgON7YxBO/wV1Xhd0U8WRefKdOJyKJgcWwWZbltxlY0mni1vN6OW6EYX+mD3qJYb&#10;ocEHUyb1jzVKJWvtJwaOC1TC3wLyKiNrW72M/d4gzm9H2WQrYfkhmdL4yCT1GJB7CewevaaZUEbg&#10;LRl8ay5ByOjTy3HpHbWfkpO8qmijitDxPTo+VN5sx4egy6iaYy98qSE/2y9QS12gNdoIj9a+qt2T&#10;I2HaqDcuPtuESBXFzzVqa9FP10btsUZIiXFnUfp6Ny2rUva3XT5UvkZit7ASON4xiE1PXCDp1qj8&#10;T5OErquw97hNxTdB4UJRDz8tM3oW5xun6zRThooWvzxf3pbYrqUSKQva4lwhx0MdwNF5IvBHbGeQ&#10;liJCaVbjRBOgrre41n1vnlD9UpfJg+8XhhjiH5NG2BRfq5+eL1/EyxIdwBc3dncyEiGXM3KsE9ET&#10;r7dRZsvxclf2ZER3TnocplUxaCZZzv8MKK8b+0qMvwZlwDQNOw8tTClDATAhXtTO4XG6eI604AoX&#10;twwZeop9xp+jZsGUW9giX+YoS3mttUw60pB9LBczlOf7mueXQeVSJO35pF65P6wvBZeZ/Je5e9DM&#10;01Cym79WWvcGv6YZ4JYZ2rMTkjhb8bliGZ3lwgAABatJREFUwj8RBtd5WWsY+DhEysfKbT5PPUmp&#10;u7r+YvmS9hxUo0FCTs7Rgjg0VPIpcG8zmDkd93QffeIooFb/eR7K9HjmM4/Kx4z9Ly3vthisIMjb&#10;eMNoPTGVQ7bXMC1QPo6KRE7nx8/31B0d647NjKnVc73mROUhtuGJb+Dj3uw3NBnDYNTq7IHQYIk3&#10;pfBkivXFn+nxk6o53/cQFxtWlpeU3VXTsDvua8tXRUVio7rgBjQnnPyzmnWSVsVAzzx0iqGzE/u1&#10;K9mMGcMiy2f5RjPrvqV8bbOgjc+VxlrRsNfmIEiQAuN5U63ScQ2YhDNcNzY6AmFks2t70eWL0rym&#10;8k2Ti7NykpCyB6qXyXxBgfWFKkaYEWM5xNV5P2hHSNtYHIRqS451HqTMG+Ur2s7IdGTtLtkIodrZ&#10;WT2rJFic37yP8WKyxfdA5+MKllqDCuIOfKK3lWo1xfRd5RsktontkzjHapqcQbMUt7oQten9bIjr&#10;mqUhkcbzmp+rY9XA+WeUL5cjnmA5OOzWyCuM9iuKbwzwp7ryx3ymiJ+9SBIGdFsw+Uzz+T795Ucg&#10;/Z3aorc/Y+wKRRriQyXsn+MAiFuEDqq+UswSDlUryEuDKQtiogfhtrHmNs3gOyR6oHxr+wzLzDwD&#10;QcfHLHzRmbcMtrlnZssemCNusnFjhbE76SQ2H86jQ33z2ELE8zqNHinf2/60HPspczCklHC40Fa2&#10;Z3ytle00HZGSHWu0le2fxVYtGWgazBCC5QGOSyt5eVusfyPKiHh6TOYbpATuWaPMSHNuHt/PxyEk&#10;zX/uSzbTunfEj+GuiPAi7qr3XiPKO+UndKY7zpz9njCPfhUSswzdxrlWC7b0Z+Yi24zXILuvLQ1e&#10;bTLgtwvpUH5QZ/b3kTp466awNbAkEj0HxZEDmD+daut1nFV7aIO5TocXyg/qTc5zrhyQ1g6piM8A&#10;MrUNkMUBCqiP/djRpD+LlX8SykdIU8uhqNkM21A+6d4bE4aqCXP/vquhkvVAfhJZ289CuS2Fol0u&#10;ckSDX/Lf25ZRxETHIVTd5tpJwCd8YDP55DC+bVliUX4SylvvBdDimJPa6mXuC5Qb1jl37x/qnP2w&#10;pGeug7dJ8XD51g5NM/4IhZT026p1wo2DZK1uRDQ9ru7jMgK26t5JMrxfflqPtmnE3AiUV/sjl8j1&#10;hPx6fGbgKWt8p6zctu8uP65PdWt9QT4dAeejvcf16/X61VY9hwNTMil+YPlxKO/JPAr8POAq7z4R&#10;Ryk7Ju50qRQyGZarmHL7w7R4qPzEbm0dtLVaSlbr2S9IMkyHjPBlafv7cb45qetA+aE9S8gW45wD&#10;ymY/91vJ2P3jGmdzg7ARnTMJ6jJjS3Y5xl7oN7vvhzlPofxQlNeHni0YLhRzlhjFbPeGqmg8sXTK&#10;cGhBlUPpaJoRr1PjbvnBPRRGSq4OGISVo89fPb23sYJeAIeIqR7Ony9gbJfafOs/tPxglLX4tN4A&#10;VZoQb8dLCMgxoo3M3nTlcDddydf04oifLj8T5VFSS1pI4KBFurUxq9jGEzDOHB6WOsnpdr6QS/Fn&#10;B/sF5ff02GJXwG7b3mG0Ygqe7KxZozXnqVjz+ra7ooHum0P6svJrOhpLKjFp+OiTuvx+cRfJXojd&#10;8bKv2amA6/3/4vJ7eurKgM5yDImMNagHKz7H+zcp343yK1E+UMLK02hoef38k93cx8rfQjnLBywl&#10;OzHoU64cRP47mftvoezKwiDO1qr/Pjv/VZQPej0/bD/TW+WPoqw6ec+IFuX8x3H+myh7B2qzqLP1&#10;Jd36tvInh1eKHsl2NMGjjsm8f6r8RZSZNfd1sn/gt8U5zpU/OC4B6wxk5bCI/53lL6L8+ecyWn+S&#10;n//imP4rY/kP5X+h/CWU/7CRfLP8JZT/K6vyH8r/QvkP5X+h/Ifyv1Cuo3zc1vnPKvru8h8v/wvl&#10;f1CapxbVH4ZKAAAAAElFTkSuQmCCUEsDBAoAAAAAAAAAIQC65Sw6oDkAAKA5AAAVAAAAZHJzL21l&#10;ZGlhL2ltYWdlMi5qcGVn/9j/4AAQSkZJRgABAQEA3ADcAAD/2wBDAAIBAQIBAQICAgICAgICAwUD&#10;AwMDAwYEBAMFBwYHBwcGBwcICQsJCAgKCAcHCg0KCgsMDAwMBwkODw0MDgsMDAz/2wBDAQICAgMD&#10;AwYDAwYMCAcIDAwMDAwMDAwMDAwMDAwMDAwMDAwMDAwMDAwMDAwMDAwMDAwMDAwMDAwMDAwMDAwM&#10;DAz/wAARCABiAc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fiR+2H8KPg74ql0PxZ8SPA/hrWYUWSSx1PW7e1uEVhlWKO4YAjocc1kaV/w&#10;UB+Bmu6nb2Vl8X/htd3l3IsUMMPiK0eSV2OFVVD5JJ4AHWvHf+Cw37Enw3+P/wCxH8YNf13wfoN1&#10;4r0zwlf6hY601qgvree1tnlgIlA3YVkAxnGCRXxj/wAGoP7P3gb4lfsQ+LNc8Q+EPDet6zp/jiZL&#10;W9vtOinuLYLaWjKEdlLKAxJGDwSTUczvYpLS5+x1FFFWSFFFFABRRRQAUUUUAFFFFABQc4OKKKAP&#10;Ev2y/iB8cfh74d069+DHgPwj49uEWd9Ts9Y1ltOmUKEMQtzjY7N+8B3soGF55OPgP9g//gu1+0H/&#10;AMFCfjZ4l+H/AIL+DXw50vxH4Sspb3Uotd167tEhWOdIHjykTneJHAwR69K/WeRQVPAr8PP+Df63&#10;S0/4Lr/tawxgLHE/iBFA4AA8QRYFS3sXBJpn3J8Rf2jv26PAekTXdl+z38KPFPkKWMOkeM3Mz45+&#10;UTrFk+w5r5l/Yd/4K0/EL9vL/grP4C8A+P8A4aL8MtY8BW+sy3diZpvPaRrJ12SJIBjH3geh7Zr9&#10;Gvi98dNX8CftUfCHwVZw2TaV47Oqi/kkQmaP7LZtPH5ZBAGWAByDx6V4L8c/gHpHh7/gtr8B/iLY&#10;2sNvqWv+G9e0nUpEQKbnybXfCWx1KhpBnr09KUhRZ9t0UUVZIUUUUAFFFFABRRRQAUUUUAFFFFAB&#10;RRRQAUUUUAFFFFABRRRQAUHHGaKbLyvUii4AzjAwQea+YP2z/wDgrz8E/wBh/VV0PxJ4gude8aTj&#10;9x4X8O2zalqspPADRp8sWT/z0Zc9s14p/wAFL/8AgoV438X/AB9079lr9nJoLj4s+JE3eINfPz23&#10;gyyIG6RiP+W21s/7OQACzDHtH7AP/BKH4b/sJaKNQtbQ+LfiJqP7/WfF+sILjUr+duXdWbJjUtnC&#10;qenUk1LfYpRVrs8Gl/4K+/tJfESM3vgD9ij4kXOkP80Nzrl7HYSTrjhhG4QjPHc1x3iP/g4j8efs&#10;3ahEvx3/AGVviX4B0x3AbUrfM0CjuVLoqORz0kr9S/LOSRgVQ8T+FNN8aaDc6XrGn2eqabeoYp7W&#10;7iWaGZT1VlYEEY9aLME11PibQf8Agt98LP2lf+FWRfBzxhpep6p4r8b6boWs6LqVu1vqllZziTzG&#10;8l8HIKqPMQsgJ68190pkcc4r8Ov2lv8AglZof7A3/Bc39nDxj4Bsxp/gD4i+LIdunoCY9Iv43DSR&#10;J6Rurb1HYq46AV+4sYI+lEW+oSSWw6iiiqJCiiigAooooAKKKKACiiigAooooA8c/wCCh5/4wI+N&#10;X/Yj6z/6QzV8Cf8ABoT/AMo+fHH/AGPVx/6RWdffX/BQ7/kwn41f9iPrP/pFNXwL/wAGhP8Ayj58&#10;cf8AY9XH/pFZ1PUtfCz9XqKKKogQyAfQUnmCvkT/AILKftP+Mv2b/wBlG8m8Fabcte6tcQWd5qxB&#10;WDSraWZInYP0Mzb9qr15LdAa+pvAmk2+h+CtHs7VPKt7WyhijXJO1VjUAZPJ47nmlcdjXooopiCi&#10;ijNABRXjP7af7Wt1+yJ4M8Nava+B/EvjlvEPiGz0JrfRoTJJZrOxBuHwD8i49s+or2K2uDcW8chR&#10;ozIobawwVyOh96AJKKKKBXEf7jfSv58/+CUvjn4neA/+C1f7Vd18LPA2iePdakv/ABBHc2Wp62NJ&#10;jig/txT5iyeW+5twRduBwxPav6DH+430r8Pv+CAuf+H8P7XHPIk8Q/j/AMVBFUPoaw2Z7p8H/wDg&#10;oF8SP2k/+CzPwr+GPxO+EB+FeveCNP1nUlA1f+0E1CKbT5UWRG8tVKZU4YE8gg4Oa/Qf4gfs+w+O&#10;/j78PvHbai1tL4E+3bLUQ7xdi6t2hILZG3bnd0OcY4614V+0p8N7Y/8ABXD9mjxXDagXg0jxNptx&#10;OqclDZK6Bj7EPj/eNfXijaMdapLuQ32CgnAJPaikf7hpiEEqkgZ5NOr4s+DX7RPiv4zf8FevFXhL&#10;XdKudG8MeCPBq3+gWlwWSaaSa58mS7kQ9CygqoPO3nuK+06ACiiigAooooAKKKh1HUIdK0+e6uHE&#10;cFtG0sjEEhVUZJ/IUATUV5x+yd+0vov7XvwD0H4i+HYbmHQvEvnyWIuBtkeGO4kiV2HYsI92O27F&#10;c58dv2vLn4LftM/Cb4dxeBfE/iGD4nz3sMut2MJey0L7PGrgznGAG3dyOFYjOMUrjse1UUgYk8Di&#10;lpiCikJI7ZpaACiiigAoZgoyTgUMcDNfGn/BYb9pXxf8Gfht4Q0Lwxplylh4w8T6Vo+uaucpFbWl&#10;xdBGgjYfekkCsCAcqpz3obA+yg4boCRXiH/BRv8Aa9sv2Gf2NvG/xIujG91olkU02F+lxeyfJCmO&#10;43kMR/dVq9n0uzj0/ToLeFdkcEaoi5PygAAD8q/Hv/g7r+Ld5/wqX4R/DGwlYHxXrUt/cxg4D+UE&#10;ihz/AMClkqZPQqKuz2n/AINxP2Vbzw7+zVq3x48Z+bqPxI+ON7JrN1qFz88y2RkYwoCegfJk4xne&#10;B2FfpGoI61x37PHw+s/hR8CvB3hvT41hstD0a1s4UAwFVIlAFdljnNNbCb1CgjNFFMR8r/8ABS7w&#10;jHrnjL9m7UTCZJ9F+L2jzo4XJRWjuI259Pm/lX1OpzgDOBSSQrKVLKrbTkZGcGlCgHPJoG2LQTii&#10;kfoD6UCEMgGCcjNDSqgBJxmvi344/tFeK/EX/BV34P8Awwl0q507wE1tqWrNPNujbWL21hDIyjvD&#10;GzghujNn+6aX9uj9orxXZftu/Ab4ZWulXVn4I8TeIwNWv5d0Y1SSOFpkgjx9+NduXPTOBzSbHY+0&#10;lcN0paRFwAecmlppiCiiigAooooAKKKKAPG/+Ch3/JhPxq/7EfWf/SKavgX/AINCf+UfPjj/ALHq&#10;4/8ASKzr76/4KHf8mE/Gr/sR9Z/9Ipq+Bf8Ag0J/5R8+OP8Aserj/wBIrOp6lr4WfqZ4p8Wad4K0&#10;C81XV7+10zTLCMzXF1cyCOKFAMlmY8AV5RoP/BQT4T+MPE+maJoni3T9Y1jVryGzt7KA7Z5PMcIJ&#10;FV9paME5LLnArz3/AILCeH/Fmp/sjpqfhTQbvxYPC3iDTNd1bQLYbpdbsLa6SWe3C/xZVc7cHIGM&#10;HNcR4F/aW+CX/BTbxH8L/E3w91HSp/Gnw88RW+oS6TeKtnrOkxYMdxG0LYcqqs2QuRkU7kpM3v8A&#10;gu2Av/BOTxLgf8xXSv8A0tir6M8VfFvS/hL4Q8NXOrCVbfVrm00tJF2hYXlAAdyxACDGSecDtXzj&#10;/wAF2ST/AME5vEoOSDqulf8ApbFXoP7a3wBT9o74CeFNCvLk2mh2mt6XqWsy/aBbhbGBw82XyMDa&#10;OeemaLa3Gloa3h//AIKN/BjxP8QbTwzZ+O9KfVNQnNtaGRZIra8l6bIpmURyNnsrHNe03F7HaQST&#10;SukUMSl3diAqgDJJPYAV+cv/AAVN/bS+AGt/sP8Ai/wfb3r6dNaadv8AC1+NCubfTlvYCGh+y3Rj&#10;ERYFflKNg9jXv3jSDVv2hv8AglbDcy69e6Rc6t4GW+1G5tR/pFyosi7xq+QULsBlhk4yO9F9bBY6&#10;XRf+Cm/wV1fVtPsZPG+l2Fzq921pYi6bYly28orBxlVDkHbuILeldN4R/bf+Ffjn4uHwJpXjXRbz&#10;xUd/l2KSkNcbPviJiNshXuFJxX58w/Cbw/pP/BsDdNaaXawXFz4Oj1R7jYDMbr7Sh87eed/oeor0&#10;L9s/wjp/w7+CP7Gt9pFpb2N7pXjHRbW3mhQJIkc9sRKu4c4buO9K4+VH3p8W/itonwT+Hup+JvEF&#10;0trpmmIGkPV5WYhUjQfxO7FVVR1LAVt6TqK6rp1tdrFLAtzGJdkgAdMjIBAJANfDf/BebwLea5+z&#10;z4Q1l9avbfTdI8a6GF0yEeXFczPfRjzZWBy4VRhUwACzE54x7l+2b8XNb8H+AvBngrwlenTvGXxU&#10;1OLw/pt6oDPpkPktNd3ig8F4oI32Z48x488VRKRo/Hj/AIKNfBL9mfXm0nxt8R/DWiapGMy2j3Pm&#10;TQD1dUyUH1xXRfs3/taeCP2s7LXb/wAA61aeItH0G9jsX1K0lSW1une2huP3bKSSFWZVOQCGDDHG&#10;TD8I/wBj74dfBvwSuiaX4V0i4ikBa8ub22S7utRkI+eWeWQFpHY8ksT1rjP2Lfgz4V+Bfxa+Oeie&#10;D9C03w7pEvi21vTZ2MQhgWaXRtPeR1UcDcxJIHck0BofQb/cP0r8Pv8AggL/AMp4f2uf9/xD/wCp&#10;DFX7gv8AcP0r8Pv+CAv/ACnh/a5/3/EP/qQxVD6FQ2Z+3sthBNcxTvDE80GfLdlBaPIwcHtkelS0&#10;E4B615X8V/2jH+Gf7Qvwu8CrpgvF+I1xfwNdmfYbEW1nJc7gu0793l7eoxnPtVNkpHqcjrGjMxCq&#10;oySeAK8F+JH/AAU9+Anwl8US6Nr/AMUPCtjfwSeVOhufMS3bONruoKofqRWX+1H4wvfjJ+0F4U+B&#10;elahdadZ63YT+IPFl1aSGO5TS4XWMW6OOUM8rohYchN+MHmvWNE/Zz8BeHfBa+HbPwb4ah0RYvJ+&#10;xjT4miZccggrzn1OSaLgfJvwG8eaN8SP+C2vjjW/D+p2Gs6Rf/CrTZLe7s5lmhmU3h5VlJBr6t8J&#10;ftO/D/x38Sb7wdo3jDQdS8VacjSXOlQ3StdwKpwS0fUAHvXw/wDsT/sp+EP2S/8Agt18WtF8EWUu&#10;laHq3w/stVGnhy1vZySXZ3rCP4EJGdvQEnFd5rvh2y0j/gvR4ZurS1gt57/4a3bXDxoFMpWcAFsd&#10;Tj1obG0fUmoftO/D/Sfi1aeA7vxhoNt4yvji30eS6VbyfjPyoeTwCeK7uSQRIzMQoUZJJwBXxB/w&#10;UY8O2MP/AAUV/Y81RLWBL+XxRqUDzrGBI6CyLBS3UjJzivT/ANrfxFqHxl+NnhP4G6XqN3pdj4hs&#10;pdd8VXdpIYrkaXE4RbaNxyhnkyrMOQqMBjOaYrF74lf8FVP2evhF4tk0PxD8WPCOnajDL5MyG7Dp&#10;A+cbXdQVU59SK63w/wDtg+EvFvwQi+IWlS3Oo+GrjV49Igng8txcNJfJZLKpDbTGZHDZznZk4zxW&#10;jpf7KPwz0v4fL4Vh8B+FB4fEHkGybTIXidMYIbKksT6k5NfN+lfspWfj/wD4Js+IPhT4Ut10LRj4&#10;uks4YrSYwCxsYNfSSURvn5SsEcmDnjFLUFY9iu/+CkfwVsfHMXh6bx/o8V7PdCxjmYOLJ5y23yhc&#10;bfKL54xuznivRfjh4y0zwX8HfEuq6rfQWOm22mzGS4kbCJuQquT7swH418cftqftYfs16b+xz4x+&#10;GN5cxQ+GJdAutK0++g0O4OjQ3awMsHl3ixmHzBKFKsrH5gOa9W/4J8+P7/4yf8Eo/hzr2uTHUtS1&#10;HwHCbqeX5zcOtrtLtnqSVzn1oY0up5r/AMEDvjl4Q1P/AIJu/Bzwhb+INOm8TRaXc79OWT9+uLmd&#10;zx7LzX118U/jFofwfi0U6tLIbrxHqtvo2m2kAD3F7czPgKikjIVdzseiojMelfNX/BBrTLZP+CT/&#10;AMGJ1t4FnOlT5kEYD/8AH5OOvXpXFf8ABRfwJd2v/BTD9kbxFd63e3dvdeMLixsdMA8u1sFXTZ2k&#10;kxk75ZGIy56LGigD5iyb0Bb2PvXeEGSQMDua8L+Jn/BTn4BfB3xdJoPiT4r+DdL1WGTypYJL5WML&#10;5xtcrkKc+prnf20vHOr/ABS+M/gX4BeGtUvNFl8cwXWs+KdSs3Md3YaFalFlSJxzHJcSyRQhxyqs&#10;5HIFen+Gv2Q/hf4S+Ha+FLHwF4Wj0ERGFrV9OikWVTwS5YFnY92YkknJJPNNMTR2fgvx3o/xG8NW&#10;us6DqthrGk3yCS3u7OZZoZlPdWUkGuT+K/7Ufgz4J+J9N0nxJrFtp11qNtNekyOqpaW8S5eaUsRt&#10;TJCg85ZgBya+MPg38O5f+CWX/BTfQvh14YnuYvgj8e7a6n03R5HMkHhrWbdfMZLfP3IpVzhOmc9g&#10;AKmqfs12HiX/AIL5WF54r1G78TsvgefV47a6GLOHFwqQxLDkrtj+8M5JfLegA2NI+0vgL+2J8NP2&#10;nLrUbfwJ4y0bxHdaSQLy3tpf39uD0LRthgD2OMVZ+JX7T3hL4P8AiufTPE+pR6JFbaR/bMl7dMqW&#10;6xecIQmc7jIWPCgHI9+K+Xv2svCem/Cn/grB+zh4i0CyttJ1DxUmp6Hqr2sYiF/b+TvVZQuA+1hk&#10;E8ivSf2m/hJ4Wsv2tfC3xa8f3dpa+EvBHh6a1tlun3RT6hJcqYx5PJkkVQSgAJ3dOaGxWR6L8Ef2&#10;2Phl+0X4ku9F8JeKrLUdZsY/Ol0+VJLa6Eef9YI5FVmT/aAI968E/wCC4fP7M/w+yM/8XR8N/wDp&#10;Ua8T/bX/AG3/AIYfED9sP9nfUvBN9qGmfEPSfGCafcW9/o9zpd3e6ZcRsjriZEMkOQD3ANe2/wDB&#10;cX/k2n4enHX4o+G//So0r3BI+zYeIE4zlR/Kvwx/4O1J38PftK/ADWrjcNPtIXcsR8uY7tXb/wAd&#10;xX7nRf8AHunOPlFflF/wdq/s23PxK/Yr8K+P7G3aaX4fayUuyoyY7a6VULk+geNB/wADpSWhUHqf&#10;qX4Fu0vvBmkTRMGjlsoXUjkEFAa1a+U/+CK/7Vlt+17/AME5fhx4jFys+q6dpyaNqy5yyXVsPKfI&#10;7btoYezCvqsAhjnpVJ6EvcWiiimIKRiQM8UrZwcda+ef29/jDr2ix+B/hj4M1BtK8Z/F7Vzo9tqC&#10;KGk0eyjiaa9vUB4LxwI2zPG9kzxSbBG58av+CinwR/Z38RPpHjP4meE9C1OPAltZ71TLD/vqudv/&#10;AALFejfC74ueGPjb4Rttf8Ja/pPiTRbvmK80+5WeFvbKk8+x5rkPhX+xp8NPg94GXw/pPhDRp7SR&#10;SLqe+tUu7rUHI+eWeWQFpJGOSzMTkmvjb4i/CC3/AOCUP/BQP4eeLvh2kmj/AAl+N+rjwz4q8NxM&#10;RYafqMgJt76BOkWWGGA4PbqaLlJXPSf2ngP+Hzf7NXH/ADLXiP8A9FpS/wDBRpAP26/2QyABnxhd&#10;/wDpG1H7TuD/AMFnv2auOvhrxF/6LSl/4KO8ft1/sh/9jhef+kb1LegJ6n2dLKIYS7MqqoySTgAe&#10;teDfEH/gqD8BPhZ4mk0nXPih4Xs7yGTypv35kigfOMPIoKqc+pri/wBvLxl4z+KnxQ8OfBnwHZW2&#10;oSahaNr3iqKTVG01pNMR/LW3Eyo5TzZOGwMlQQCMmrml+DPiRoXg9PD9r+z78Io9FSLyfsY8RgxM&#10;mMYKmz547mqQrH0b4J8eaN8SfDNprPh/VbDWdJvkElveWc6zwzKe4ZTg1yvx9/am8AfswaLBqHjv&#10;xTpXhy3umKQC5fMtwR1CIuWbHfAOK+Y/2Bf2O/in+yp+1D4vvbfRvDfhH4NeLrf7V/wi1lrb6gmj&#10;6kD80lqDEgjjkydyDgEDHetz9lG70f46/t4/tB6n4nt7PUfEvgjVrXw5pNtdxrJ/Z+mC2jkDxI2d&#10;ollaRiw+8RjsKEwsep+Ef+CgPw0+KGv+CLTwZ4n0PxdF43u57OCTTr5JJLVooGmZnj+8FAXac4wW&#10;Ud69d8T+LNN8FaDc6prF/Z6XptkhkuLq6mWKGFR3ZmwAK+FPDX7LXg34F/8ABeS01zwp4d0qxfxr&#10;8NrzU9UjggVVtLqO9iiE6ADEZmXIbH3jGT61vfEjUPHf7YH7VHiRtI8HeHfG3wz+FGof2HbaVqmu&#10;NYW19rSIj3F1NGIpBMIt6xRq3yqyyNgkgqlIdj1zSP8Agqf+z9rvjW38PW/xU8Krql5J5Nus1wYY&#10;rh842pI4CMfoTXv0F0lzEskbrIjjKspyCOxr5O+Lvwj8dfHf4f3vhbxX+zx8JdX0O9iMUltL4mwE&#10;GMZQizDIw6gqQQQCCKy/2A/g3+0V+yl8CJPA3iKHwz4ostG1W5Hh2e71ySe7s9Jba1vazTGMea8R&#10;LrvwMrtGBijmCyPZf+Ch3/JhPxq/7EfWf/SKavgX/g0K/wCUfPjgdx46uP8A0is6+1v+Cl/xi8J+&#10;FP2M/jBoeqeJdC07Wb3wPq32exub6OK4n32cyptRiGO5gQMDkjFfm5/wac/tdfDz4efsy+PfAXiL&#10;xZoegeIj4nGq29pqF2lu13DLbxRBo95G7DQkHHIyM9RSb1KSfKfbnxf+Evi79uj4v/FnSoPix8Sf&#10;hvpnwzmg0jR7LwbqraZNdXb2UV2bq5ZRvmQ+ckax5C/u36k8fPXxD/4J/wCpfFD/AIJmWHxj8faU&#10;fh/+1B8P9JudXj8W6fENL1W4ktZJDAb3ytu8yRIhYNkjceQcivt74w/sz+LLf4uy/Ef4V+ItL8O+&#10;K7+1jstY07VrZ7jSPEEUZYxGYRlZI5U3MFlTJwxBDDFcp47/AGcvjT+1foreGPiprfgPw14EumA1&#10;XTPCJu7i61yIEEwSXFwqeVE2MMEQsQSNwp2En0PE/wDgo38StU+M/wDwQ/0HxZrcRg1fxFZ+Hb+9&#10;Xbt/eyT27OQOwJJOPQ16d/wUT8e/YT+z74Fvpmg8M/ErxjZ6TrfzbEuLdITMIHPTZIyKpB4I4rrv&#10;+Cg/7EniD9sD9mpPhh4V8T6F4G0R/sweSbR3vnhW3dGiWILNGqgbAMEHj0qb42/sMXn7VH7I9l8P&#10;viL4kguPFGkmG50/xNotk1jJY3kGDDcxxtJIQwIyw3YbJHFPUEx3/BUTwZo+q/8ABOj4rWF1pWn3&#10;NjbeGrhobeS3R4oSifKVUjAK4GMDiqXweI/4dLaWMjP/AArV/wD0gauA8dfsT/tJ/H34Aa18MvHf&#10;xo8HQ6JqNg+nvq2i+HJE1TUUK4Bn3y7Ez/F5fJ7EV6H8Kv2Tvib8PP2Hx8Jbvx74V1bVLbSjoVrr&#10;TeHpY4xaNE0R3wi5y0u1uGDgcdDSs9xI+WLog/8ABr8SCD/xQEf/AKULXY/8FCSD+z1+yOQQR/wn&#10;Ph3/ANJzXSaR/wAEvfidZ/8ABNO+/Zxuvin4UvNOnsf7Jg1hvC8yTQWm4Pt2C7wXDDhs4x271Z+O&#10;n/BNn4t/HH4D/CbwhdfFrwnaal8LdVs9Xj1VPCkrNfy2hIhDR/a8KCmA3JyeRjpSsO5o/wDBcwj/&#10;AIYy0k8Ef8J14e/9L0ql/wAFJfHCfAz4/fsp/EjVHMPhLRPFN1oWrXJ4jtG1KyENvI56KokTBY4A&#10;Brs/29P2J/iN+2x+zxo3gdfH3hfw1d211Z6lf6kvh+a4M13bSCRHhjNyBGhYDKsXPvXpHjf9l6D9&#10;on9lq9+GvxcbSfFkOsWX2PUZ7G0ayikIOUljRndo3UhSDuPzDPTirEmeswzJcQq6MHRwCCDkEH0q&#10;jpXhvTtF1XUb20sra2vdYlWe9mjQLJdusaRK7nqxEaIuT2UDtXxh8KP2Z/2wP2VdMj8I+D/iN8Lv&#10;iP4JsR5Ol3fjeC9g1nToBwsbvbhln2jADMVJx2r3/wDZr/Z98VfDzWdV8U/EHxpN418a65GkE0lv&#10;CbPS9MgRiy29rbbjtXcxLOxLucZIAAC1FY9gcjYeRyK/D7/ggNx/wXi/a5B4Ik8Q/wDqQRV+uX7T&#10;njj4p+BtC0yb4W+ANE8e6hPOyXtvqWvrpCWsW3KurGN95J4xgYr8v/2Bf+CfP7XP7EH7dfxb+NS/&#10;CrwJ4gb4pNqDHSj42jgGn/atQW8/1nlNv27dn3Rnrx0qZFRejR+yBxgg18X/ALU3xV065/4LBfsx&#10;+C4bqKXUrfT/ABDq9zArAtBH9geKMsO24l8eu0+lVviH8c/26dT0WeHwz8BvhLpN7IhWO4vvG/2t&#10;YjjrtWNMke/FfEv7Dv7E/wC0v8Hf+C2fw/8Ain+0Vc6Nf6t44i1e1tprLU0uhGU0+dhEqKMRxquc&#10;Acde5zTbCMT7g8X+LU+Cf/Bbvw9c644tdJ+Knw+k0DSLiQ7YjfWt0JzDuPG50PC9SRX2mGB4BBIr&#10;xr9tb9ivw3+2z8LItA1u4vtI1PSrpNR0PW7B/LvtEvE+5cRN2I6EdCCQa8e8K/B/9tDw/pieGbj4&#10;n/B3U9KjHkL4on0S7/tvy8Y3m2B8hpcdy+M847U7dSbGX8MtVtr/AP4LzfEmGC4gmltfhfpqSqjh&#10;mib7WThgOhx2NWPGoFv/AMF2fBDONv2j4aX4jzxuxcLnHrUXwV/4JS+I/wBnD9s9vi34T+JNvdSa&#10;7pCab4pg1vSXvLvXZfM3vcecsyCNicBVCFVCgYNeh/tofsc+Lvir8WPA3xU+F/iDR/D3xL8ApPaW&#10;41iF5dO1aynx5trP5fzoCQCGUEg9qltlM88/4KO3Mf8Aw8A/Y5i3KZD4t1NtuecfYetT/Enx3H8E&#10;P+C0fg6XW5Ra6R8UPA0mi6ZdSnbGb62uGl+zgnjeyOWx7VifGP8A4Jw/G79pT43fDH4s+I/ib4M8&#10;MeOvhpqEl1Y6XpejXF/oiwtHtMf7yWKR3YliXOOMAAYr3n9sn9h/Rf24PghaeGvFd5Np2v6VLHqG&#10;la9pQMFzpF+gytxBkkqMjlSTkcE96rUTPcieDg18j/8ABU7xVbfBn9nPwt4e0pU0PRfiJ8QdJ8Oa&#10;3LafuNtpe3Je6ywxt87aUZu4lb1rM8AfC79tvwFpkfhmfx58EPE2m248mHxPqOn30erCMcB3to/3&#10;TyAf9NME9677xP8A8E69H+LP7LHin4dfEDxHrni7UfGkgvtU16VxFcR3q7TFPbIPlgERRdirwAuD&#10;nJJLsEjvf2hPh7oL/sk+NdBOkaXLoMXhe9hjsWtke2Ea2r7RsI24GBjivF/+CTNk1z/wSA+FtvCh&#10;LyeCxEiqM8mJgAPx4rP0b9kH9pnU/hHe/DbxH8bPCVx4XmsZNMGvWnh2RfEN1btGUCyFpPJVsHDO&#10;oLHnGCcj0f8A4Jxfsm+MP2Jv2b9H+G3iTxnpPjbTvDEItdIu7bSH0+eOHc7bZczSByNwAIC4C857&#10;K7BbWPP/APggjdx3P/BJb4O7GVvKsLqF8HOHS+uFYfmDWd/wUsYH9uD9jIgg48fX3/psmrU+Fv7G&#10;/wAZP2Q7jxH4U+D/AIj+H/8AwrLxDql1q2nWviK1uXvfCEl1IZJ4rZYjsuIfMZ3RJGTaWIyRzVH9&#10;oD/gm58R/if4o+C2oaD8VtL09vgvqY1q0udX0KXUr3WLt0ZbhriQXMa7JC7naqjaGwDgChpgkr3M&#10;n4z+OU+BP/Bc34ZarrsgttD+Knw6vfB2m3Mp2xLqEF7HeeVuPAeRdqgdWOAK+30zgE5FeHftm/sN&#10;6H+3V8ALXwl4yupLPXNOkh1HTde0pTb3Gj6lGvy3Vvkkrhs/KWPynBJ614/8PvhD+3D4B0uPwvcf&#10;Ej4J+JNJtlEEPifUdLvV1gxDgPJbJiF5AO5kwTQk0DVze/a50KP4y/8ABQv9njw1p4E154Ivb7xn&#10;qroNxsrWO2eCMPj7vmTSooz1wfQ1hX/P/Bd3T+5/4VdN/wCla17z+zF+yvbfs/wavqmoazfeL/HH&#10;ih0m1zxFfqqz3zICEjRF+WKFMnbGvAyTySTXk/iz9hr4nax/wUE07436b8RvCmnw6dpT6D/Ysnhq&#10;aUXFk7hyHl+1D94D0YKB7UWYJnPft8/8pIv2TvQ6xqI/8lTW63jCH4q/8FeL3whr5SWw+HvgmHWt&#10;Cs5sGJ7u5mKS3CqeGkRBtDDlQe1W/wBsH9hz4kftFftKfDfx/wCHfiH4X8Lx/DK+e+06zufDst69&#10;00ibJEmcXKAqQeNqgj1NXv2vP2DNe+N3j3wd8TPAvjGDwL8YPBUBtodW+xGfT9UgcDzba4g3bmiZ&#10;hkfMWX1NFmCZ55/wWL8NabP4i/Z31OWws5NStPiVYRw3bQqZokYNuVXxlQccgHBrQ/4LjEf8Mz/D&#10;z/sqPhv/ANKjWN+0d/wTo+Pf7YFn4O1Dxh8ZPCWga14H1u31rTrPRPDckmmPJEfvSiSYSux6cMoA&#10;J4PWu/8A29v2IviR+2t8FvCvhVPiB4W8M3Wh6pY67d3y+HZbg3F9aSF0aJPtIEcRJ5Vix4+9QkNH&#10;1RAf3Cf7o/lXH/tCfBHQ/wBpP4J+J/AfiS2S60XxTp8thcoQCVDrw65/iVsMD2KitT4a6Xr2keDN&#10;Pt/E2oadquuQQql1d2No1rBOwH3ljZ3K59CxrdZc84yabRF7H8+n/BMz9orxD/wQU/4KL+KvgN8X&#10;5ZtP+HPi+9UW+pTZW0hcnbb36E8eVIm1ZD/DgZxtNf0B6XqEGp2MN1bTR3FtcRiSKWNgySKRkEEc&#10;EY7180f8FO/+CV/w/wD+Cm/wjXRfFEf9leI9LVm0XxBbxhrnTnP8J6b4icZQn3GDX5w/BX9oj9rj&#10;/ggjcp4I+KngbVPjH8EbB/K03W9Gdrl7GDt5UmCyAD/ljMFxjCsBzUptFu0ldH7fZoJA5JAFfC/w&#10;f/4OMf2TvitpaTXPxDl8H35Uedp/iLTZ7Oe3b+6WCtE3/AXIqf4j/wDBwr+zL4Wi+z+GvFGs/ErX&#10;ZCFttJ8J6LcX9xcueAoYqsS84GWcde9PmFys+2tT1K30mwlubueG2toFLySyuESMDuSeAK+Jf+Ci&#10;3jqP4E/8FDv2TviJq8gg8IrqWr+E727c4htbjUrVEtnduigtGw3E45ri9O+DXx5/4K6a9ZX3xd0W&#10;7+CXwAt50uovBK3Wdf8AFgVgyfb3XHkw5wTH1PTGPmr7E/ai/ZF8Hftcfs+ap8NvFmnmbw/qECRR&#10;GJts1i6YMUsTdVdCFIPtT3QWsenAgrkHIPIPrXyZ/wAFONBj+L/i/wCCHw6sws+s6x44s9YZEG6S&#10;2srE+fPOR2UKoXPTLAd65P4Wfs6/tpfs8aRD4P0P4m/CXx74TsQINO1jxZZXsetWkA4RZFhBSdlX&#10;A3M4zjnFe7/s1/slXXwp8T6j408aeJLjx58SdahFtd6zNAtvBaQA7vs1pACRDDnBIyWYgEk4pWYb&#10;HjP7TpH/AA+e/ZqOevhrxF/6LSj/AIKNsD+3b+yGODnxhef+kb10X7R37DHxL+MP7avgH4uaF8Rf&#10;C3h+P4dxXNrYaZP4cmumuoLkKJUmlFyoJIBwVUYz3p37Z37DfxJ/aX+OPwv8ZaD8Q/C/hYfC3U/7&#10;Xsbefw7LeNdztEY5FkYXKDyyDwAAR6mhx0sJHP8Ajjx5H8Cv+CzHh6TW5FttJ+LHgk6Lpl1KdsX2&#10;21uDL5AY8b3Ukgd8V9lDB4JyRXif7YP7Eeh/tu/A+18M+L7qWz1zTJI7/TNd0oG3udIv0AxcQZJK&#10;jP8ACScjgk1414J+C37bfw/sI/Da/FT4NeJNHtwIYfEOq6LeLrCxjgM8EZ8qRwO5cZNGoz6h8R/G&#10;vSPD/wAX9B8Ebbi713Xbae9EUChhaQRbQZZeflVmbap7kHHQ1+d//BUrVfDfwD/4KV/DvxBofxVX&#10;9n3xX4w0OY6/4rugs2k6tbwOqQ2s9uwMbTcsVkcgKq9cmvqS+8AxfsA/s+eP/ibrOs3vj74i3dmr&#10;32tagqxtezlhFbW8aLxDbiWRAEXoCTyea2PgT+wX4It9Ah8R+O9B0b4geP8AX4UutX1nXbKO+kaR&#10;xuMUSyhliiXO1UQAYFDbBFb9hfwn8OdUvNb8deH/AIq6X8a/GfiCKK31bxPDqVrdssMefLtoo7c7&#10;LeFSWIQDJLEkknNcH/wTL8dxeD/2i/2lfhTrMq23ifRfiBeeJreCQhXutM1LbcQTqP4lyWUkcDAB&#10;xkVwv/BRH9g3Qv2TvDV1+0j8CtHtPAnj34bgarq2n6Qv2Ww8UaYjA3VtPCmEz5e5lYLwV9cEemft&#10;MfsOxftn3Hgj42fDHxhefDL4s6fpcb6X4itoBPDf2kqiT7JeQEjzoST0zkdugouw0PriQn1AxXz/&#10;APFP9v7Tvh98RtX8N6L4G8c+PJdAlS11O78P2UdxbWV00SSm2Zi6/vFikicgdBIB1yB5/onwe/bM&#10;8b2SaH4t+J/wj8MaUw8u51jwvo9zPq86dCY1uMQwuR/EA+D2NfRfwJ+Amg/s7fDWy8L+HIJksrVn&#10;nmnuJTLc39xIxea4mkPMksjkszHkk+gAp6isZfxa/Y4+Fnx48TJrXjP4f+FPE+rxwLard6lp8dxM&#10;sSlmWMMwyFBdiB6sfWuatv8Agmv8A7O4jmi+EHw+jliYOjLo0IKsDkEfL1r3CihoE2FFFFMQUUUU&#10;AFFFFABRRRQAUUUUAFFFFABRj3NZXiLxxo/g8W51fVdM0oXTFYjeXSQCQjqF3EZxkdPUVpCZWUMC&#10;Cp5zQA5lJBGTWVqngfSdc8Q6Xq97p9ndanojSPYXMkYaWzMiFHKH+HcpIOOoOKj0r4g6RrfjPVPD&#10;1pew3Gr6JBBcX0CMGNqs5k8rd6FvKcgei59K2icAn0oABnvijHtWL45+IOk/Dfw9JqutXsNjZRuk&#10;e+RgNzuwVUA7sxIAHUmtkNkZ6UALRVTTNcs9ZacWlzb3P2WVoJvKkD+VIAMocdGGRkHnmrdABRRR&#10;QAUUUUAFFBOBmud8L/Eux8X+MPEWj2STSS+GZorW8mK4i86SFZvLU92WOSMn03gdQcAHRUVTn16z&#10;ttXt9PkurdL28SSSCBpAJJljKhyq9SF3pnHTcPWqUvj/AEmHx7a+GGvITrl3Yy6nHaBgZPs8ckcb&#10;ykdl3youe5J9DQBs0UEkAnGcVlaZ460XWdbn0y01bTLrUbbJmtYrpHmiA/vIDkfiOKANWio7y8i0&#10;+1knnkSKGFS7uxAVQBkkk9sVm+CPG+m/EXwzaazo9zHe6XfqXt7hDlJlDEblPcHBIPQjBoA1qKKj&#10;uLuO0CmWRI97BV3MBuJ7DPegCSisXw58QdJ8W6/rGm6deQ3d3oMqQXyxsG+zyMu4IcdGxyR2raoA&#10;KKKKAEZSy44zUVzYRXtu8U0ccsUg2sjqCrD0IPUVNRQCPKfGH7C3wa+IGoNda18L/AupXDnJkm0a&#10;AsT6521v/Df9mv4f/B4q3hTwX4X8POvR7DTYYHH/AAJVBrt6KLDuxAuDml5zntRRQIKKKKACiiig&#10;ApGXOMYpaKAPCv8AgpV8J9a+NH7DnxE0Dw7GZtfk05b3T4wMmWe2mjuUTHcsYtuPetD9hL9q7w3+&#10;1/8As3eHvFegXcbym1S21OzLDz9Nu41CywSr1V1YEYNeyOgcc9q+Q/jV/wAEc/BPjX4v3/j/AOH3&#10;jL4hfBPxfrT+Zq114L1U2Vvqrd3mtzmMue5AGTyQTzQUn0Ox/wCCn/xJttG/ZU8QeCLN47nxh8Vb&#10;aTwl4f00HM11PdqYXkCjny4Y3eV26BU9xXtHwf8AAsXww+F3h7w5CxeLQ9Ot7FSepEcar/SvJP2Y&#10;/wDgnV4P/Zz8XSeLb7WvF/xH+IE0P2ZvFHjDVH1O/giJyYoN3yQRk9VjUZ4yTgV78qhBgUCYtFFF&#10;AgooooAKKKKACiiigAooooAKKKKACiiigAoPQ0Uj52Njrj6UAfPX/BRvTLbUPhb4Ce4t4Z2g+J3g&#10;8xs6BihOu2SnGemQSOOxro/FP7WKeDNZ1Zr7wrrK+G9A1uDQ9Q1pZIhDBLP5OyQRswkeJTcR73UE&#10;LnjdtcL4j4m+K2q/tH/BH4ReG79ZZPiXP4+0TUPEOlGAo+jnT9US+vdwAG2CNbdkjc/fBj5Ytk83&#10;+1/rWgeKfh78VLXxhb6lF470LxJFLpFrGlwN9islu1vNAsfyyRtGGMhOfnEgPAAoLSPVNI8bX3w6&#10;/bd+L8HhrwVqnijVdS0Xw9dTR2TwWkK4OpKZJZ5mRNxAVQo3OcdAoJHeaN+2NZeKPDNrc6b4a8QS&#10;64dYbQNQ0GZI4tQ0u9EZk8uX5jHt2lG8wOUKOGBIrgvDn7Q3hT4c/tzfE2LXdQk0q21nQNAayvbi&#10;2kWzuGjOoF41l27PMCyxnbnOGFYfjfUVsvHt54/uLS/tvhz4016wsNUnSGRJPstvbXKreEAb0iku&#10;JYomOATHGSflINAJG3+0z8ULD42/s5au1xpM2m6v4U8VWWnX9jdlJHsrlZoJAVdSVZTHIjK467sY&#10;BBA+mNa1JNF0W7vZATHaQvM30VST/KvgWS88M+G/hZ8a7Xw6t4NJfx7pt7bARXEoljaO13PGWBZk&#10;3K/TIGDX1v8AtU/Eaz8D/AnVL2W5liTUFjtoZI4nkOZWUA4UE4wefagnqeP/APBPW91XwD4z+Jvh&#10;3xBNGW1O8j8a2LCZpQ1vfKzN1AIKBIwQBwT3rXtP+CkVjqVul1a+BPFlzp17HqFxp91utolvILHJ&#10;uZCryBkwoLKGHzgYHPFS/EnW9P8AhN+2L8LNctfMTSfFWiXXhqZooXZI40Cz27tgfKCyBQTjGa+e&#10;9O8T2q+D/DUDLeCVNM8awMhtZSVd4pdi/d4LZG31zxQVY+n/AIn/ALd+jeAbjTksPD2v+IRdeHG8&#10;V3JtUjjFlYBQ29jIyq0mCT5ancccVb0P9tC013wh4g1FPC+vQX3h+axV9NfypLi5jvUjkt3QozL8&#10;ySKSGI2nO4jBNfO/j7xTZyeDtE2i5czfBa6t0C20pPm+Vjyz8v388bTz7VP4d+Ic2kweP7zTodQn&#10;tGtvCr6g0FrJ5yWIsYI7iSMbckoRhtvIAbuKAsj6I1b9snTPBvgrx/qfifRNW0G9+HVn/aGpWGUu&#10;5JoGi8yN4WiLBww+XthgQeBmtT4OftMp8UfGbaBf+Gtc8L6lJpUGt2aX5gZb60lZlDqY5GKsrKQy&#10;OFYZB6GvlbxNceDdPn/aVPgz7VNp2r/D9JYjGlzNHcymCdCIi4O5slQVU9T0r2jwB4osr79r7wU0&#10;MkjR3fw6jWN/KcIWE4YqWxgNg5wSDQDR7n8UfiBZ/Cz4d614iv1d7XR7SS5aOMZkmKj5Y0Hd3bCq&#10;O7MB3rn/ANm7wDefD74U2MOrNHLr+qPLq2sSIcrJe3LmabHfaHcqo7KoHasL42E/E74w+D/AcZDW&#10;VpIPFGtjqPJt5ALSFvTzLkCQH/pzYd69YJx2zjoKCD5P/a41bVdE/bP+FHjS3dE8P/D/AFWz0PVX&#10;EzLuGvmaw2FQMHbONNkySNoOcYYmvQ9S063t/wDgoxoF3HBElxc/DrU0llCgPIF1LTdoJ6kDc2PT&#10;cfWuE+Ihsf2kf2Rfj82j3jJrN9eam1oXheM2d9YKsFjKNwyVMtjBMpHB3cetTfD34vad8ev2o/hx&#10;r9o2o6dH4u+FWoTp+4khls5JbvTnMRLKNkq7Jflbn923HFBSR9Sbz6CvlmTxjZfBf9tr48eKjo9x&#10;fppXgTw5fXMFikS3E4WfVtxG9kUttXuwzius+Lsms/s0aVoOrWviDxTq+jXniCytddutQnN6dMsS&#10;53Squ3hS+xHb+FGZuMZrg7jSLn40fEr9onxJoKPfaLq3hDTPDmnXUaEx39zbrqEswiJ+8FF1EMjI&#10;ySM8GgEj13X/AI86T431ceDZtH1IDxN4On8R2txOsRtZ7YeUjxMA5cSAzx5BXaQTgnBryT9mX9p6&#10;9+Fn7KHg6/l+Hfiy58GaTYCK+1u3+zAWyK7BpVtTIJ3hTuypnAJVWHNZPgP4v6J4w+Nvw/axuJp4&#10;7b4R6hazyC3k2QXG+wJt2bGFlAjclDyNp4rZ/Zf/AGmvCF3+x1o/hwz3TeJE0uXTW0OayljvpJWL&#10;qqiJlyVbcDu+7g5zSY7HsXxB/am0fwy9jaaJav4q1TUrNdQgtrS8trdBbsAUleWeREVWyNoBLHsM&#10;ZNcNrX7Wnw++K3gnSrnWdAvpdTs/FFrpaaNfwI8+m6nkmKRniZ4tgGWWRWZSO+cgcX8KI9C/ZO8a&#10;nw98TbOygsdU0XTl0nV721FxaJJBEyzWZk2kIULDaDjcAfTFan7QvxE0PxB8OtCv9D0YWHh+Lxpp&#10;Rt72CzMY1ELIfMlWNUDbFJA3ng5zQgaKngj432/7Pfxx+ME8vhTVp/Dh8SWK6jqtoYFgsHniSNXZ&#10;GcSSZdl3FFYjI969X+If7VrfDzXNeWbwnrN5ofhea2j1TVYZIlit1nC4ZUdg0gXeC20HaPUgivn/&#10;AOM3iK1m8DftGoouHY67pEihLeRmlUS25JQY+YAKemcYNVv2r/Efhvxv4J+K9j4wi1CPW7WOC58N&#10;xQrcKLq12oySwCMfOSQd4OSDkGmJRPuGyvUv7eKaJleKZQ6MM/MCMg1NWF8MryLUfh9oc8Lb4pbC&#10;BlOCCf3a9jyK3aCQooooAKKKKACiiigAooooAKKKKACiiigAooooAKPXrzRRQAUUUUAFFFFABRRR&#10;QAUUUUAFFFFABRRRQAUUUUAFFFFAEA0+3ivWnSCFZ5AA0gQB2HoT1NLJYwTTmR4YnkA2higJA9M+&#10;lFFADbnSbW8TZNa28q5Bw8YYZHQ81K9vHLEY3jRo2GCpUEEemKKKmIDP7Pt0j2iCEKBwAgxxT5YE&#10;lQK6IyjsQCKKKoAa2ifbujjbbwMqDim/YLfj9xDx/sCiigA+xQHH7mLgY+4KVbWJM7YoxuGDhQMi&#10;iikwGpp9vFGEWCFUAxgIAKctpCjBlijVgMAhQCBRRQgPN/hvBG/7RnxGnZEM4GnwCQgFxGLYMEz1&#10;2hncgdMsx7mvTKKKYEa2kSoyiKMK/wB4BRg/WhLOGJlZIYlZRgEKARRRQA6WFJ42SRFdGGCrDII9&#10;KbbWcNlCsUMMUMa9FRQqj8BRRQAyHTLa2yI7aCMMxY7YwMk9Tx3NC6XbLdCcW0AnA2iQRjeB6Z64&#10;oooAdeafb6hF5dxBDPHnO2RAw/I0ptIjGqGKMon3V2jA+lFFACGxgO7MMR3dfkHND2MEjqzQxMyD&#10;CkoCVHoKKKAJFUIoVQFA6AcAUtFFABRRRQAUUUUAFFFFABRRRQAUUUUAFFFFABRRRQAUUUUAFFFF&#10;AH//2VBLAwQUAAYACAAAACEASTJXgd4AAAAIAQAADwAAAGRycy9kb3ducmV2LnhtbEyPQWvCQBCF&#10;7wX/wzKF3uomiiGk2YiI7UkKVaH0NmbHJJidDdk1if++66m9DMy8x5vv5evJtGKg3jWWFcTzCARx&#10;aXXDlYLT8f01BeE8ssbWMim4k4N1MXvKMdN25C8aDr4SIYRdhgpq77tMSlfWZNDNbUcctIvtDfqw&#10;9pXUPY4h3LRyEUWJNNhw+FBjR9uayuvhZhR8jDhulvFu2F8v2/vPcfX5vY9JqZfnafMGwtPk/8zw&#10;wA/oUASms72xdqJVsFyloYtXEOZDjtJFAuKsIAl3WeTyf4HiFwAA//8DAFBLAwQUAAYACAAAACEA&#10;jJp/u8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0gW5HOJ7j0SXRP5&#10;5iAfvjtcAQAA//8DAFBLAQItABQABgAIAAAAIQDQ4HPPFAEAAEcCAAATAAAAAAAAAAAAAAAAAAAA&#10;AABbQ29udGVudF9UeXBlc10ueG1sUEsBAi0AFAAGAAgAAAAhADj9If/WAAAAlAEAAAsAAAAAAAAA&#10;AAAAAAAARQEAAF9yZWxzLy5yZWxzUEsBAi0AFAAGAAgAAAAhAEl8fMW/AgAAJwgAAA4AAAAAAAAA&#10;AAAAAAAARAIAAGRycy9lMm9Eb2MueG1sUEsBAi0ACgAAAAAAAAAhAAIdBqUkaQAAJGkAABQAAAAA&#10;AAAAAAAAAAAALwUAAGRycy9tZWRpYS9pbWFnZTEucG5nUEsBAi0ACgAAAAAAAAAhALrlLDqgOQAA&#10;oDkAABUAAAAAAAAAAAAAAAAAhW4AAGRycy9tZWRpYS9pbWFnZTIuanBlZ1BLAQItABQABgAIAAAA&#10;IQBJMleB3gAAAAgBAAAPAAAAAAAAAAAAAAAAAFioAABkcnMvZG93bnJldi54bWxQSwECLQAUAAYA&#10;CAAAACEAjJp/u8gAAACmAQAAGQAAAAAAAAAAAAAAAABjqQAAZHJzL19yZWxzL2Uyb0RvYy54bWwu&#10;cmVsc1BLBQYAAAAABwAHAL8BAABiqgAAAAA=&#10;">
                <v:shape id="Picture 3" style="position:absolute;left:10216;top:532;width:1135;height:1278;visibility:visible;mso-wrap-style:square" alt="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lv4xQAAANoAAAAPAAAAZHJzL2Rvd25yZXYueG1sRI9fa8JA&#10;EMTfC/0Oxxb6Vi+2kEr0FLENFMTivwd9W3JrEszthdxW02/vCYU+DjPzG2Yy612jLtSF2rOB4SAB&#10;RVx4W3NpYL/LX0aggiBbbDyTgV8KMJs+Pkwws/7KG7pspVQRwiFDA5VIm2kdioochoFviaN38p1D&#10;ibIrte3wGuGu0a9JkmqHNceFCltaVFSctz/OwOr7Lc8Psli+r5vP4VI+jqt01Brz/NTPx6CEevkP&#10;/7W/rIEU7lfiDdDTGwAAAP//AwBQSwECLQAUAAYACAAAACEA2+H2y+4AAACFAQAAEwAAAAAAAAAA&#10;AAAAAAAAAAAAW0NvbnRlbnRfVHlwZXNdLnhtbFBLAQItABQABgAIAAAAIQBa9CxbvwAAABUBAAAL&#10;AAAAAAAAAAAAAAAAAB8BAABfcmVscy8ucmVsc1BLAQItABQABgAIAAAAIQDYalv4xQAAANoAAAAP&#10;AAAAAAAAAAAAAAAAAAcCAABkcnMvZG93bnJldi54bWxQSwUGAAAAAAMAAwC3AAAA+QIAAAAA&#10;">
                  <v:imagedata o:title="LOGO" r:id="rId11"/>
                </v:shape>
                <v:shape id="Picture 5" style="position:absolute;left:4300;top:258;width:3801;height:118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AVfuwAAANoAAAAPAAAAZHJzL2Rvd25yZXYueG1sRE+9CsIw&#10;EN4F3yGc4CKa6iBSjSKK6OKgFlyP5myrzaUkUevbm0Fw/Pj+F6vW1OJFzleWFYxHCQji3OqKCwXZ&#10;ZTecgfABWWNtmRR8yMNq2e0sMNX2zSd6nUMhYgj7FBWUITSplD4vyaAf2YY4cjfrDIYIXSG1w3cM&#10;N7WcJMlUGqw4NpTY0Kak/HF+GgWD7VS296fLEln46/7oH/Y2zpTq99r1HESgNvzFP/dBK4hb45V4&#10;A+TyCwAA//8DAFBLAQItABQABgAIAAAAIQDb4fbL7gAAAIUBAAATAAAAAAAAAAAAAAAAAAAAAABb&#10;Q29udGVudF9UeXBlc10ueG1sUEsBAi0AFAAGAAgAAAAhAFr0LFu/AAAAFQEAAAsAAAAAAAAAAAAA&#10;AAAAHwEAAF9yZWxzLy5yZWxzUEsBAi0AFAAGAAgAAAAhAFpwBV+7AAAA2gAAAA8AAAAAAAAAAAAA&#10;AAAABwIAAGRycy9kb3ducmV2LnhtbFBLBQYAAAAAAwADALcAAADvAgAAAAA=&#10;">
                  <v:imagedata o:title="" r:id="rId12"/>
                </v:shape>
                <w10:wrap anchorx="margin"/>
              </v:group>
            </w:pict>
          </mc:Fallback>
        </mc:AlternateContent>
      </w:r>
      <w:r w:rsidR="2EFD3A6B">
        <w:rPr/>
        <w:t>\\\\\p</w:t>
      </w:r>
    </w:p>
    <w:p w:rsidR="0051069E" w:rsidP="0051069E" w:rsidRDefault="0051069E" w14:paraId="29FA18DD" w14:textId="53E88D1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2020-2021</w:t>
      </w:r>
    </w:p>
    <w:tbl>
      <w:tblPr>
        <w:tblStyle w:val="TableGrid"/>
        <w:tblW w:w="0" w:type="auto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thinThickSmallGap" w:color="auto" w:sz="24" w:space="0"/>
          <w:insideV w:val="thinThickSmallGap" w:color="auto" w:sz="24" w:space="0"/>
        </w:tblBorders>
        <w:tblLook w:val="04A0" w:firstRow="1" w:lastRow="0" w:firstColumn="1" w:lastColumn="0" w:noHBand="0" w:noVBand="1"/>
      </w:tblPr>
      <w:tblGrid>
        <w:gridCol w:w="3285"/>
        <w:gridCol w:w="4140"/>
        <w:gridCol w:w="3285"/>
      </w:tblGrid>
      <w:tr w:rsidR="0051069E" w:rsidTr="001C6CFE" w14:paraId="67F582CC" w14:textId="77777777">
        <w:tc>
          <w:tcPr>
            <w:tcW w:w="3285" w:type="dxa"/>
            <w:vMerge w:val="restart"/>
          </w:tcPr>
          <w:p w:rsidR="0051069E" w:rsidP="001C6CFE" w:rsidRDefault="001C6CFE" w14:paraId="58FB480A" w14:textId="49529A8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Mrs.</w:t>
            </w:r>
            <w:r w:rsidR="0051069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Ghadeer Qablawi</w:t>
            </w:r>
          </w:p>
        </w:tc>
        <w:tc>
          <w:tcPr>
            <w:tcW w:w="7425" w:type="dxa"/>
            <w:gridSpan w:val="2"/>
          </w:tcPr>
          <w:p w:rsidRPr="0051069E" w:rsidR="0051069E" w:rsidP="0051069E" w:rsidRDefault="0051069E" w14:paraId="2E6B5DAD" w14:textId="57D7C3A7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51069E">
              <w:rPr>
                <w:rFonts w:ascii="Comic Sans MS" w:hAnsi="Comic Sans MS"/>
                <w:i/>
                <w:iCs/>
                <w:sz w:val="28"/>
                <w:szCs w:val="28"/>
              </w:rPr>
              <w:t>Grade 5: (A,B, C)</w:t>
            </w:r>
          </w:p>
        </w:tc>
      </w:tr>
      <w:tr w:rsidR="0051069E" w:rsidTr="001C6CFE" w14:paraId="268DB9EC" w14:textId="77777777">
        <w:tc>
          <w:tcPr>
            <w:tcW w:w="3285" w:type="dxa"/>
            <w:vMerge/>
          </w:tcPr>
          <w:p w:rsidR="0051069E" w:rsidP="0051069E" w:rsidRDefault="0051069E" w14:paraId="50A7BADA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140" w:type="dxa"/>
          </w:tcPr>
          <w:p w:rsidRPr="0051069E" w:rsidR="0051069E" w:rsidP="0051069E" w:rsidRDefault="0051069E" w14:paraId="4DB828DE" w14:textId="4C7B817A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51069E"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Subject: English Newsletter </w:t>
            </w:r>
          </w:p>
        </w:tc>
        <w:tc>
          <w:tcPr>
            <w:tcW w:w="3285" w:type="dxa"/>
          </w:tcPr>
          <w:p w:rsidRPr="0051069E" w:rsidR="0051069E" w:rsidP="00501F2C" w:rsidRDefault="0051069E" w14:paraId="2D04A72A" w14:textId="4FD1823B">
            <w:pPr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51069E">
              <w:rPr>
                <w:rFonts w:ascii="Comic Sans MS" w:hAnsi="Comic Sans MS"/>
                <w:i/>
                <w:iCs/>
                <w:sz w:val="28"/>
                <w:szCs w:val="28"/>
              </w:rPr>
              <w:t xml:space="preserve">Date: </w:t>
            </w:r>
            <w:r w:rsidR="00501F2C">
              <w:rPr>
                <w:rFonts w:ascii="Comic Sans MS" w:hAnsi="Comic Sans MS"/>
                <w:i/>
                <w:iCs/>
                <w:sz w:val="28"/>
                <w:szCs w:val="28"/>
              </w:rPr>
              <w:t>23</w:t>
            </w:r>
            <w:r>
              <w:rPr>
                <w:rFonts w:ascii="Comic Sans MS" w:hAnsi="Comic Sans MS"/>
                <w:i/>
                <w:iCs/>
                <w:sz w:val="28"/>
                <w:szCs w:val="28"/>
              </w:rPr>
              <w:t>/9/</w:t>
            </w:r>
            <w:r w:rsidRPr="0051069E">
              <w:rPr>
                <w:rFonts w:ascii="Comic Sans MS" w:hAnsi="Comic Sans MS"/>
                <w:i/>
                <w:iCs/>
                <w:sz w:val="28"/>
                <w:szCs w:val="28"/>
              </w:rPr>
              <w:t>2020</w:t>
            </w:r>
          </w:p>
        </w:tc>
      </w:tr>
    </w:tbl>
    <w:p w:rsidR="0051069E" w:rsidP="0051069E" w:rsidRDefault="0051069E" w14:paraId="1B7892E1" w14:textId="39722B2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Dear parents,</w:t>
      </w:r>
    </w:p>
    <w:p w:rsidR="0051069E" w:rsidP="00501F2C" w:rsidRDefault="0051069E" w14:paraId="6BEEF4F3" w14:textId="2EDFD32A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51069E">
        <w:rPr>
          <w:rFonts w:ascii="Comic Sans MS" w:hAnsi="Comic Sans MS"/>
          <w:b/>
          <w:bCs/>
          <w:sz w:val="28"/>
          <w:szCs w:val="28"/>
          <w:u w:val="single"/>
        </w:rPr>
        <w:t xml:space="preserve">During the past week (Sep </w:t>
      </w:r>
      <w:r w:rsidR="00501F2C">
        <w:rPr>
          <w:rFonts w:ascii="Comic Sans MS" w:hAnsi="Comic Sans MS"/>
          <w:b/>
          <w:bCs/>
          <w:sz w:val="28"/>
          <w:szCs w:val="28"/>
          <w:u w:val="single"/>
        </w:rPr>
        <w:t>20</w:t>
      </w:r>
      <w:r w:rsidRPr="0051069E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Pr="0051069E">
        <w:rPr>
          <w:rFonts w:ascii="Comic Sans MS" w:hAnsi="Comic Sans MS"/>
          <w:b/>
          <w:bCs/>
          <w:sz w:val="28"/>
          <w:szCs w:val="28"/>
          <w:u w:val="single"/>
        </w:rPr>
        <w:t xml:space="preserve">- </w:t>
      </w:r>
      <w:r w:rsidR="00501F2C">
        <w:rPr>
          <w:rFonts w:ascii="Comic Sans MS" w:hAnsi="Comic Sans MS"/>
          <w:b/>
          <w:bCs/>
          <w:sz w:val="28"/>
          <w:szCs w:val="28"/>
          <w:u w:val="single"/>
        </w:rPr>
        <w:t>24</w:t>
      </w:r>
      <w:r w:rsidRPr="00501F2C" w:rsidR="00501F2C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Pr="0051069E">
        <w:rPr>
          <w:rFonts w:ascii="Comic Sans MS" w:hAnsi="Comic Sans MS"/>
          <w:b/>
          <w:bCs/>
          <w:sz w:val="28"/>
          <w:szCs w:val="28"/>
          <w:u w:val="single"/>
        </w:rPr>
        <w:t>), we worked on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752206" w:rsidTr="00501F2C" w14:paraId="68E78378" w14:textId="77777777">
        <w:tc>
          <w:tcPr>
            <w:tcW w:w="2515" w:type="dxa"/>
          </w:tcPr>
          <w:p w:rsidR="00752206" w:rsidP="00752206" w:rsidRDefault="00752206" w14:paraId="02B500F2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752206" w:rsidP="00752206" w:rsidRDefault="00752206" w14:paraId="02927EA9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752206" w:rsidP="00752206" w:rsidRDefault="00752206" w14:paraId="4AE798F2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752206" w:rsidP="00752206" w:rsidRDefault="00752206" w14:paraId="783B4BD8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Pr="00E405EB" w:rsidR="00752206" w:rsidP="00752206" w:rsidRDefault="00752206" w14:paraId="11B957AF" w14:textId="31E34E30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735EB0">
              <w:rPr>
                <w:rFonts w:ascii="Comic Sans MS" w:hAnsi="Comic Sans MS"/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Grammar</w:t>
            </w:r>
          </w:p>
        </w:tc>
        <w:tc>
          <w:tcPr>
            <w:tcW w:w="8275" w:type="dxa"/>
          </w:tcPr>
          <w:p w:rsidRPr="00752206" w:rsidR="00752206" w:rsidP="00752206" w:rsidRDefault="00752206" w14:paraId="51258361" w14:textId="1373063C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 reviewed the four </w:t>
            </w:r>
            <w:r w:rsidRPr="00752206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parts of speech</w:t>
            </w:r>
            <w:r>
              <w:rPr>
                <w:rFonts w:ascii="Comic Sans MS" w:hAnsi="Comic Sans MS"/>
                <w:sz w:val="28"/>
                <w:szCs w:val="28"/>
              </w:rPr>
              <w:t xml:space="preserve">, </w:t>
            </w:r>
            <w:r w:rsidRPr="00752206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>nouns, verbs, adjectives, and prepositions.</w:t>
            </w:r>
          </w:p>
          <w:p w:rsidRPr="00752206" w:rsidR="00752206" w:rsidP="00752206" w:rsidRDefault="00752206" w14:paraId="33A47AD3" w14:textId="77777777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752206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Students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completed</w:t>
            </w:r>
            <w:r w:rsidRPr="00752206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</w:t>
            </w:r>
            <w:r w:rsidRPr="00752206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parts of speech worksheet</w:t>
            </w:r>
            <w:r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.</w:t>
            </w:r>
          </w:p>
          <w:p w:rsidRPr="001C6CFE" w:rsidR="00752206" w:rsidP="00735EB0" w:rsidRDefault="00752206" w14:paraId="23C3B417" w14:textId="6383542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We have completed many activities and exercises in class.</w:t>
            </w:r>
          </w:p>
          <w:p w:rsidRPr="00735EB0" w:rsidR="001C6CFE" w:rsidP="001C6CFE" w:rsidRDefault="001C6CFE" w14:paraId="6F1AA9C6" w14:textId="5F9772A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We have discussed the meaning of collocations and the different types of collocations “</w:t>
            </w:r>
            <w:r w:rsidRPr="004E3F54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verb collocations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(2 handouts), </w:t>
            </w:r>
            <w:r w:rsidRPr="004E3F54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adjective collocations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(a handout) </w:t>
            </w:r>
            <w:r w:rsidRPr="004E3F54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 xml:space="preserve">the most common collocation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(a handout)”</w:t>
            </w:r>
          </w:p>
          <w:p w:rsidRPr="00735EB0" w:rsidR="00752206" w:rsidP="00752206" w:rsidRDefault="00752206" w14:paraId="0E658D39" w14:textId="2104FD0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735EB0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Kindly</w:t>
            </w:r>
            <w:r w:rsidRPr="00735EB0" w:rsidR="00240378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, </w:t>
            </w:r>
            <w:r w:rsidRPr="00735EB0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encourage your child to revisit the worksheet and practice identifying the four parts of speech in texts</w:t>
            </w:r>
            <w:r w:rsidR="004E3F54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and memorizing the collocations handouts</w:t>
            </w:r>
            <w:r w:rsidRPr="00735EB0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. </w:t>
            </w:r>
          </w:p>
        </w:tc>
      </w:tr>
      <w:tr w:rsidR="00752206" w:rsidTr="00501F2C" w14:paraId="446FA8C6" w14:textId="77777777">
        <w:tc>
          <w:tcPr>
            <w:tcW w:w="2515" w:type="dxa"/>
          </w:tcPr>
          <w:p w:rsidR="00240378" w:rsidP="00752206" w:rsidRDefault="00240378" w14:paraId="3AD4AB56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240378" w:rsidP="00752206" w:rsidRDefault="00240378" w14:paraId="0E8B597A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C65169" w:rsidP="00752206" w:rsidRDefault="00C65169" w14:paraId="0994E38B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C65169" w:rsidP="00752206" w:rsidRDefault="00C65169" w14:paraId="3C86038C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C65169" w:rsidP="00752206" w:rsidRDefault="00C65169" w14:paraId="2CFA537A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C65169" w:rsidP="00E405EB" w:rsidRDefault="00C65169" w14:paraId="41EF4127" w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C65169" w:rsidP="00752206" w:rsidRDefault="00C65169" w14:paraId="1F0F2668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Pr="00E405EB" w:rsidR="00752206" w:rsidP="00752206" w:rsidRDefault="00752206" w14:paraId="14AB828A" w14:textId="12A35561">
            <w:pPr>
              <w:jc w:val="center"/>
              <w:rPr>
                <w:rFonts w:ascii="Comic Sans MS" w:hAnsi="Comic Sans MS"/>
                <w:i/>
                <w:iCs/>
                <w:sz w:val="28"/>
                <w:szCs w:val="28"/>
              </w:rPr>
            </w:pPr>
            <w:r w:rsidRPr="00735EB0">
              <w:rPr>
                <w:rFonts w:ascii="Comic Sans MS" w:hAnsi="Comic Sans MS"/>
                <w:i/>
                <w:i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Literary Analysis</w:t>
            </w:r>
          </w:p>
        </w:tc>
        <w:tc>
          <w:tcPr>
            <w:tcW w:w="8275" w:type="dxa"/>
          </w:tcPr>
          <w:p w:rsidRPr="001C6CFE" w:rsidR="001C6CFE" w:rsidP="00501F2C" w:rsidRDefault="001C6CFE" w14:paraId="1394939A" w14:textId="2E5493B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Discuss the </w:t>
            </w:r>
            <w:r w:rsidRPr="00050EAA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</w:rPr>
              <w:t>Big Concept of Module 2 “Doing the Right Thing”</w:t>
            </w:r>
            <w:r w:rsidRPr="00050EAA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page 6.</w:t>
            </w:r>
          </w:p>
          <w:p w:rsidRPr="00735EB0" w:rsidR="001C6CFE" w:rsidP="00501F2C" w:rsidRDefault="00C65169" w14:paraId="51B7247B" w14:textId="2EF7075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Students answered the </w:t>
            </w:r>
            <w:r w:rsidRPr="00E405EB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Concept question</w:t>
            </w:r>
            <w:r w:rsidRPr="00E405EB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of the unit </w:t>
            </w:r>
            <w:r w:rsidRPr="00E405EB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</w:rPr>
              <w:t>“Why is honesty important?” pages 8,9, and 15</w:t>
            </w:r>
            <w:r w:rsidRPr="00E405EB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 xml:space="preserve"> </w:t>
            </w:r>
          </w:p>
          <w:p w:rsidRPr="00501F2C" w:rsidR="00240378" w:rsidP="00501F2C" w:rsidRDefault="001C6CFE" w14:paraId="5044BA4C" w14:textId="7777777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Students practiced identifying </w:t>
            </w:r>
            <w:r w:rsidRPr="00240378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literary elements</w:t>
            </w:r>
            <w:r>
              <w:rPr>
                <w:rFonts w:ascii="Comic Sans MS" w:hAnsi="Comic Sans MS"/>
                <w:color w:val="2F5496" w:themeColor="accent1" w:themeShade="BF"/>
                <w:sz w:val="28"/>
                <w:szCs w:val="28"/>
                <w:u w:val="single"/>
              </w:rPr>
              <w:t xml:space="preserve"> </w:t>
            </w:r>
            <w:r w:rsidRPr="00240378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>(characters, setting, plot [ conflict, climax, resolution], theme)</w:t>
            </w:r>
            <w:r w:rsidRPr="00240378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through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writing a story using wordless pictures</w:t>
            </w:r>
          </w:p>
          <w:p w:rsidRPr="00240378" w:rsidR="00501F2C" w:rsidP="00501F2C" w:rsidRDefault="00501F2C" w14:paraId="77ABE074" w14:textId="7777777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Students will be able to distinguish between </w:t>
            </w:r>
            <w:r w:rsidRPr="00240378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fiction and non-fiction</w:t>
            </w:r>
            <w:r w:rsidRPr="00240378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 xml:space="preserve"> </w:t>
            </w:r>
            <w:r w:rsidRPr="00240378">
              <w:rPr>
                <w:rFonts w:ascii="Comic Sans MS" w:hAnsi="Comic Sans MS"/>
                <w:color w:val="000000" w:themeColor="text1"/>
                <w:sz w:val="28"/>
                <w:szCs w:val="28"/>
              </w:rPr>
              <w:t>through answering many tasks.</w:t>
            </w:r>
          </w:p>
          <w:p w:rsidRPr="00735EB0" w:rsidR="00501F2C" w:rsidP="00501F2C" w:rsidRDefault="00501F2C" w14:paraId="12BBA9D9" w14:textId="17CEC31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Students will be able to recognize the genre of the first selection </w:t>
            </w:r>
            <w:r w:rsidRPr="00C65169">
              <w:rPr>
                <w:rFonts w:ascii="Comic Sans MS" w:hAnsi="Comic Sans MS"/>
                <w:i/>
                <w:iCs/>
                <w:color w:val="000000" w:themeColor="text1"/>
                <w:sz w:val="28"/>
                <w:szCs w:val="28"/>
              </w:rPr>
              <w:t>At the Beach</w:t>
            </w:r>
            <w:r>
              <w:rPr>
                <w:rFonts w:ascii="Comic Sans MS" w:hAnsi="Comic Sans MS"/>
                <w:i/>
                <w:iCs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which is </w:t>
            </w:r>
            <w:r w:rsidRPr="00C65169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Realistic Fiction</w:t>
            </w:r>
            <w:r w:rsidRPr="00C65169">
              <w:rPr>
                <w:rFonts w:ascii="Comic Sans MS" w:hAnsi="Comic Sans MS"/>
                <w:color w:val="1F3864" w:themeColor="accent1" w:themeShade="8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and its elements. You will find this on </w:t>
            </w:r>
            <w:r w:rsidRPr="00E405EB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</w:rPr>
              <w:t>page 14</w:t>
            </w:r>
            <w:r w:rsidRPr="00E405EB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</w:rPr>
              <w:t>in you book.</w:t>
            </w:r>
          </w:p>
        </w:tc>
      </w:tr>
      <w:tr w:rsidR="00501F2C" w:rsidTr="00501F2C" w14:paraId="19C829BE" w14:textId="77777777">
        <w:tc>
          <w:tcPr>
            <w:tcW w:w="2515" w:type="dxa"/>
          </w:tcPr>
          <w:p w:rsidR="00501F2C" w:rsidP="00752206" w:rsidRDefault="00501F2C" w14:paraId="6A4DBF3D" w14:textId="35401CA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Vocabulary</w:t>
            </w:r>
          </w:p>
        </w:tc>
        <w:tc>
          <w:tcPr>
            <w:tcW w:w="8275" w:type="dxa"/>
          </w:tcPr>
          <w:p w:rsidR="00501F2C" w:rsidP="001C6CFE" w:rsidRDefault="00501F2C" w14:paraId="1DDE93A6" w14:textId="7777777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We studied the vocabulary worksheet and had 2 quizzes. </w:t>
            </w:r>
          </w:p>
          <w:p w:rsidR="00501F2C" w:rsidP="001C6CFE" w:rsidRDefault="00501F2C" w14:paraId="43AE88F0" w14:textId="20D98E44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8"/>
                <w:szCs w:val="28"/>
              </w:rPr>
            </w:pPr>
            <w:r w:rsidRPr="00501F2C">
              <w:rPr>
                <w:rFonts w:ascii="Comic Sans MS" w:hAnsi="Comic Sans MS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Please encourage your child to revise and study the worksheet and answer the questions in the worksheet and the teacher will post the answers for you to check your answers.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</w:tbl>
    <w:p w:rsidR="00752206" w:rsidP="004E3F54" w:rsidRDefault="00752206" w14:paraId="76C7250B" w14:textId="58069FCB">
      <w:pPr>
        <w:rPr>
          <w:rFonts w:ascii="Comic Sans MS" w:hAnsi="Comic Sans MS"/>
          <w:sz w:val="28"/>
          <w:szCs w:val="28"/>
        </w:rPr>
      </w:pPr>
    </w:p>
    <w:p w:rsidR="00501F2C" w:rsidP="004E3F54" w:rsidRDefault="00501F2C" w14:paraId="7903BEBD" w14:textId="77777777">
      <w:pPr>
        <w:rPr>
          <w:rFonts w:ascii="Comic Sans MS" w:hAnsi="Comic Sans MS"/>
          <w:sz w:val="28"/>
          <w:szCs w:val="28"/>
        </w:rPr>
      </w:pPr>
    </w:p>
    <w:p w:rsidR="00735EB0" w:rsidP="00501F2C" w:rsidRDefault="00735EB0" w14:paraId="4AA553BD" w14:textId="5E1F7294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050EAA">
        <w:rPr>
          <w:rFonts w:ascii="Comic Sans MS" w:hAnsi="Comic Sans MS"/>
          <w:b/>
          <w:bCs/>
          <w:sz w:val="28"/>
          <w:szCs w:val="28"/>
          <w:u w:val="single"/>
        </w:rPr>
        <w:t xml:space="preserve">During </w:t>
      </w:r>
      <w:r w:rsidRPr="00050EAA" w:rsidR="00050EAA">
        <w:rPr>
          <w:rFonts w:ascii="Comic Sans MS" w:hAnsi="Comic Sans MS"/>
          <w:b/>
          <w:bCs/>
          <w:sz w:val="28"/>
          <w:szCs w:val="28"/>
          <w:u w:val="single"/>
        </w:rPr>
        <w:t>the next week (Sep 2</w:t>
      </w:r>
      <w:r w:rsidR="00501F2C">
        <w:rPr>
          <w:rFonts w:ascii="Comic Sans MS" w:hAnsi="Comic Sans MS"/>
          <w:b/>
          <w:bCs/>
          <w:sz w:val="28"/>
          <w:szCs w:val="28"/>
          <w:u w:val="single"/>
        </w:rPr>
        <w:t>7</w:t>
      </w:r>
      <w:r w:rsidRPr="00050EAA" w:rsidR="00050EAA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Pr="00050EAA" w:rsidR="00050EAA">
        <w:rPr>
          <w:rFonts w:ascii="Comic Sans MS" w:hAnsi="Comic Sans MS"/>
          <w:b/>
          <w:bCs/>
          <w:sz w:val="28"/>
          <w:szCs w:val="28"/>
          <w:u w:val="single"/>
        </w:rPr>
        <w:t xml:space="preserve">- </w:t>
      </w:r>
      <w:r w:rsidR="00501F2C">
        <w:rPr>
          <w:rFonts w:ascii="Comic Sans MS" w:hAnsi="Comic Sans MS"/>
          <w:b/>
          <w:bCs/>
          <w:sz w:val="28"/>
          <w:szCs w:val="28"/>
          <w:u w:val="single"/>
        </w:rPr>
        <w:t>Oct 1</w:t>
      </w:r>
      <w:r w:rsidRPr="00501F2C" w:rsidR="00501F2C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st</w:t>
      </w:r>
      <w:r w:rsidRPr="00050EAA" w:rsidR="00050EAA">
        <w:rPr>
          <w:rFonts w:ascii="Comic Sans MS" w:hAnsi="Comic Sans MS"/>
          <w:b/>
          <w:bCs/>
          <w:sz w:val="28"/>
          <w:szCs w:val="28"/>
          <w:u w:val="single"/>
        </w:rPr>
        <w:t xml:space="preserve">), we are going to: </w:t>
      </w:r>
    </w:p>
    <w:p w:rsidR="00050EAA" w:rsidP="00050EAA" w:rsidRDefault="00501F2C" w14:paraId="676466F3" w14:textId="1649229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Revise</w:t>
      </w:r>
      <w:r w:rsidR="00050EAA">
        <w:rPr>
          <w:rFonts w:ascii="Comic Sans MS" w:hAnsi="Comic Sans MS"/>
          <w:sz w:val="28"/>
          <w:szCs w:val="28"/>
        </w:rPr>
        <w:t xml:space="preserve"> the </w:t>
      </w:r>
      <w:r w:rsidRPr="00050EAA" w:rsidR="00050EAA"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  <w:t>vocabulary</w:t>
      </w:r>
      <w:r w:rsidR="00050EAA">
        <w:rPr>
          <w:rFonts w:ascii="Comic Sans MS" w:hAnsi="Comic Sans MS"/>
          <w:sz w:val="28"/>
          <w:szCs w:val="28"/>
        </w:rPr>
        <w:t xml:space="preserve"> words, complete the vocabulary worksheet, and practice page 36</w:t>
      </w:r>
      <w:r w:rsidR="008478AC">
        <w:rPr>
          <w:rFonts w:ascii="Comic Sans MS" w:hAnsi="Comic Sans MS"/>
          <w:sz w:val="28"/>
          <w:szCs w:val="28"/>
        </w:rPr>
        <w:t>.</w:t>
      </w:r>
    </w:p>
    <w:p w:rsidR="00501F2C" w:rsidP="001C6CFE" w:rsidRDefault="00050EAA" w14:paraId="4E9B98CE" w14:textId="77777777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Start </w:t>
      </w:r>
      <w:r w:rsidRPr="00050EAA">
        <w:rPr>
          <w:rFonts w:ascii="Comic Sans MS" w:hAnsi="Comic Sans MS"/>
          <w:b/>
          <w:bCs/>
          <w:color w:val="2F5496" w:themeColor="accent1" w:themeShade="BF"/>
          <w:sz w:val="28"/>
          <w:szCs w:val="28"/>
        </w:rPr>
        <w:t xml:space="preserve">reading and discussing </w:t>
      </w:r>
      <w:r w:rsidRPr="00050EAA">
        <w:rPr>
          <w:rFonts w:ascii="Comic Sans MS" w:hAnsi="Comic Sans MS"/>
          <w:b/>
          <w:bCs/>
          <w:i/>
          <w:iCs/>
          <w:color w:val="2F5496" w:themeColor="accent1" w:themeShade="BF"/>
          <w:sz w:val="28"/>
          <w:szCs w:val="28"/>
        </w:rPr>
        <w:t xml:space="preserve">At </w:t>
      </w:r>
      <w:r w:rsidRPr="00050EAA" w:rsidR="00075825">
        <w:rPr>
          <w:rFonts w:ascii="Comic Sans MS" w:hAnsi="Comic Sans MS"/>
          <w:b/>
          <w:bCs/>
          <w:i/>
          <w:iCs/>
          <w:color w:val="2F5496" w:themeColor="accent1" w:themeShade="BF"/>
          <w:sz w:val="28"/>
          <w:szCs w:val="28"/>
        </w:rPr>
        <w:t>the</w:t>
      </w:r>
      <w:r w:rsidRPr="00050EAA">
        <w:rPr>
          <w:rFonts w:ascii="Comic Sans MS" w:hAnsi="Comic Sans MS"/>
          <w:b/>
          <w:bCs/>
          <w:i/>
          <w:iCs/>
          <w:color w:val="2F5496" w:themeColor="accent1" w:themeShade="BF"/>
          <w:sz w:val="28"/>
          <w:szCs w:val="28"/>
        </w:rPr>
        <w:t xml:space="preserve"> Beach</w:t>
      </w:r>
      <w:r w:rsidRPr="00050EAA">
        <w:rPr>
          <w:rFonts w:ascii="Comic Sans MS" w:hAnsi="Comic Sans MS"/>
          <w:i/>
          <w:iCs/>
          <w:color w:val="2F5496" w:themeColor="accent1" w:themeShade="BF"/>
          <w:sz w:val="28"/>
          <w:szCs w:val="28"/>
        </w:rPr>
        <w:t xml:space="preserve"> </w:t>
      </w:r>
      <w:r w:rsidR="00501F2C">
        <w:rPr>
          <w:rFonts w:ascii="Comic Sans MS" w:hAnsi="Comic Sans MS"/>
          <w:sz w:val="28"/>
          <w:szCs w:val="28"/>
        </w:rPr>
        <w:t>pages 16 -21.</w:t>
      </w:r>
    </w:p>
    <w:p w:rsidRPr="001C6CFE" w:rsidR="00050EAA" w:rsidP="001C6CFE" w:rsidRDefault="00501F2C" w14:paraId="294B0AF7" w14:textId="5A324AE3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Answer the comprehension worksheet. </w:t>
      </w:r>
      <w:r w:rsidR="00050EAA">
        <w:rPr>
          <w:rFonts w:ascii="Comic Sans MS" w:hAnsi="Comic Sans MS"/>
          <w:sz w:val="28"/>
          <w:szCs w:val="28"/>
        </w:rPr>
        <w:t xml:space="preserve"> </w:t>
      </w:r>
    </w:p>
    <w:p w:rsidR="00050EAA" w:rsidP="00050EAA" w:rsidRDefault="00050EAA" w14:paraId="5EEC6793" w14:textId="112D1879">
      <w:pPr>
        <w:rPr>
          <w:rFonts w:ascii="Comic Sans MS" w:hAnsi="Comic Sans MS"/>
          <w:b/>
          <w:bCs/>
          <w:sz w:val="28"/>
          <w:szCs w:val="28"/>
          <w:u w:val="single"/>
        </w:rPr>
      </w:pPr>
      <w:r w:rsidRPr="00050EAA">
        <w:rPr>
          <w:rFonts w:ascii="Comic Sans MS" w:hAnsi="Comic Sans MS"/>
          <w:b/>
          <w:bCs/>
          <w:sz w:val="28"/>
          <w:szCs w:val="28"/>
          <w:u w:val="single"/>
        </w:rPr>
        <w:t>Dear students, your homework</w:t>
      </w:r>
      <w:r w:rsidR="004E3F54">
        <w:rPr>
          <w:rFonts w:ascii="Comic Sans MS" w:hAnsi="Comic Sans MS"/>
          <w:b/>
          <w:bCs/>
          <w:sz w:val="28"/>
          <w:szCs w:val="28"/>
          <w:u w:val="single"/>
        </w:rPr>
        <w:t xml:space="preserve"> and quiz</w:t>
      </w:r>
      <w:r w:rsidRPr="00050EAA">
        <w:rPr>
          <w:rFonts w:ascii="Comic Sans MS" w:hAnsi="Comic Sans MS"/>
          <w:b/>
          <w:bCs/>
          <w:sz w:val="28"/>
          <w:szCs w:val="28"/>
          <w:u w:val="single"/>
        </w:rPr>
        <w:t xml:space="preserve"> for next week (Sep 20</w:t>
      </w:r>
      <w:r w:rsidRPr="00050EAA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 –</w:t>
      </w:r>
      <w:r w:rsidRPr="00050EAA">
        <w:rPr>
          <w:rFonts w:ascii="Comic Sans MS" w:hAnsi="Comic Sans MS"/>
          <w:b/>
          <w:bCs/>
          <w:sz w:val="28"/>
          <w:szCs w:val="28"/>
          <w:u w:val="single"/>
        </w:rPr>
        <w:t xml:space="preserve"> 24</w:t>
      </w:r>
      <w:r w:rsidRPr="00050EAA">
        <w:rPr>
          <w:rFonts w:ascii="Comic Sans MS" w:hAnsi="Comic Sans MS"/>
          <w:b/>
          <w:bCs/>
          <w:sz w:val="28"/>
          <w:szCs w:val="28"/>
          <w:u w:val="single"/>
          <w:vertAlign w:val="superscript"/>
        </w:rPr>
        <w:t>th</w:t>
      </w:r>
      <w:r w:rsidRPr="00050EAA">
        <w:rPr>
          <w:rFonts w:ascii="Comic Sans MS" w:hAnsi="Comic Sans MS"/>
          <w:b/>
          <w:bCs/>
          <w:sz w:val="28"/>
          <w:szCs w:val="28"/>
          <w:u w:val="single"/>
        </w:rPr>
        <w:t>) will 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7915"/>
      </w:tblGrid>
      <w:tr w:rsidR="006C13D6" w:rsidTr="000E3309" w14:paraId="243D0CCE" w14:textId="77777777">
        <w:tc>
          <w:tcPr>
            <w:tcW w:w="2875" w:type="dxa"/>
          </w:tcPr>
          <w:p w:rsidR="00693946" w:rsidP="006C13D6" w:rsidRDefault="00501F2C" w14:paraId="29B49259" w14:textId="1A0B8CAC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Sunday</w:t>
            </w:r>
          </w:p>
          <w:p w:rsidR="006C13D6" w:rsidP="00501F2C" w:rsidRDefault="006C13D6" w14:paraId="4F0EAC48" w14:textId="6E5A804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C13D6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Sep </w:t>
            </w:r>
            <w:r w:rsidR="00501F2C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  <w:r w:rsidRPr="00501F2C" w:rsidR="00501F2C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 w:rsidR="00501F2C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693946" w:rsidP="006C13D6" w:rsidRDefault="00693946" w14:paraId="32A9F238" w14:textId="777777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693946" w:rsidP="006C13D6" w:rsidRDefault="00693946" w14:paraId="09D54BA4" w14:textId="00F42E8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915" w:type="dxa"/>
          </w:tcPr>
          <w:p w:rsidR="00693946" w:rsidP="00693946" w:rsidRDefault="00693946" w14:paraId="66F2E66B" w14:textId="77777777">
            <w:pPr>
              <w:pStyle w:val="ListParagraph"/>
              <w:ind w:left="810"/>
              <w:rPr>
                <w:rFonts w:ascii="Comic Sans MS" w:hAnsi="Comic Sans MS"/>
                <w:sz w:val="28"/>
                <w:szCs w:val="28"/>
              </w:rPr>
            </w:pPr>
          </w:p>
          <w:p w:rsidR="006C13D6" w:rsidP="00931E78" w:rsidRDefault="006C13D6" w14:paraId="17E62845" w14:textId="13AAE984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Answer </w:t>
            </w:r>
            <w:proofErr w:type="gramStart"/>
            <w:r w:rsidRPr="00931E78" w:rsidR="00931E78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T</w:t>
            </w:r>
            <w:r w:rsidRPr="00386B05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he</w:t>
            </w:r>
            <w:proofErr w:type="gramEnd"/>
            <w:r w:rsidRPr="00386B05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 xml:space="preserve"> </w:t>
            </w:r>
            <w:r w:rsidR="00931E78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 xml:space="preserve">exercises in the </w:t>
            </w:r>
            <w:r w:rsidRPr="00386B05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vocabulary worksheet</w:t>
            </w:r>
            <w:r w:rsidRPr="006C13D6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 xml:space="preserve"> </w:t>
            </w:r>
            <w:r w:rsidR="00931E78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 xml:space="preserve">(Use the words in meaningful sentences) </w:t>
            </w:r>
            <w:r>
              <w:rPr>
                <w:rFonts w:ascii="Comic Sans MS" w:hAnsi="Comic Sans MS"/>
                <w:sz w:val="28"/>
                <w:szCs w:val="28"/>
              </w:rPr>
              <w:t>and send your answers via Teams</w:t>
            </w:r>
            <w:r w:rsidR="00F25B23">
              <w:rPr>
                <w:rFonts w:ascii="Comic Sans MS" w:hAnsi="Comic Sans MS"/>
                <w:sz w:val="28"/>
                <w:szCs w:val="28"/>
              </w:rPr>
              <w:t xml:space="preserve"> (the Assignment section)</w:t>
            </w:r>
            <w:r>
              <w:rPr>
                <w:rFonts w:ascii="Comic Sans MS" w:hAnsi="Comic Sans MS"/>
                <w:sz w:val="28"/>
                <w:szCs w:val="28"/>
              </w:rPr>
              <w:t xml:space="preserve">. </w:t>
            </w:r>
          </w:p>
          <w:p w:rsidR="006C13D6" w:rsidP="00F25B23" w:rsidRDefault="006C13D6" w14:paraId="56C37A70" w14:textId="3B7523AB">
            <w:pPr>
              <w:pStyle w:val="ListParagraph"/>
              <w:ind w:left="81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E3309" w:rsidTr="000E3309" w14:paraId="6283A8E2" w14:textId="77777777">
        <w:tc>
          <w:tcPr>
            <w:tcW w:w="2875" w:type="dxa"/>
          </w:tcPr>
          <w:p w:rsidRPr="003805CF" w:rsidR="000E3309" w:rsidP="003805CF" w:rsidRDefault="003805CF" w14:paraId="6B825053" w14:textId="77777777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05CF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  <w:p w:rsidR="003805CF" w:rsidP="003805CF" w:rsidRDefault="003805CF" w14:paraId="360255C9" w14:textId="7C6F476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805CF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28t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bookmarkStart w:name="_GoBack" w:id="0"/>
            <w:bookmarkEnd w:id="0"/>
            <w:r w:rsidRPr="003805CF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of Sept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7915" w:type="dxa"/>
          </w:tcPr>
          <w:p w:rsidRPr="003805CF" w:rsidR="000E3309" w:rsidP="003805CF" w:rsidRDefault="003805CF" w14:paraId="25F281DA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 w:rsidRPr="003805CF">
              <w:rPr>
                <w:rFonts w:ascii="Comic Sans MS" w:hAnsi="Comic Sans MS"/>
                <w:sz w:val="28"/>
                <w:szCs w:val="28"/>
              </w:rPr>
              <w:t xml:space="preserve">Students will have </w:t>
            </w:r>
            <w:r w:rsidRPr="003805CF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a diagnostic test.</w:t>
            </w:r>
            <w:r w:rsidRPr="003805CF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3805CF">
              <w:rPr>
                <w:rFonts w:ascii="Comic Sans MS" w:hAnsi="Comic Sans MS"/>
                <w:sz w:val="28"/>
                <w:szCs w:val="28"/>
              </w:rPr>
              <w:br/>
            </w:r>
            <w:r w:rsidRPr="003805CF">
              <w:rPr>
                <w:rFonts w:ascii="Comic Sans MS" w:hAnsi="Comic Sans MS"/>
                <w:sz w:val="28"/>
                <w:szCs w:val="28"/>
              </w:rPr>
              <w:t xml:space="preserve">It will measure the skills that have been covered in grade 4 last year. </w:t>
            </w:r>
          </w:p>
          <w:p w:rsidRPr="001C6CFE" w:rsidR="003805CF" w:rsidP="003805CF" w:rsidRDefault="003805CF" w14:paraId="12A1C15C" w14:textId="5D5CA334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3805CF">
              <w:rPr>
                <w:rFonts w:ascii="Comic Sans MS" w:hAnsi="Comic Sans MS"/>
                <w:sz w:val="28"/>
                <w:szCs w:val="28"/>
              </w:rPr>
              <w:t xml:space="preserve">The test will be at </w:t>
            </w:r>
            <w:r w:rsidRPr="003805CF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  <w:u w:val="single"/>
              </w:rPr>
              <w:t>5-6 PM</w:t>
            </w:r>
            <w:r w:rsidRPr="003805CF">
              <w:rPr>
                <w:rFonts w:ascii="Comic Sans MS" w:hAnsi="Comic Sans MS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</w:tr>
      <w:tr w:rsidR="003805CF" w:rsidTr="000E3309" w14:paraId="16A85C1D" w14:textId="77777777">
        <w:tc>
          <w:tcPr>
            <w:tcW w:w="2875" w:type="dxa"/>
          </w:tcPr>
          <w:p w:rsidR="003805CF" w:rsidP="003805CF" w:rsidRDefault="003805CF" w14:paraId="2F6411A9" w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3805CF" w:rsidP="003805CF" w:rsidRDefault="003805CF" w14:paraId="2D065943" w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  <w:p w:rsidRPr="00E26E22" w:rsidR="003805CF" w:rsidP="003805CF" w:rsidRDefault="003805CF" w14:paraId="679B2326" w14:textId="77777777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22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  <w:p w:rsidRPr="00E26E22" w:rsidR="003805CF" w:rsidP="003805CF" w:rsidRDefault="003805CF" w14:paraId="45A05168" w14:textId="77777777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26E22"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Sep 2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501F2C">
              <w:rPr>
                <w:rFonts w:ascii="Comic Sans MS" w:hAnsi="Comic Sans MS"/>
                <w:color w:val="000000" w:themeColor="text1"/>
                <w:sz w:val="28"/>
                <w:szCs w:val="28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3805CF" w:rsidP="003805CF" w:rsidRDefault="003805CF" w14:paraId="7696A33A" w14:textId="7777777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915" w:type="dxa"/>
          </w:tcPr>
          <w:p w:rsidR="003805CF" w:rsidP="003805CF" w:rsidRDefault="003805CF" w14:paraId="325FCC23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Study the first 3 pages of at the beach and analyze the literary elements. </w:t>
            </w:r>
          </w:p>
          <w:p w:rsidR="003805CF" w:rsidP="003805CF" w:rsidRDefault="003805CF" w14:paraId="20272DE3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will send you the link of the </w:t>
            </w:r>
            <w:r w:rsidRPr="000E3309">
              <w:rPr>
                <w:rFonts w:ascii="Comic Sans MS" w:hAnsi="Comic Sans MS"/>
                <w:b/>
                <w:bCs/>
                <w:color w:val="2F5496" w:themeColor="accent1" w:themeShade="BF"/>
                <w:sz w:val="28"/>
                <w:szCs w:val="28"/>
              </w:rPr>
              <w:t>quiz</w:t>
            </w:r>
            <w:r w:rsidRPr="000E3309">
              <w:rPr>
                <w:rFonts w:ascii="Comic Sans MS" w:hAnsi="Comic Sans MS"/>
                <w:color w:val="2F5496" w:themeColor="accent1" w:themeShade="BF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on Microsoft Teams on Wed before the beginning of the class so the girls can answer it </w:t>
            </w:r>
            <w:r w:rsidRPr="004E3F54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u w:val="single"/>
              </w:rPr>
              <w:t>the first 10 minutes of the class</w:t>
            </w:r>
            <w:r>
              <w:rPr>
                <w:rFonts w:ascii="Comic Sans MS" w:hAnsi="Comic Sans MS"/>
                <w:sz w:val="28"/>
                <w:szCs w:val="28"/>
              </w:rPr>
              <w:t>.</w:t>
            </w:r>
          </w:p>
          <w:p w:rsidR="003805CF" w:rsidP="003805CF" w:rsidRDefault="003805CF" w14:paraId="0C00D2EC" w14:textId="77777777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050EAA" w:rsidP="00050EAA" w:rsidRDefault="00050EAA" w14:paraId="1006109F" w14:textId="352BEAB5">
      <w:pPr>
        <w:rPr>
          <w:rFonts w:ascii="Comic Sans MS" w:hAnsi="Comic Sans MS"/>
          <w:sz w:val="28"/>
          <w:szCs w:val="28"/>
        </w:rPr>
      </w:pPr>
    </w:p>
    <w:sectPr w:rsidR="00050EAA" w:rsidSect="0051069E">
      <w:pgSz w:w="12240" w:h="15840" w:orient="portrait"/>
      <w:pgMar w:top="720" w:right="720" w:bottom="720" w:left="72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1" style="width:10.9pt;height:10.9pt" o:bullet="t" type="#_x0000_t75">
        <v:imagedata o:title="msoB34" r:id="rId1"/>
      </v:shape>
    </w:pict>
  </w:numPicBullet>
  <w:abstractNum w:abstractNumId="0" w15:restartNumberingAfterBreak="0">
    <w:nsid w:val="4B4731C6"/>
    <w:multiLevelType w:val="hybridMultilevel"/>
    <w:tmpl w:val="4F96873E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4F9B3136"/>
    <w:multiLevelType w:val="hybridMultilevel"/>
    <w:tmpl w:val="5BD684D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2B41BC4"/>
    <w:multiLevelType w:val="hybridMultilevel"/>
    <w:tmpl w:val="DC60FB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A67030"/>
    <w:multiLevelType w:val="hybridMultilevel"/>
    <w:tmpl w:val="7C680AF2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DBE599E"/>
    <w:multiLevelType w:val="hybridMultilevel"/>
    <w:tmpl w:val="367C7E78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75CB348E"/>
    <w:multiLevelType w:val="hybridMultilevel"/>
    <w:tmpl w:val="D60628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9E"/>
    <w:rsid w:val="00050EAA"/>
    <w:rsid w:val="00075825"/>
    <w:rsid w:val="000805EB"/>
    <w:rsid w:val="000E3309"/>
    <w:rsid w:val="001C6CFE"/>
    <w:rsid w:val="00240378"/>
    <w:rsid w:val="003805CF"/>
    <w:rsid w:val="00386B05"/>
    <w:rsid w:val="00413B01"/>
    <w:rsid w:val="004E3F54"/>
    <w:rsid w:val="004F2243"/>
    <w:rsid w:val="00501F2C"/>
    <w:rsid w:val="0051069E"/>
    <w:rsid w:val="00551418"/>
    <w:rsid w:val="00693946"/>
    <w:rsid w:val="006C13D6"/>
    <w:rsid w:val="00735EB0"/>
    <w:rsid w:val="00752206"/>
    <w:rsid w:val="008478AC"/>
    <w:rsid w:val="00931E78"/>
    <w:rsid w:val="00C25127"/>
    <w:rsid w:val="00C65169"/>
    <w:rsid w:val="00E26E22"/>
    <w:rsid w:val="00E405EB"/>
    <w:rsid w:val="00F25B23"/>
    <w:rsid w:val="2EFD3A6B"/>
    <w:rsid w:val="6F63B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D5D8"/>
  <w15:chartTrackingRefBased/>
  <w15:docId w15:val="{2ABF43B6-C0EF-49F1-BB32-3DD0805AD3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6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52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6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5.png" Id="rId11" /><Relationship Type="http://schemas.openxmlformats.org/officeDocument/2006/relationships/styles" Target="styles.xml" Id="rId5" /><Relationship Type="http://schemas.openxmlformats.org/officeDocument/2006/relationships/image" Target="media/image4.jpeg" Id="rId10" /><Relationship Type="http://schemas.openxmlformats.org/officeDocument/2006/relationships/numbering" Target="numbering.xml" Id="rId4" /><Relationship Type="http://schemas.openxmlformats.org/officeDocument/2006/relationships/image" Target="media/image3.png" Id="rId9" /><Relationship Type="http://schemas.openxmlformats.org/officeDocument/2006/relationships/theme" Target="theme/theme1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265CB3B5DDF4985A5647CE4F9CF04" ma:contentTypeVersion="7" ma:contentTypeDescription="Create a new document." ma:contentTypeScope="" ma:versionID="aed815eaabc3958a6430fc32c57f8e8b">
  <xsd:schema xmlns:xsd="http://www.w3.org/2001/XMLSchema" xmlns:xs="http://www.w3.org/2001/XMLSchema" xmlns:p="http://schemas.microsoft.com/office/2006/metadata/properties" xmlns:ns2="5bc109b8-e8dd-4129-8b2c-49163291f746" targetNamespace="http://schemas.microsoft.com/office/2006/metadata/properties" ma:root="true" ma:fieldsID="0d7e1712e11e1d7df0818e388f739a41" ns2:_="">
    <xsd:import namespace="5bc109b8-e8dd-4129-8b2c-49163291f7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109b8-e8dd-4129-8b2c-49163291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362875-4217-4023-81A4-9D3F97951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1F2A9C-C3FF-4752-BDEF-E35E595390A3}"/>
</file>

<file path=customXml/itemProps3.xml><?xml version="1.0" encoding="utf-8"?>
<ds:datastoreItem xmlns:ds="http://schemas.openxmlformats.org/officeDocument/2006/customXml" ds:itemID="{5E72312F-2EEA-44B2-AAFF-40F4EE47F2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leena</dc:creator>
  <keywords/>
  <dc:description/>
  <lastModifiedBy>Ayf Ismael</lastModifiedBy>
  <revision>6</revision>
  <dcterms:created xsi:type="dcterms:W3CDTF">2020-09-19T10:05:00.0000000Z</dcterms:created>
  <dcterms:modified xsi:type="dcterms:W3CDTF">2020-09-24T14:00:31.6351975Z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0x010100C2E265CB3B5DDF4985A5647CE4F9CF04</vt:lpwstr>
  </property>
</Properties>
</file>