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E289" w14:textId="3B957EA1" w:rsidR="0007058F" w:rsidRDefault="0007058F" w:rsidP="0007058F">
      <w:pPr>
        <w:pBdr>
          <w:bottom w:val="single" w:sz="12" w:space="1" w:color="auto"/>
        </w:pBdr>
      </w:pPr>
      <w:r w:rsidRPr="0007058F">
        <w:rPr>
          <w:noProof/>
        </w:rPr>
        <w:drawing>
          <wp:inline distT="0" distB="0" distL="0" distR="0" wp14:anchorId="65947888" wp14:editId="6A95401E">
            <wp:extent cx="3708400" cy="1036409"/>
            <wp:effectExtent l="0" t="0" r="6350" b="0"/>
            <wp:docPr id="1222900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30" cy="104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165E" w14:textId="7DC96883" w:rsidR="0007058F" w:rsidRDefault="00520948" w:rsidP="0007058F">
      <w:pPr>
        <w:jc w:val="center"/>
        <w:rPr>
          <w:b/>
          <w:bCs/>
        </w:rPr>
      </w:pPr>
      <w:r>
        <w:rPr>
          <w:b/>
          <w:bCs/>
        </w:rPr>
        <w:t>Writing</w:t>
      </w:r>
      <w:r w:rsidR="00C308EE">
        <w:rPr>
          <w:b/>
          <w:bCs/>
        </w:rPr>
        <w:t xml:space="preserve"> </w:t>
      </w:r>
      <w:r w:rsidR="0007058F" w:rsidRPr="0007058F">
        <w:rPr>
          <w:b/>
          <w:bCs/>
        </w:rPr>
        <w:t>Revision Sheet</w:t>
      </w:r>
      <w:r w:rsidR="0007058F">
        <w:rPr>
          <w:b/>
          <w:bCs/>
        </w:rPr>
        <w:t xml:space="preserve"> – First Semester</w:t>
      </w:r>
    </w:p>
    <w:p w14:paraId="657E5AD6" w14:textId="77777777" w:rsidR="0007058F" w:rsidRDefault="0007058F" w:rsidP="0007058F">
      <w:pPr>
        <w:rPr>
          <w:b/>
          <w:bCs/>
        </w:rPr>
      </w:pPr>
      <w:r>
        <w:rPr>
          <w:b/>
          <w:bCs/>
        </w:rPr>
        <w:t xml:space="preserve">Student’s Name: ______________________                                                              Date: ____________        </w:t>
      </w:r>
    </w:p>
    <w:p w14:paraId="591E7A27" w14:textId="71220C50" w:rsidR="00C308EE" w:rsidRPr="00C308EE" w:rsidRDefault="0007058F" w:rsidP="00C308EE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Grade: 7 </w:t>
      </w:r>
    </w:p>
    <w:p w14:paraId="16B45DED" w14:textId="77777777" w:rsidR="00520948" w:rsidRDefault="00520948" w:rsidP="00520948">
      <w:pPr>
        <w:ind w:left="18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4CD63A2" w14:textId="714C49B3" w:rsidR="00520948" w:rsidRPr="00520948" w:rsidRDefault="00520948" w:rsidP="00520948">
      <w:pPr>
        <w:ind w:left="18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  <w:u w:val="single"/>
        </w:rPr>
        <w:t>Task 1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: Short Story Writing</w:t>
      </w:r>
    </w:p>
    <w:p w14:paraId="49058DD4" w14:textId="77777777" w:rsid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br/>
        <w:t xml:space="preserve">Write a 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short story</w:t>
      </w:r>
      <w:r w:rsidRPr="00520948">
        <w:rPr>
          <w:rFonts w:asciiTheme="majorBidi" w:hAnsiTheme="majorBidi" w:cstheme="majorBidi"/>
          <w:sz w:val="28"/>
          <w:szCs w:val="28"/>
        </w:rPr>
        <w:t xml:space="preserve"> (100–150 words) using the 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past tense</w:t>
      </w:r>
      <w:r w:rsidRPr="00520948">
        <w:rPr>
          <w:rFonts w:asciiTheme="majorBidi" w:hAnsiTheme="majorBidi" w:cstheme="majorBidi"/>
          <w:sz w:val="28"/>
          <w:szCs w:val="28"/>
        </w:rPr>
        <w:t>.</w:t>
      </w:r>
    </w:p>
    <w:p w14:paraId="1C127902" w14:textId="77777777" w:rsid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sz w:val="28"/>
          <w:szCs w:val="28"/>
        </w:rPr>
      </w:pPr>
    </w:p>
    <w:p w14:paraId="69D01B46" w14:textId="751ED6F4" w:rsid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*</w:t>
      </w:r>
      <w:r w:rsidRPr="00520948">
        <w:rPr>
          <w:rFonts w:asciiTheme="majorBidi" w:hAnsiTheme="majorBidi" w:cstheme="majorBidi"/>
          <w:b/>
          <w:bCs/>
          <w:sz w:val="28"/>
          <w:szCs w:val="28"/>
          <w:u w:val="single"/>
        </w:rPr>
        <w:t>Suggested titles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51618089" w14:textId="77777777" w:rsid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sz w:val="28"/>
          <w:szCs w:val="28"/>
        </w:rPr>
      </w:pPr>
    </w:p>
    <w:p w14:paraId="2F80CF5A" w14:textId="0DBDCEEA" w:rsidR="00520948" w:rsidRPr="00520948" w:rsidRDefault="00520948" w:rsidP="00D07E21">
      <w:pPr>
        <w:numPr>
          <w:ilvl w:val="0"/>
          <w:numId w:val="4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i/>
          <w:iCs/>
          <w:sz w:val="28"/>
          <w:szCs w:val="28"/>
        </w:rPr>
        <w:t>The Day Everything Changed</w:t>
      </w:r>
    </w:p>
    <w:p w14:paraId="2F52C223" w14:textId="003BA6D6" w:rsidR="00520948" w:rsidRPr="00520948" w:rsidRDefault="00520948" w:rsidP="00D07E21">
      <w:pPr>
        <w:numPr>
          <w:ilvl w:val="0"/>
          <w:numId w:val="4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i/>
          <w:iCs/>
          <w:sz w:val="28"/>
          <w:szCs w:val="28"/>
        </w:rPr>
        <w:t>A Strange Noise at Midnight</w:t>
      </w:r>
    </w:p>
    <w:p w14:paraId="69A9DCD3" w14:textId="5593CF13" w:rsidR="00D07E21" w:rsidRPr="00D07E21" w:rsidRDefault="00520948" w:rsidP="00D07E21">
      <w:pPr>
        <w:numPr>
          <w:ilvl w:val="0"/>
          <w:numId w:val="4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i/>
          <w:iCs/>
          <w:sz w:val="28"/>
          <w:szCs w:val="28"/>
        </w:rPr>
        <w:t>The Missing Backpack</w:t>
      </w:r>
    </w:p>
    <w:p w14:paraId="215695CC" w14:textId="231E8566" w:rsidR="00D07E21" w:rsidRDefault="00D07E21" w:rsidP="00D07E21">
      <w:pPr>
        <w:numPr>
          <w:ilvl w:val="0"/>
          <w:numId w:val="4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Lost in the Forest</w:t>
      </w:r>
    </w:p>
    <w:p w14:paraId="71C42D1C" w14:textId="4D50BCC7" w:rsidR="00D07E21" w:rsidRPr="00520948" w:rsidRDefault="00D07E21" w:rsidP="00D07E21">
      <w:pPr>
        <w:numPr>
          <w:ilvl w:val="0"/>
          <w:numId w:val="4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Secret Room</w:t>
      </w:r>
    </w:p>
    <w:p w14:paraId="62FE25BA" w14:textId="77777777" w:rsidR="00520948" w:rsidRDefault="00520948" w:rsidP="00D07E2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667414EB" w14:textId="3B293FC8" w:rsid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*</w:t>
      </w:r>
      <w:r w:rsidRPr="00520948">
        <w:rPr>
          <w:rFonts w:asciiTheme="majorBidi" w:hAnsiTheme="majorBidi" w:cstheme="majorBidi"/>
          <w:b/>
          <w:bCs/>
          <w:sz w:val="28"/>
          <w:szCs w:val="28"/>
          <w:u w:val="single"/>
        </w:rPr>
        <w:t>Your story must include</w:t>
      </w:r>
      <w:r w:rsidRPr="00520948">
        <w:rPr>
          <w:rFonts w:asciiTheme="majorBidi" w:hAnsiTheme="majorBidi" w:cstheme="majorBidi"/>
          <w:sz w:val="28"/>
          <w:szCs w:val="28"/>
        </w:rPr>
        <w:t>:</w:t>
      </w:r>
    </w:p>
    <w:p w14:paraId="4E5B70F4" w14:textId="77777777" w:rsidR="00520948" w:rsidRP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sz w:val="28"/>
          <w:szCs w:val="28"/>
        </w:rPr>
      </w:pPr>
    </w:p>
    <w:p w14:paraId="61CF628E" w14:textId="42EB8C77" w:rsidR="00520948" w:rsidRP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b/>
          <w:bCs/>
          <w:sz w:val="28"/>
          <w:szCs w:val="28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</w:rPr>
        <w:t>1. Setting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&gt;&gt; </w:t>
      </w:r>
      <w:r w:rsidRPr="00520948">
        <w:rPr>
          <w:rFonts w:asciiTheme="majorBidi" w:hAnsiTheme="majorBidi" w:cstheme="majorBidi"/>
          <w:sz w:val="28"/>
          <w:szCs w:val="28"/>
        </w:rPr>
        <w:t xml:space="preserve">Describe 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where</w:t>
      </w:r>
      <w:r w:rsidRPr="00520948">
        <w:rPr>
          <w:rFonts w:asciiTheme="majorBidi" w:hAnsiTheme="majorBidi" w:cstheme="majorBidi"/>
          <w:sz w:val="28"/>
          <w:szCs w:val="28"/>
        </w:rPr>
        <w:t xml:space="preserve"> and 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when</w:t>
      </w:r>
      <w:r w:rsidRPr="00520948">
        <w:rPr>
          <w:rFonts w:asciiTheme="majorBidi" w:hAnsiTheme="majorBidi" w:cstheme="majorBidi"/>
          <w:sz w:val="28"/>
          <w:szCs w:val="28"/>
        </w:rPr>
        <w:t xml:space="preserve"> the story happened.</w:t>
      </w:r>
    </w:p>
    <w:p w14:paraId="0CC23455" w14:textId="2A02B3E6" w:rsidR="00520948" w:rsidRP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b/>
          <w:bCs/>
          <w:sz w:val="28"/>
          <w:szCs w:val="28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</w:rPr>
        <w:t>2. Characters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&gt;&gt; </w:t>
      </w:r>
      <w:r w:rsidRPr="00520948">
        <w:rPr>
          <w:rFonts w:asciiTheme="majorBidi" w:hAnsiTheme="majorBidi" w:cstheme="majorBidi"/>
          <w:sz w:val="28"/>
          <w:szCs w:val="28"/>
        </w:rPr>
        <w:t xml:space="preserve">Describe 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who</w:t>
      </w:r>
      <w:r w:rsidRPr="00520948">
        <w:rPr>
          <w:rFonts w:asciiTheme="majorBidi" w:hAnsiTheme="majorBidi" w:cstheme="majorBidi"/>
          <w:sz w:val="28"/>
          <w:szCs w:val="28"/>
        </w:rPr>
        <w:t xml:space="preserve"> is in your story.</w:t>
      </w:r>
    </w:p>
    <w:p w14:paraId="6D049FA4" w14:textId="36FC34C7" w:rsid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</w:rPr>
        <w:t>3. Plot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&gt;&gt; </w:t>
      </w:r>
      <w:r w:rsidRPr="00520948">
        <w:rPr>
          <w:rFonts w:asciiTheme="majorBidi" w:hAnsiTheme="majorBidi" w:cstheme="majorBidi"/>
          <w:sz w:val="28"/>
          <w:szCs w:val="28"/>
        </w:rPr>
        <w:t xml:space="preserve">mentions some events that led to the problem – problem – solution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520948">
        <w:rPr>
          <w:rFonts w:asciiTheme="majorBidi" w:hAnsiTheme="majorBidi" w:cstheme="majorBidi"/>
          <w:sz w:val="28"/>
          <w:szCs w:val="28"/>
        </w:rPr>
        <w:t xml:space="preserve"> ending</w:t>
      </w:r>
    </w:p>
    <w:p w14:paraId="5D43F6C5" w14:textId="77777777" w:rsidR="00520948" w:rsidRP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b/>
          <w:bCs/>
          <w:sz w:val="28"/>
          <w:szCs w:val="28"/>
        </w:rPr>
      </w:pPr>
    </w:p>
    <w:p w14:paraId="0BB71053" w14:textId="250910AA" w:rsidR="00520948" w:rsidRDefault="00520948" w:rsidP="00D07E21">
      <w:pPr>
        <w:spacing w:after="0" w:line="276" w:lineRule="auto"/>
        <w:ind w:left="18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</w:t>
      </w:r>
      <w:r w:rsidRPr="00520948">
        <w:rPr>
          <w:rFonts w:asciiTheme="majorBidi" w:hAnsiTheme="majorBidi" w:cstheme="majorBidi"/>
          <w:b/>
          <w:bCs/>
          <w:sz w:val="28"/>
          <w:szCs w:val="28"/>
          <w:u w:val="single"/>
        </w:rPr>
        <w:t>Useful Language (Past Tense)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BB7DA1E" w14:textId="77777777" w:rsidR="009B5043" w:rsidRPr="00520948" w:rsidRDefault="009B5043" w:rsidP="009B5043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8FA0158" w14:textId="3DAC5590" w:rsidR="00520948" w:rsidRPr="00520948" w:rsidRDefault="00520948" w:rsidP="00D07E21">
      <w:pPr>
        <w:numPr>
          <w:ilvl w:val="0"/>
          <w:numId w:val="42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>was / were, went, saw, ran, felt, heard, found, tried, decided, helped</w:t>
      </w:r>
      <w:r>
        <w:rPr>
          <w:rFonts w:asciiTheme="majorBidi" w:hAnsiTheme="majorBidi" w:cstheme="majorBidi"/>
          <w:sz w:val="28"/>
          <w:szCs w:val="28"/>
        </w:rPr>
        <w:t xml:space="preserve"> …</w:t>
      </w:r>
    </w:p>
    <w:p w14:paraId="7A12417E" w14:textId="5CFC4F02" w:rsidR="00520948" w:rsidRDefault="00520948" w:rsidP="00D07E21">
      <w:pPr>
        <w:numPr>
          <w:ilvl w:val="0"/>
          <w:numId w:val="42"/>
        </w:numPr>
        <w:pBdr>
          <w:bottom w:val="single" w:sz="12" w:space="1" w:color="auto"/>
        </w:pBd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 xml:space="preserve">Time markers: </w:t>
      </w:r>
      <w:r>
        <w:rPr>
          <w:rFonts w:asciiTheme="majorBidi" w:hAnsiTheme="majorBidi" w:cstheme="majorBidi"/>
          <w:sz w:val="28"/>
          <w:szCs w:val="28"/>
        </w:rPr>
        <w:t>y</w:t>
      </w:r>
      <w:r w:rsidRPr="00520948">
        <w:rPr>
          <w:rFonts w:asciiTheme="majorBidi" w:hAnsiTheme="majorBidi" w:cstheme="majorBidi"/>
          <w:sz w:val="28"/>
          <w:szCs w:val="28"/>
        </w:rPr>
        <w:t>esterday, last week, two years ago, suddenly, then, finally</w:t>
      </w:r>
      <w:r>
        <w:rPr>
          <w:rFonts w:asciiTheme="majorBidi" w:hAnsiTheme="majorBidi" w:cstheme="majorBidi"/>
          <w:sz w:val="28"/>
          <w:szCs w:val="28"/>
        </w:rPr>
        <w:t xml:space="preserve"> … </w:t>
      </w:r>
    </w:p>
    <w:p w14:paraId="298E2E93" w14:textId="77777777" w:rsidR="009B5043" w:rsidRDefault="009B5043" w:rsidP="009B5043">
      <w:pPr>
        <w:pBdr>
          <w:bottom w:val="single" w:sz="12" w:space="1" w:color="auto"/>
        </w:pBdr>
        <w:spacing w:after="0" w:line="276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1E8A453C" w14:textId="77777777" w:rsidR="00520948" w:rsidRDefault="00520948" w:rsidP="00D07E21">
      <w:pPr>
        <w:spacing w:after="0" w:line="276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48D61C4B" w14:textId="77777777" w:rsidR="00520948" w:rsidRDefault="00520948" w:rsidP="005F2E9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F15F6FD" w14:textId="796F3AA7" w:rsidR="00520948" w:rsidRPr="00520948" w:rsidRDefault="00520948" w:rsidP="00520948">
      <w:pPr>
        <w:spacing w:after="0" w:line="360" w:lineRule="auto"/>
        <w:ind w:left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  <w:u w:val="single"/>
        </w:rPr>
        <w:t>Task 2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: Problem–Solution Essay</w:t>
      </w:r>
    </w:p>
    <w:p w14:paraId="0BB7B7CA" w14:textId="77777777" w:rsidR="00520948" w:rsidRDefault="00520948" w:rsidP="00520948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9291F57" w14:textId="77777777" w:rsidR="00D8429D" w:rsidRDefault="00520948" w:rsidP="005F2E90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 xml:space="preserve">Write a 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problem–solution essay</w:t>
      </w:r>
      <w:r w:rsidRPr="00520948">
        <w:rPr>
          <w:rFonts w:asciiTheme="majorBidi" w:hAnsiTheme="majorBidi" w:cstheme="majorBidi"/>
          <w:sz w:val="28"/>
          <w:szCs w:val="28"/>
        </w:rPr>
        <w:t xml:space="preserve"> (4 paragraphs, 120–160 words) using the </w:t>
      </w:r>
      <w:r w:rsidRPr="00520948">
        <w:rPr>
          <w:rFonts w:asciiTheme="majorBidi" w:hAnsiTheme="majorBidi" w:cstheme="majorBidi"/>
          <w:b/>
          <w:bCs/>
          <w:sz w:val="28"/>
          <w:szCs w:val="28"/>
        </w:rPr>
        <w:t>present tense</w:t>
      </w:r>
      <w:r w:rsidR="00D8429D">
        <w:rPr>
          <w:rFonts w:asciiTheme="majorBidi" w:hAnsiTheme="majorBidi" w:cstheme="majorBidi"/>
          <w:sz w:val="28"/>
          <w:szCs w:val="28"/>
        </w:rPr>
        <w:t xml:space="preserve"> following the structure below.</w:t>
      </w:r>
    </w:p>
    <w:p w14:paraId="5ACB04EB" w14:textId="77777777" w:rsidR="00D8429D" w:rsidRDefault="00D8429D" w:rsidP="005F2E90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14:paraId="6DFB5955" w14:textId="69A42FCF" w:rsidR="00520948" w:rsidRPr="00520948" w:rsidRDefault="00520948" w:rsidP="005F2E90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</w:rPr>
        <w:t>Paragraph 1</w:t>
      </w:r>
      <w:r w:rsidRPr="00520948">
        <w:rPr>
          <w:rFonts w:asciiTheme="majorBidi" w:hAnsiTheme="majorBidi" w:cstheme="majorBidi"/>
          <w:sz w:val="28"/>
          <w:szCs w:val="28"/>
        </w:rPr>
        <w:t xml:space="preserve"> – </w:t>
      </w:r>
      <w:r w:rsidRPr="00520948">
        <w:rPr>
          <w:rFonts w:asciiTheme="majorBidi" w:hAnsiTheme="majorBidi" w:cstheme="majorBidi"/>
          <w:sz w:val="28"/>
          <w:szCs w:val="28"/>
          <w:u w:val="single"/>
        </w:rPr>
        <w:t>Introduce the Problem</w:t>
      </w:r>
    </w:p>
    <w:p w14:paraId="5E9F14C7" w14:textId="5E98B8E4" w:rsidR="00520948" w:rsidRPr="00D8429D" w:rsidRDefault="00520948" w:rsidP="005F2E90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8429D">
        <w:rPr>
          <w:rFonts w:asciiTheme="majorBidi" w:hAnsiTheme="majorBidi" w:cstheme="majorBidi"/>
          <w:sz w:val="28"/>
          <w:szCs w:val="28"/>
        </w:rPr>
        <w:t>State the problem clearly</w:t>
      </w:r>
    </w:p>
    <w:p w14:paraId="17ECFCB9" w14:textId="4B8C38F9" w:rsidR="00520948" w:rsidRPr="00D8429D" w:rsidRDefault="00520948" w:rsidP="005F2E90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8429D">
        <w:rPr>
          <w:rFonts w:asciiTheme="majorBidi" w:hAnsiTheme="majorBidi" w:cstheme="majorBidi"/>
          <w:sz w:val="28"/>
          <w:szCs w:val="28"/>
        </w:rPr>
        <w:t>Explain why it is important</w:t>
      </w:r>
    </w:p>
    <w:p w14:paraId="79A8044B" w14:textId="010B2814" w:rsidR="00520948" w:rsidRDefault="00D8429D" w:rsidP="005F2E90">
      <w:pPr>
        <w:spacing w:after="0" w:line="276" w:lineRule="auto"/>
        <w:ind w:left="720"/>
        <w:rPr>
          <w:rFonts w:asciiTheme="majorBidi" w:hAnsiTheme="majorBidi" w:cstheme="majorBidi"/>
          <w:i/>
          <w:iCs/>
          <w:sz w:val="28"/>
          <w:szCs w:val="28"/>
        </w:rPr>
      </w:pPr>
      <w:r w:rsidRPr="00D8429D">
        <w:rPr>
          <w:rFonts w:asciiTheme="majorBidi" w:hAnsiTheme="majorBidi" w:cstheme="majorBidi"/>
          <w:sz w:val="28"/>
          <w:szCs w:val="28"/>
        </w:rPr>
        <w:t xml:space="preserve">     </w:t>
      </w:r>
      <w:r w:rsidR="00520948" w:rsidRPr="00520948">
        <w:rPr>
          <w:rFonts w:asciiTheme="majorBidi" w:hAnsiTheme="majorBidi" w:cstheme="majorBidi"/>
          <w:sz w:val="28"/>
          <w:szCs w:val="28"/>
          <w:u w:val="single"/>
        </w:rPr>
        <w:t>Useful starters</w:t>
      </w:r>
      <w:r w:rsidR="00520948" w:rsidRPr="00520948">
        <w:rPr>
          <w:rFonts w:asciiTheme="majorBidi" w:hAnsiTheme="majorBidi" w:cstheme="majorBidi"/>
          <w:sz w:val="28"/>
          <w:szCs w:val="28"/>
        </w:rPr>
        <w:t>:</w:t>
      </w:r>
      <w:r w:rsidR="00520948" w:rsidRPr="00520948"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    </w:t>
      </w:r>
      <w:r w:rsidR="00520948" w:rsidRPr="00520948">
        <w:rPr>
          <w:rFonts w:asciiTheme="majorBidi" w:hAnsiTheme="majorBidi" w:cstheme="majorBidi"/>
          <w:i/>
          <w:iCs/>
          <w:sz w:val="28"/>
          <w:szCs w:val="28"/>
        </w:rPr>
        <w:t>Today, many students face… / One important problem is…</w:t>
      </w:r>
    </w:p>
    <w:p w14:paraId="308DD60C" w14:textId="77777777" w:rsidR="004B681B" w:rsidRPr="00520948" w:rsidRDefault="004B681B" w:rsidP="005F2E90">
      <w:pPr>
        <w:spacing w:after="0" w:line="276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3DB9AF33" w14:textId="77777777" w:rsidR="00520948" w:rsidRPr="00520948" w:rsidRDefault="00520948" w:rsidP="005F2E90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</w:rPr>
        <w:t>Paragraph 2</w:t>
      </w:r>
      <w:r w:rsidRPr="00520948">
        <w:rPr>
          <w:rFonts w:asciiTheme="majorBidi" w:hAnsiTheme="majorBidi" w:cstheme="majorBidi"/>
          <w:sz w:val="28"/>
          <w:szCs w:val="28"/>
        </w:rPr>
        <w:t xml:space="preserve"> – </w:t>
      </w:r>
      <w:r w:rsidRPr="00520948">
        <w:rPr>
          <w:rFonts w:asciiTheme="majorBidi" w:hAnsiTheme="majorBidi" w:cstheme="majorBidi"/>
          <w:sz w:val="28"/>
          <w:szCs w:val="28"/>
          <w:u w:val="single"/>
        </w:rPr>
        <w:t>Causes &amp; Effects</w:t>
      </w:r>
    </w:p>
    <w:p w14:paraId="17831E68" w14:textId="4F105576" w:rsidR="00520948" w:rsidRPr="004B681B" w:rsidRDefault="00520948" w:rsidP="005F2E90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4B681B">
        <w:rPr>
          <w:rFonts w:asciiTheme="majorBidi" w:hAnsiTheme="majorBidi" w:cstheme="majorBidi"/>
          <w:sz w:val="28"/>
          <w:szCs w:val="28"/>
        </w:rPr>
        <w:t>Explain why the problem happens</w:t>
      </w:r>
    </w:p>
    <w:p w14:paraId="1C323E52" w14:textId="52BB0951" w:rsidR="00520948" w:rsidRPr="004B681B" w:rsidRDefault="00520948" w:rsidP="005F2E90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4B681B">
        <w:rPr>
          <w:rFonts w:asciiTheme="majorBidi" w:hAnsiTheme="majorBidi" w:cstheme="majorBidi"/>
          <w:sz w:val="28"/>
          <w:szCs w:val="28"/>
        </w:rPr>
        <w:t>Explain what happens because of it</w:t>
      </w:r>
    </w:p>
    <w:p w14:paraId="04F1AB85" w14:textId="77777777" w:rsidR="004B681B" w:rsidRPr="00520948" w:rsidRDefault="004B681B" w:rsidP="005F2E90">
      <w:pPr>
        <w:spacing w:after="0" w:line="276" w:lineRule="auto"/>
        <w:ind w:left="720"/>
        <w:rPr>
          <w:rFonts w:asciiTheme="majorBidi" w:hAnsiTheme="majorBidi" w:cstheme="majorBidi"/>
          <w:sz w:val="28"/>
          <w:szCs w:val="28"/>
        </w:rPr>
      </w:pPr>
    </w:p>
    <w:p w14:paraId="4E8D8EA7" w14:textId="77777777" w:rsidR="00520948" w:rsidRPr="00520948" w:rsidRDefault="00520948" w:rsidP="005F2E90">
      <w:pPr>
        <w:spacing w:after="0" w:line="276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</w:rPr>
        <w:t>Paragraph 3</w:t>
      </w:r>
      <w:r w:rsidRPr="00520948">
        <w:rPr>
          <w:rFonts w:asciiTheme="majorBidi" w:hAnsiTheme="majorBidi" w:cstheme="majorBidi"/>
          <w:sz w:val="28"/>
          <w:szCs w:val="28"/>
        </w:rPr>
        <w:t xml:space="preserve"> – </w:t>
      </w:r>
      <w:r w:rsidRPr="00520948">
        <w:rPr>
          <w:rFonts w:asciiTheme="majorBidi" w:hAnsiTheme="majorBidi" w:cstheme="majorBidi"/>
          <w:sz w:val="28"/>
          <w:szCs w:val="28"/>
          <w:u w:val="single"/>
        </w:rPr>
        <w:t>Solutions</w:t>
      </w:r>
    </w:p>
    <w:p w14:paraId="27A685B8" w14:textId="430C3B89" w:rsidR="00520948" w:rsidRPr="004B681B" w:rsidRDefault="00520948" w:rsidP="005F2E90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4B681B">
        <w:rPr>
          <w:rFonts w:asciiTheme="majorBidi" w:hAnsiTheme="majorBidi" w:cstheme="majorBidi"/>
          <w:sz w:val="28"/>
          <w:szCs w:val="28"/>
        </w:rPr>
        <w:t xml:space="preserve">Suggest </w:t>
      </w:r>
      <w:r w:rsidR="004B681B" w:rsidRPr="004B681B">
        <w:rPr>
          <w:rFonts w:asciiTheme="majorBidi" w:hAnsiTheme="majorBidi" w:cstheme="majorBidi"/>
          <w:sz w:val="28"/>
          <w:szCs w:val="28"/>
        </w:rPr>
        <w:t>some</w:t>
      </w:r>
      <w:r w:rsidRPr="004B681B">
        <w:rPr>
          <w:rFonts w:asciiTheme="majorBidi" w:hAnsiTheme="majorBidi" w:cstheme="majorBidi"/>
          <w:sz w:val="28"/>
          <w:szCs w:val="28"/>
        </w:rPr>
        <w:t xml:space="preserve"> solutions</w:t>
      </w:r>
    </w:p>
    <w:p w14:paraId="3A64B0A5" w14:textId="6EDE4B34" w:rsidR="00520948" w:rsidRPr="004B681B" w:rsidRDefault="00520948" w:rsidP="005F2E90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4B681B">
        <w:rPr>
          <w:rFonts w:asciiTheme="majorBidi" w:hAnsiTheme="majorBidi" w:cstheme="majorBidi"/>
          <w:sz w:val="28"/>
          <w:szCs w:val="28"/>
        </w:rPr>
        <w:t xml:space="preserve">Use modal verbs: </w:t>
      </w:r>
      <w:r w:rsidRPr="004B681B">
        <w:rPr>
          <w:rFonts w:asciiTheme="majorBidi" w:hAnsiTheme="majorBidi" w:cstheme="majorBidi"/>
          <w:i/>
          <w:iCs/>
          <w:sz w:val="28"/>
          <w:szCs w:val="28"/>
        </w:rPr>
        <w:t>should, must, can, need to</w:t>
      </w:r>
    </w:p>
    <w:p w14:paraId="7FA6EA21" w14:textId="77777777" w:rsidR="004B681B" w:rsidRPr="004B681B" w:rsidRDefault="004B681B" w:rsidP="005F2E90">
      <w:pPr>
        <w:pStyle w:val="ListParagraph"/>
        <w:spacing w:after="0" w:line="276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43D98AC0" w14:textId="77777777" w:rsidR="00520948" w:rsidRPr="00520948" w:rsidRDefault="00520948" w:rsidP="005F2E90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b/>
          <w:bCs/>
          <w:sz w:val="28"/>
          <w:szCs w:val="28"/>
        </w:rPr>
        <w:t>Paragraph 4</w:t>
      </w:r>
      <w:r w:rsidRPr="00520948">
        <w:rPr>
          <w:rFonts w:asciiTheme="majorBidi" w:hAnsiTheme="majorBidi" w:cstheme="majorBidi"/>
          <w:sz w:val="28"/>
          <w:szCs w:val="28"/>
        </w:rPr>
        <w:t xml:space="preserve"> – </w:t>
      </w:r>
      <w:r w:rsidRPr="00520948">
        <w:rPr>
          <w:rFonts w:asciiTheme="majorBidi" w:hAnsiTheme="majorBidi" w:cstheme="majorBidi"/>
          <w:sz w:val="28"/>
          <w:szCs w:val="28"/>
          <w:u w:val="single"/>
        </w:rPr>
        <w:t>Conclusion</w:t>
      </w:r>
    </w:p>
    <w:p w14:paraId="0BACB54E" w14:textId="304C889B" w:rsidR="00520948" w:rsidRPr="00B500D0" w:rsidRDefault="00520948" w:rsidP="005F2E90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B500D0">
        <w:rPr>
          <w:rFonts w:asciiTheme="majorBidi" w:hAnsiTheme="majorBidi" w:cstheme="majorBidi"/>
          <w:sz w:val="28"/>
          <w:szCs w:val="28"/>
        </w:rPr>
        <w:t>Summarize the problem and your solutions</w:t>
      </w:r>
    </w:p>
    <w:p w14:paraId="7BB424BC" w14:textId="6C19438B" w:rsidR="00520948" w:rsidRDefault="00520948" w:rsidP="005F2E90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B500D0">
        <w:rPr>
          <w:rFonts w:asciiTheme="majorBidi" w:hAnsiTheme="majorBidi" w:cstheme="majorBidi"/>
          <w:sz w:val="28"/>
          <w:szCs w:val="28"/>
        </w:rPr>
        <w:t>End with a strong final idea</w:t>
      </w:r>
    </w:p>
    <w:p w14:paraId="4EAC94B6" w14:textId="77777777" w:rsidR="00B500D0" w:rsidRPr="00B500D0" w:rsidRDefault="00B500D0" w:rsidP="005F2E90">
      <w:pPr>
        <w:pStyle w:val="ListParagraph"/>
        <w:spacing w:after="0" w:line="276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48F2315D" w14:textId="0DBC9D13" w:rsidR="00520948" w:rsidRPr="00520948" w:rsidRDefault="005F2E90" w:rsidP="005F2E90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</w:t>
      </w:r>
      <w:r w:rsidR="00520948" w:rsidRPr="00520948">
        <w:rPr>
          <w:rFonts w:asciiTheme="majorBidi" w:hAnsiTheme="majorBidi" w:cstheme="majorBidi"/>
          <w:b/>
          <w:bCs/>
          <w:sz w:val="28"/>
          <w:szCs w:val="28"/>
        </w:rPr>
        <w:t>Useful Language</w:t>
      </w:r>
      <w:r w:rsidR="00520948" w:rsidRPr="00520948">
        <w:rPr>
          <w:rFonts w:asciiTheme="majorBidi" w:hAnsiTheme="majorBidi" w:cstheme="majorBidi"/>
          <w:sz w:val="28"/>
          <w:szCs w:val="28"/>
        </w:rPr>
        <w:t xml:space="preserve"> (Present Tense):</w:t>
      </w:r>
    </w:p>
    <w:p w14:paraId="0E5C9A60" w14:textId="1000DF33" w:rsidR="00520948" w:rsidRPr="00B500D0" w:rsidRDefault="00520948" w:rsidP="005F2E90">
      <w:pPr>
        <w:spacing w:after="0" w:line="276" w:lineRule="auto"/>
        <w:ind w:left="720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i/>
          <w:iCs/>
          <w:sz w:val="28"/>
          <w:szCs w:val="28"/>
        </w:rPr>
        <w:t>causes, leads to, affects, creates, results in, improves, helps, reduces</w:t>
      </w:r>
      <w:r w:rsidR="00B500D0">
        <w:rPr>
          <w:rFonts w:asciiTheme="majorBidi" w:hAnsiTheme="majorBidi" w:cstheme="majorBidi"/>
          <w:i/>
          <w:iCs/>
          <w:sz w:val="28"/>
          <w:szCs w:val="28"/>
        </w:rPr>
        <w:t xml:space="preserve"> …</w:t>
      </w:r>
    </w:p>
    <w:p w14:paraId="54F1DA3C" w14:textId="77777777" w:rsidR="005F2E90" w:rsidRDefault="005F2E90" w:rsidP="005F2E9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19B0355" w14:textId="5D4E1639" w:rsidR="00520948" w:rsidRPr="005F2E90" w:rsidRDefault="005F2E90" w:rsidP="005F2E9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F2E90">
        <w:rPr>
          <w:rFonts w:asciiTheme="majorBidi" w:hAnsiTheme="majorBidi" w:cstheme="majorBidi"/>
          <w:b/>
          <w:bCs/>
          <w:sz w:val="28"/>
          <w:szCs w:val="28"/>
        </w:rPr>
        <w:t>*</w:t>
      </w:r>
      <w:r w:rsidR="00520948" w:rsidRPr="005F2E90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5F2E90">
        <w:rPr>
          <w:rFonts w:asciiTheme="majorBidi" w:hAnsiTheme="majorBidi" w:cstheme="majorBidi"/>
          <w:b/>
          <w:bCs/>
          <w:sz w:val="28"/>
          <w:szCs w:val="28"/>
        </w:rPr>
        <w:t>u</w:t>
      </w:r>
      <w:r w:rsidR="00520948" w:rsidRPr="005F2E90">
        <w:rPr>
          <w:rFonts w:asciiTheme="majorBidi" w:hAnsiTheme="majorBidi" w:cstheme="majorBidi"/>
          <w:b/>
          <w:bCs/>
          <w:sz w:val="28"/>
          <w:szCs w:val="28"/>
        </w:rPr>
        <w:t>ggested Problem Topics</w:t>
      </w:r>
      <w:r w:rsidR="00520948" w:rsidRPr="005F2E90">
        <w:rPr>
          <w:rFonts w:asciiTheme="majorBidi" w:hAnsiTheme="majorBidi" w:cstheme="majorBidi"/>
          <w:sz w:val="28"/>
          <w:szCs w:val="28"/>
        </w:rPr>
        <w:t>:</w:t>
      </w:r>
    </w:p>
    <w:p w14:paraId="02DB9F09" w14:textId="77777777" w:rsidR="00520948" w:rsidRPr="00520948" w:rsidRDefault="00520948" w:rsidP="00520948">
      <w:pPr>
        <w:numPr>
          <w:ilvl w:val="0"/>
          <w:numId w:val="49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>Too much screen time</w:t>
      </w:r>
    </w:p>
    <w:p w14:paraId="3E70D6DD" w14:textId="77777777" w:rsidR="00520948" w:rsidRPr="00520948" w:rsidRDefault="00520948" w:rsidP="00520948">
      <w:pPr>
        <w:numPr>
          <w:ilvl w:val="0"/>
          <w:numId w:val="49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>Littering in school</w:t>
      </w:r>
    </w:p>
    <w:p w14:paraId="09EFB7C7" w14:textId="77777777" w:rsidR="00520948" w:rsidRPr="00520948" w:rsidRDefault="00520948" w:rsidP="00520948">
      <w:pPr>
        <w:numPr>
          <w:ilvl w:val="0"/>
          <w:numId w:val="49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>Bullying among students</w:t>
      </w:r>
    </w:p>
    <w:p w14:paraId="4C6A0F74" w14:textId="77777777" w:rsidR="00520948" w:rsidRPr="00520948" w:rsidRDefault="00520948" w:rsidP="00520948">
      <w:pPr>
        <w:numPr>
          <w:ilvl w:val="0"/>
          <w:numId w:val="49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>Unhealthy eating habits</w:t>
      </w:r>
    </w:p>
    <w:p w14:paraId="295460E2" w14:textId="33082B12" w:rsidR="00C84307" w:rsidRPr="00D07E21" w:rsidRDefault="00520948" w:rsidP="00D07E21">
      <w:pPr>
        <w:numPr>
          <w:ilvl w:val="0"/>
          <w:numId w:val="49"/>
        </w:numPr>
        <w:pBdr>
          <w:bottom w:val="single" w:sz="12" w:space="1" w:color="auto"/>
        </w:pBd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520948">
        <w:rPr>
          <w:rFonts w:asciiTheme="majorBidi" w:hAnsiTheme="majorBidi" w:cstheme="majorBidi"/>
          <w:sz w:val="28"/>
          <w:szCs w:val="28"/>
        </w:rPr>
        <w:t>Noise in the classroom</w:t>
      </w:r>
    </w:p>
    <w:p w14:paraId="78D9593B" w14:textId="57765C8F" w:rsidR="00BB0399" w:rsidRPr="00D30425" w:rsidRDefault="005B437C" w:rsidP="00D30425">
      <w:pPr>
        <w:ind w:left="180"/>
        <w:jc w:val="center"/>
        <w:rPr>
          <w:rFonts w:ascii="Bradley Hand ITC" w:hAnsi="Bradley Hand ITC"/>
          <w:sz w:val="28"/>
          <w:szCs w:val="28"/>
        </w:rPr>
      </w:pPr>
      <w:r w:rsidRPr="005B437C">
        <w:rPr>
          <w:rFonts w:ascii="Bradley Hand ITC" w:hAnsi="Bradley Hand ITC"/>
          <w:sz w:val="28"/>
          <w:szCs w:val="28"/>
        </w:rPr>
        <w:t>The End!</w:t>
      </w:r>
    </w:p>
    <w:sectPr w:rsidR="00BB0399" w:rsidRPr="00D30425" w:rsidSect="000D361A">
      <w:footerReference w:type="default" r:id="rId8"/>
      <w:pgSz w:w="12240" w:h="15840"/>
      <w:pgMar w:top="709" w:right="474" w:bottom="36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0710" w14:textId="77777777" w:rsidR="00C76E61" w:rsidRDefault="00C76E61" w:rsidP="00C76E61">
      <w:pPr>
        <w:spacing w:after="0" w:line="240" w:lineRule="auto"/>
      </w:pPr>
      <w:r>
        <w:separator/>
      </w:r>
    </w:p>
  </w:endnote>
  <w:endnote w:type="continuationSeparator" w:id="0">
    <w:p w14:paraId="57CA0C25" w14:textId="77777777" w:rsidR="00C76E61" w:rsidRDefault="00C76E61" w:rsidP="00C7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286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716DD" w14:textId="106046F0" w:rsidR="00111724" w:rsidRDefault="00111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9C97" w14:textId="77777777" w:rsidR="00111724" w:rsidRDefault="0011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72AC" w14:textId="77777777" w:rsidR="00C76E61" w:rsidRDefault="00C76E61" w:rsidP="00C76E61">
      <w:pPr>
        <w:spacing w:after="0" w:line="240" w:lineRule="auto"/>
      </w:pPr>
      <w:r>
        <w:separator/>
      </w:r>
    </w:p>
  </w:footnote>
  <w:footnote w:type="continuationSeparator" w:id="0">
    <w:p w14:paraId="39FCF6D4" w14:textId="77777777" w:rsidR="00C76E61" w:rsidRDefault="00C76E61" w:rsidP="00C7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8D2"/>
    <w:multiLevelType w:val="multilevel"/>
    <w:tmpl w:val="FC1C7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631D"/>
    <w:multiLevelType w:val="multilevel"/>
    <w:tmpl w:val="8D208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21C1B"/>
    <w:multiLevelType w:val="multilevel"/>
    <w:tmpl w:val="F80A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009DA"/>
    <w:multiLevelType w:val="multilevel"/>
    <w:tmpl w:val="3D7C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A1691"/>
    <w:multiLevelType w:val="multilevel"/>
    <w:tmpl w:val="D32E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E06F3"/>
    <w:multiLevelType w:val="multilevel"/>
    <w:tmpl w:val="7954E6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FC26E4"/>
    <w:multiLevelType w:val="multilevel"/>
    <w:tmpl w:val="6E1E15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63D7D"/>
    <w:multiLevelType w:val="multilevel"/>
    <w:tmpl w:val="5782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D7D5E"/>
    <w:multiLevelType w:val="multilevel"/>
    <w:tmpl w:val="FFEE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9F0180"/>
    <w:multiLevelType w:val="multilevel"/>
    <w:tmpl w:val="5A32A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10B92"/>
    <w:multiLevelType w:val="multilevel"/>
    <w:tmpl w:val="1B4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01A6D"/>
    <w:multiLevelType w:val="multilevel"/>
    <w:tmpl w:val="E3B4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82D24"/>
    <w:multiLevelType w:val="hybridMultilevel"/>
    <w:tmpl w:val="1F7ADA80"/>
    <w:lvl w:ilvl="0" w:tplc="04FC9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B213D"/>
    <w:multiLevelType w:val="multilevel"/>
    <w:tmpl w:val="ADA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5300D"/>
    <w:multiLevelType w:val="multilevel"/>
    <w:tmpl w:val="521C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B974BB"/>
    <w:multiLevelType w:val="multilevel"/>
    <w:tmpl w:val="E1CE5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D77409"/>
    <w:multiLevelType w:val="multilevel"/>
    <w:tmpl w:val="A7CC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6C1148"/>
    <w:multiLevelType w:val="multilevel"/>
    <w:tmpl w:val="5F8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A231B2"/>
    <w:multiLevelType w:val="multilevel"/>
    <w:tmpl w:val="508E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407595"/>
    <w:multiLevelType w:val="multilevel"/>
    <w:tmpl w:val="4E1618B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0" w15:restartNumberingAfterBreak="0">
    <w:nsid w:val="31CB081A"/>
    <w:multiLevelType w:val="multilevel"/>
    <w:tmpl w:val="146E01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9C2A96"/>
    <w:multiLevelType w:val="hybridMultilevel"/>
    <w:tmpl w:val="B99E8E6A"/>
    <w:lvl w:ilvl="0" w:tplc="66623CA4">
      <w:start w:val="12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365D0"/>
    <w:multiLevelType w:val="multilevel"/>
    <w:tmpl w:val="D24439A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EB7154"/>
    <w:multiLevelType w:val="multilevel"/>
    <w:tmpl w:val="E58CC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49296A"/>
    <w:multiLevelType w:val="hybridMultilevel"/>
    <w:tmpl w:val="52EA6200"/>
    <w:lvl w:ilvl="0" w:tplc="028E39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40A6A"/>
    <w:multiLevelType w:val="multilevel"/>
    <w:tmpl w:val="48100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7E3188"/>
    <w:multiLevelType w:val="multilevel"/>
    <w:tmpl w:val="ED8A53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EB01BF"/>
    <w:multiLevelType w:val="multilevel"/>
    <w:tmpl w:val="649C4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172F1D"/>
    <w:multiLevelType w:val="hybridMultilevel"/>
    <w:tmpl w:val="2C7842BA"/>
    <w:lvl w:ilvl="0" w:tplc="BBC042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46BED"/>
    <w:multiLevelType w:val="multilevel"/>
    <w:tmpl w:val="67E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73866"/>
    <w:multiLevelType w:val="multilevel"/>
    <w:tmpl w:val="E4B8E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DB4803"/>
    <w:multiLevelType w:val="multilevel"/>
    <w:tmpl w:val="B55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656274"/>
    <w:multiLevelType w:val="hybridMultilevel"/>
    <w:tmpl w:val="B3204032"/>
    <w:lvl w:ilvl="0" w:tplc="5A749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E333C"/>
    <w:multiLevelType w:val="multilevel"/>
    <w:tmpl w:val="8C809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D6112D"/>
    <w:multiLevelType w:val="multilevel"/>
    <w:tmpl w:val="4BF6A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2D0AFB"/>
    <w:multiLevelType w:val="multilevel"/>
    <w:tmpl w:val="EEBC6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A465D4"/>
    <w:multiLevelType w:val="hybridMultilevel"/>
    <w:tmpl w:val="ECECD290"/>
    <w:lvl w:ilvl="0" w:tplc="BEA43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B611E6"/>
    <w:multiLevelType w:val="multilevel"/>
    <w:tmpl w:val="00D400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E6A97"/>
    <w:multiLevelType w:val="hybridMultilevel"/>
    <w:tmpl w:val="D5C2365E"/>
    <w:lvl w:ilvl="0" w:tplc="AF3068C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46F83"/>
    <w:multiLevelType w:val="multilevel"/>
    <w:tmpl w:val="EC400C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D71F10"/>
    <w:multiLevelType w:val="multilevel"/>
    <w:tmpl w:val="7702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FF5220"/>
    <w:multiLevelType w:val="hybridMultilevel"/>
    <w:tmpl w:val="8AFA0D0E"/>
    <w:lvl w:ilvl="0" w:tplc="186C46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8E2AA7"/>
    <w:multiLevelType w:val="multilevel"/>
    <w:tmpl w:val="0C624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487E3B"/>
    <w:multiLevelType w:val="hybridMultilevel"/>
    <w:tmpl w:val="6A22FB84"/>
    <w:lvl w:ilvl="0" w:tplc="50982D4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EE2C17"/>
    <w:multiLevelType w:val="multilevel"/>
    <w:tmpl w:val="76121D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230970"/>
    <w:multiLevelType w:val="multilevel"/>
    <w:tmpl w:val="957C32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40615E"/>
    <w:multiLevelType w:val="multilevel"/>
    <w:tmpl w:val="30EE95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784FA7"/>
    <w:multiLevelType w:val="hybridMultilevel"/>
    <w:tmpl w:val="0F08FCD0"/>
    <w:lvl w:ilvl="0" w:tplc="7020EAC4">
      <w:start w:val="9"/>
      <w:numFmt w:val="bullet"/>
      <w:lvlText w:val="-"/>
      <w:lvlJc w:val="left"/>
      <w:pPr>
        <w:ind w:left="6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48" w15:restartNumberingAfterBreak="0">
    <w:nsid w:val="73CF1940"/>
    <w:multiLevelType w:val="multilevel"/>
    <w:tmpl w:val="E4E00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1F46C0"/>
    <w:multiLevelType w:val="multilevel"/>
    <w:tmpl w:val="E52205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998923">
    <w:abstractNumId w:val="47"/>
  </w:num>
  <w:num w:numId="2" w16cid:durableId="951746515">
    <w:abstractNumId w:val="31"/>
  </w:num>
  <w:num w:numId="3" w16cid:durableId="1726684530">
    <w:abstractNumId w:val="7"/>
  </w:num>
  <w:num w:numId="4" w16cid:durableId="2050060640">
    <w:abstractNumId w:val="0"/>
  </w:num>
  <w:num w:numId="5" w16cid:durableId="122189828">
    <w:abstractNumId w:val="26"/>
  </w:num>
  <w:num w:numId="6" w16cid:durableId="1553496386">
    <w:abstractNumId w:val="23"/>
  </w:num>
  <w:num w:numId="7" w16cid:durableId="952907203">
    <w:abstractNumId w:val="6"/>
  </w:num>
  <w:num w:numId="8" w16cid:durableId="1843666988">
    <w:abstractNumId w:val="27"/>
  </w:num>
  <w:num w:numId="9" w16cid:durableId="1336154058">
    <w:abstractNumId w:val="8"/>
  </w:num>
  <w:num w:numId="10" w16cid:durableId="863591584">
    <w:abstractNumId w:val="9"/>
  </w:num>
  <w:num w:numId="11" w16cid:durableId="42950492">
    <w:abstractNumId w:val="45"/>
  </w:num>
  <w:num w:numId="12" w16cid:durableId="1139036575">
    <w:abstractNumId w:val="48"/>
  </w:num>
  <w:num w:numId="13" w16cid:durableId="65690538">
    <w:abstractNumId w:val="30"/>
  </w:num>
  <w:num w:numId="14" w16cid:durableId="1843157501">
    <w:abstractNumId w:val="33"/>
  </w:num>
  <w:num w:numId="15" w16cid:durableId="688994407">
    <w:abstractNumId w:val="19"/>
  </w:num>
  <w:num w:numId="16" w16cid:durableId="706874984">
    <w:abstractNumId w:val="34"/>
  </w:num>
  <w:num w:numId="17" w16cid:durableId="1188447443">
    <w:abstractNumId w:val="1"/>
  </w:num>
  <w:num w:numId="18" w16cid:durableId="2140878605">
    <w:abstractNumId w:val="39"/>
  </w:num>
  <w:num w:numId="19" w16cid:durableId="2065905458">
    <w:abstractNumId w:val="46"/>
  </w:num>
  <w:num w:numId="20" w16cid:durableId="1263564033">
    <w:abstractNumId w:val="49"/>
  </w:num>
  <w:num w:numId="21" w16cid:durableId="613294663">
    <w:abstractNumId w:val="42"/>
  </w:num>
  <w:num w:numId="22" w16cid:durableId="487671483">
    <w:abstractNumId w:val="35"/>
  </w:num>
  <w:num w:numId="23" w16cid:durableId="2016153116">
    <w:abstractNumId w:val="15"/>
  </w:num>
  <w:num w:numId="24" w16cid:durableId="71440416">
    <w:abstractNumId w:val="20"/>
  </w:num>
  <w:num w:numId="25" w16cid:durableId="319770191">
    <w:abstractNumId w:val="44"/>
  </w:num>
  <w:num w:numId="26" w16cid:durableId="1223563962">
    <w:abstractNumId w:val="25"/>
  </w:num>
  <w:num w:numId="27" w16cid:durableId="2119833121">
    <w:abstractNumId w:val="32"/>
  </w:num>
  <w:num w:numId="28" w16cid:durableId="979729846">
    <w:abstractNumId w:val="24"/>
  </w:num>
  <w:num w:numId="29" w16cid:durableId="1995992206">
    <w:abstractNumId w:val="36"/>
  </w:num>
  <w:num w:numId="30" w16cid:durableId="13700216">
    <w:abstractNumId w:val="41"/>
  </w:num>
  <w:num w:numId="31" w16cid:durableId="720635732">
    <w:abstractNumId w:val="21"/>
  </w:num>
  <w:num w:numId="32" w16cid:durableId="1148127497">
    <w:abstractNumId w:val="40"/>
  </w:num>
  <w:num w:numId="33" w16cid:durableId="1715039436">
    <w:abstractNumId w:val="22"/>
  </w:num>
  <w:num w:numId="34" w16cid:durableId="1484614552">
    <w:abstractNumId w:val="37"/>
  </w:num>
  <w:num w:numId="35" w16cid:durableId="1290621794">
    <w:abstractNumId w:val="5"/>
  </w:num>
  <w:num w:numId="36" w16cid:durableId="307513840">
    <w:abstractNumId w:val="12"/>
  </w:num>
  <w:num w:numId="37" w16cid:durableId="479468524">
    <w:abstractNumId w:val="28"/>
  </w:num>
  <w:num w:numId="38" w16cid:durableId="293683136">
    <w:abstractNumId w:val="38"/>
  </w:num>
  <w:num w:numId="39" w16cid:durableId="267542027">
    <w:abstractNumId w:val="29"/>
  </w:num>
  <w:num w:numId="40" w16cid:durableId="636911127">
    <w:abstractNumId w:val="10"/>
  </w:num>
  <w:num w:numId="41" w16cid:durableId="565379191">
    <w:abstractNumId w:val="3"/>
  </w:num>
  <w:num w:numId="42" w16cid:durableId="1846481090">
    <w:abstractNumId w:val="2"/>
  </w:num>
  <w:num w:numId="43" w16cid:durableId="1012225505">
    <w:abstractNumId w:val="14"/>
  </w:num>
  <w:num w:numId="44" w16cid:durableId="1291669419">
    <w:abstractNumId w:val="11"/>
  </w:num>
  <w:num w:numId="45" w16cid:durableId="1802529816">
    <w:abstractNumId w:val="13"/>
  </w:num>
  <w:num w:numId="46" w16cid:durableId="1412923097">
    <w:abstractNumId w:val="18"/>
  </w:num>
  <w:num w:numId="47" w16cid:durableId="1302807890">
    <w:abstractNumId w:val="17"/>
  </w:num>
  <w:num w:numId="48" w16cid:durableId="149370820">
    <w:abstractNumId w:val="16"/>
  </w:num>
  <w:num w:numId="49" w16cid:durableId="30808565">
    <w:abstractNumId w:val="4"/>
  </w:num>
  <w:num w:numId="50" w16cid:durableId="140348013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F"/>
    <w:rsid w:val="000212D9"/>
    <w:rsid w:val="00024C3C"/>
    <w:rsid w:val="0007058F"/>
    <w:rsid w:val="000A49AF"/>
    <w:rsid w:val="000D361A"/>
    <w:rsid w:val="00105A04"/>
    <w:rsid w:val="00111724"/>
    <w:rsid w:val="00116B95"/>
    <w:rsid w:val="001813ED"/>
    <w:rsid w:val="001828DC"/>
    <w:rsid w:val="00183941"/>
    <w:rsid w:val="001A1A42"/>
    <w:rsid w:val="00245C12"/>
    <w:rsid w:val="00246B4B"/>
    <w:rsid w:val="00271B86"/>
    <w:rsid w:val="002C2699"/>
    <w:rsid w:val="002D1E06"/>
    <w:rsid w:val="00322607"/>
    <w:rsid w:val="00376B5A"/>
    <w:rsid w:val="003D6CBF"/>
    <w:rsid w:val="003E530C"/>
    <w:rsid w:val="003F3E18"/>
    <w:rsid w:val="004054AE"/>
    <w:rsid w:val="00451E96"/>
    <w:rsid w:val="00460560"/>
    <w:rsid w:val="00463A85"/>
    <w:rsid w:val="00473E83"/>
    <w:rsid w:val="00481D59"/>
    <w:rsid w:val="004B391B"/>
    <w:rsid w:val="004B681B"/>
    <w:rsid w:val="004D141D"/>
    <w:rsid w:val="004E08F7"/>
    <w:rsid w:val="005010DA"/>
    <w:rsid w:val="00520948"/>
    <w:rsid w:val="00527AC6"/>
    <w:rsid w:val="00556BB3"/>
    <w:rsid w:val="005A2724"/>
    <w:rsid w:val="005B437C"/>
    <w:rsid w:val="005F2E90"/>
    <w:rsid w:val="00652184"/>
    <w:rsid w:val="00665F73"/>
    <w:rsid w:val="006B35FB"/>
    <w:rsid w:val="006F5785"/>
    <w:rsid w:val="006F74B8"/>
    <w:rsid w:val="00725BDF"/>
    <w:rsid w:val="00731670"/>
    <w:rsid w:val="00747B18"/>
    <w:rsid w:val="0076605E"/>
    <w:rsid w:val="0077584F"/>
    <w:rsid w:val="007776BA"/>
    <w:rsid w:val="0078198D"/>
    <w:rsid w:val="0078765E"/>
    <w:rsid w:val="007A2704"/>
    <w:rsid w:val="007B65C3"/>
    <w:rsid w:val="007C0321"/>
    <w:rsid w:val="007C7D99"/>
    <w:rsid w:val="00801D61"/>
    <w:rsid w:val="0080215C"/>
    <w:rsid w:val="00820F5B"/>
    <w:rsid w:val="0082765F"/>
    <w:rsid w:val="00854F55"/>
    <w:rsid w:val="00881F8F"/>
    <w:rsid w:val="008A09EA"/>
    <w:rsid w:val="008A0B04"/>
    <w:rsid w:val="008C6B6F"/>
    <w:rsid w:val="00944B45"/>
    <w:rsid w:val="009571D2"/>
    <w:rsid w:val="009B2FC2"/>
    <w:rsid w:val="009B5043"/>
    <w:rsid w:val="00A0481B"/>
    <w:rsid w:val="00A72EC2"/>
    <w:rsid w:val="00AA02F8"/>
    <w:rsid w:val="00AB1D17"/>
    <w:rsid w:val="00AD4486"/>
    <w:rsid w:val="00AE6122"/>
    <w:rsid w:val="00B500D0"/>
    <w:rsid w:val="00B5062A"/>
    <w:rsid w:val="00B556BC"/>
    <w:rsid w:val="00BB0399"/>
    <w:rsid w:val="00BB7B64"/>
    <w:rsid w:val="00BD1BAA"/>
    <w:rsid w:val="00BF0134"/>
    <w:rsid w:val="00C23AA0"/>
    <w:rsid w:val="00C308EE"/>
    <w:rsid w:val="00C31188"/>
    <w:rsid w:val="00C55AB1"/>
    <w:rsid w:val="00C73A49"/>
    <w:rsid w:val="00C76E61"/>
    <w:rsid w:val="00C779F7"/>
    <w:rsid w:val="00C84307"/>
    <w:rsid w:val="00CD54B7"/>
    <w:rsid w:val="00D07E21"/>
    <w:rsid w:val="00D12200"/>
    <w:rsid w:val="00D30425"/>
    <w:rsid w:val="00D44C0F"/>
    <w:rsid w:val="00D5397C"/>
    <w:rsid w:val="00D63DD4"/>
    <w:rsid w:val="00D71797"/>
    <w:rsid w:val="00D8429D"/>
    <w:rsid w:val="00DC3866"/>
    <w:rsid w:val="00DC53B7"/>
    <w:rsid w:val="00E05F3F"/>
    <w:rsid w:val="00E148FE"/>
    <w:rsid w:val="00E16F4E"/>
    <w:rsid w:val="00E3435A"/>
    <w:rsid w:val="00E452DC"/>
    <w:rsid w:val="00E86F51"/>
    <w:rsid w:val="00EA359F"/>
    <w:rsid w:val="00EF1A97"/>
    <w:rsid w:val="00F02508"/>
    <w:rsid w:val="00F21FF3"/>
    <w:rsid w:val="00F35720"/>
    <w:rsid w:val="00F5135A"/>
    <w:rsid w:val="00F72563"/>
    <w:rsid w:val="00F76BE4"/>
    <w:rsid w:val="00F9044E"/>
    <w:rsid w:val="00FA6C25"/>
    <w:rsid w:val="00F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9777"/>
  <w15:chartTrackingRefBased/>
  <w15:docId w15:val="{EDD60E6D-7AA8-4F39-8653-8087A2D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05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61"/>
  </w:style>
  <w:style w:type="paragraph" w:styleId="Footer">
    <w:name w:val="footer"/>
    <w:basedOn w:val="Normal"/>
    <w:link w:val="Foot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61"/>
  </w:style>
  <w:style w:type="paragraph" w:styleId="BalloonText">
    <w:name w:val="Balloon Text"/>
    <w:basedOn w:val="Normal"/>
    <w:link w:val="BalloonTextChar"/>
    <w:uiPriority w:val="99"/>
    <w:semiHidden/>
    <w:unhideWhenUsed/>
    <w:rsid w:val="00B5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Duaa Abbadi</cp:lastModifiedBy>
  <cp:revision>10</cp:revision>
  <cp:lastPrinted>2025-12-01T06:32:00Z</cp:lastPrinted>
  <dcterms:created xsi:type="dcterms:W3CDTF">2025-12-03T06:56:00Z</dcterms:created>
  <dcterms:modified xsi:type="dcterms:W3CDTF">2025-12-06T18:27:00Z</dcterms:modified>
</cp:coreProperties>
</file>