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="00EE0FF7" w:rsidRPr="00EE0FF7" w14:paraId="12909EBD" w14:textId="77777777" w:rsidTr="789F9327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789F9327"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</w:tcPr>
          <w:p w14:paraId="7F6C3A83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14:paraId="4D6DA597" w14:textId="6965BF6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69CF2FBC" w14:textId="77777777" w:rsidR="00463CFE" w:rsidRDefault="00B10B3E" w:rsidP="00CE6D9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حق التملك</w:t>
            </w:r>
          </w:p>
          <w:p w14:paraId="0276628F" w14:textId="0C26B298" w:rsidR="00B10B3E" w:rsidRPr="00EE0FF7" w:rsidRDefault="00B10B3E" w:rsidP="00B10B3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سورة البقرة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789F9327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</w:tcPr>
          <w:p w14:paraId="070AA0AC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14:paraId="3EC85A96" w14:textId="760DB5F6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4811CC" w14:textId="5A2DAFA9" w:rsidR="00463CFE" w:rsidRPr="00EE0FF7" w:rsidRDefault="00B10B3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حفظ آيات من سورة القيامة</w:t>
            </w:r>
          </w:p>
        </w:tc>
        <w:tc>
          <w:tcPr>
            <w:tcW w:w="4023" w:type="dxa"/>
          </w:tcPr>
          <w:p w14:paraId="12DF88C4" w14:textId="09337CF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29464E3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789F9327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</w:tcPr>
          <w:p w14:paraId="6CE14C5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14:paraId="47943A62" w14:textId="3DC2952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C908E2E" w14:textId="20853830" w:rsidR="00463CFE" w:rsidRPr="00EE0FF7" w:rsidRDefault="7DA9BBC7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10450495">
              <w:rPr>
                <w:b/>
                <w:bCs/>
                <w:sz w:val="36"/>
                <w:szCs w:val="36"/>
                <w:rtl/>
              </w:rPr>
              <w:t>إلى الصامدين غرب النهر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789F9327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</w:tcPr>
          <w:p w14:paraId="2DF06081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14:paraId="4A7F760D" w14:textId="1A39940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6E0A04D" w14:textId="6D97F2C4" w:rsidR="00463CFE" w:rsidRPr="00EE0FF7" w:rsidRDefault="008C5C1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>Grammar</w:t>
            </w:r>
            <w:r>
              <w:rPr>
                <w:rFonts w:hint="cs"/>
                <w:b/>
                <w:bCs/>
                <w:sz w:val="36"/>
                <w:szCs w:val="36"/>
              </w:rPr>
              <w:t xml:space="preserve"> practice </w:t>
            </w:r>
          </w:p>
        </w:tc>
        <w:tc>
          <w:tcPr>
            <w:tcW w:w="4023" w:type="dxa"/>
          </w:tcPr>
          <w:p w14:paraId="427259B4" w14:textId="00DB1040" w:rsidR="00463CFE" w:rsidRPr="00EE0FF7" w:rsidRDefault="008C5C1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37E81CEB" w14:textId="6BC32E15" w:rsidR="00463CFE" w:rsidRPr="00EE0FF7" w:rsidRDefault="7694871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CA5AB9D">
              <w:rPr>
                <w:b/>
                <w:bCs/>
                <w:sz w:val="36"/>
                <w:szCs w:val="36"/>
              </w:rPr>
              <w:t>Listening and speaking tests</w:t>
            </w:r>
          </w:p>
        </w:tc>
      </w:tr>
      <w:tr w:rsidR="00463CFE" w:rsidRPr="00EE0FF7" w14:paraId="5EA98FBA" w14:textId="77777777" w:rsidTr="789F9327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</w:tcPr>
          <w:p w14:paraId="637ED5A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14:paraId="47C1CE22" w14:textId="79B302C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10DDB25" w14:textId="4F5C6671" w:rsidR="00AF55FE" w:rsidRPr="00EE0FF7" w:rsidRDefault="00C244AE" w:rsidP="00C244AE">
            <w:pPr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  <w:r>
              <w:rPr>
                <w:b/>
                <w:bCs/>
                <w:sz w:val="36"/>
                <w:szCs w:val="36"/>
                <w:rtl/>
              </w:rPr>
              <w:t xml:space="preserve">وتار الدائرة واوتارها ومماساتها+ </w:t>
            </w:r>
            <w:r w:rsidR="00C2592E">
              <w:rPr>
                <w:b/>
                <w:bCs/>
                <w:sz w:val="36"/>
                <w:szCs w:val="36"/>
                <w:rtl/>
              </w:rPr>
              <w:t>الاقواس والقطاعات الدائريه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789F9327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</w:tcPr>
          <w:p w14:paraId="1C2234C0" w14:textId="0F2EAFEB" w:rsid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14:paraId="38CCB5E7" w14:textId="13D637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06B237B" w14:textId="1521313E" w:rsidR="00463CFE" w:rsidRPr="00EE0FF7" w:rsidRDefault="3D08D97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A7CE2E">
              <w:rPr>
                <w:b/>
                <w:bCs/>
                <w:sz w:val="36"/>
                <w:szCs w:val="36"/>
                <w:rtl/>
              </w:rPr>
              <w:t>تنفيذ مشروع الاحياء</w:t>
            </w:r>
          </w:p>
        </w:tc>
        <w:tc>
          <w:tcPr>
            <w:tcW w:w="4023" w:type="dxa"/>
          </w:tcPr>
          <w:p w14:paraId="493CE0E0" w14:textId="715B58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F8BDE3F" w14:textId="3F6A701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1ECF1BA1" w14:textId="77777777" w:rsidTr="789F9327">
        <w:trPr>
          <w:trHeight w:val="148"/>
        </w:trPr>
        <w:tc>
          <w:tcPr>
            <w:tcW w:w="787" w:type="dxa"/>
            <w:vMerge w:val="restart"/>
          </w:tcPr>
          <w:p w14:paraId="0A84C64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</w:tcPr>
          <w:p w14:paraId="684FE922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</w:tcPr>
          <w:p w14:paraId="450D83B9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14:paraId="22B7BF41" w14:textId="674E61D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</w:tcPr>
          <w:p w14:paraId="7E30E731" w14:textId="42136AD9" w:rsidR="00463CFE" w:rsidRPr="00EE0FF7" w:rsidRDefault="6CE754A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9F9327">
              <w:rPr>
                <w:b/>
                <w:bCs/>
                <w:sz w:val="36"/>
                <w:szCs w:val="36"/>
                <w:rtl/>
              </w:rPr>
              <w:t>علاقات الدولة الساسانية الخارجية</w:t>
            </w:r>
          </w:p>
        </w:tc>
        <w:tc>
          <w:tcPr>
            <w:tcW w:w="4023" w:type="dxa"/>
          </w:tcPr>
          <w:p w14:paraId="3522470D" w14:textId="7BF411C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F0C881F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5232439" w14:textId="77777777" w:rsidTr="789F9327">
        <w:trPr>
          <w:trHeight w:val="148"/>
        </w:trPr>
        <w:tc>
          <w:tcPr>
            <w:tcW w:w="787" w:type="dxa"/>
            <w:vMerge/>
          </w:tcPr>
          <w:p w14:paraId="772C10DF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7090336B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6ED3CA4D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14:paraId="67118C2D" w14:textId="328336A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3B8160" w14:textId="61E2A4C6" w:rsidR="00463CFE" w:rsidRPr="00EE0FF7" w:rsidRDefault="7FD6295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9F9327">
              <w:rPr>
                <w:b/>
                <w:bCs/>
                <w:sz w:val="36"/>
                <w:szCs w:val="36"/>
                <w:rtl/>
              </w:rPr>
              <w:t xml:space="preserve">السياحة </w:t>
            </w:r>
          </w:p>
        </w:tc>
        <w:tc>
          <w:tcPr>
            <w:tcW w:w="4023" w:type="dxa"/>
          </w:tcPr>
          <w:p w14:paraId="30DF1059" w14:textId="180E38D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830351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231CB39B" w14:textId="77777777" w:rsidTr="789F9327">
        <w:trPr>
          <w:trHeight w:val="148"/>
        </w:trPr>
        <w:tc>
          <w:tcPr>
            <w:tcW w:w="787" w:type="dxa"/>
            <w:vMerge/>
          </w:tcPr>
          <w:p w14:paraId="40318AD4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47A7C4FA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0A3C7C1F" w14:textId="7FCFFE8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4D7267CF" w14:textId="54FF5F1A" w:rsidR="00463CFE" w:rsidRPr="00EE0FF7" w:rsidRDefault="436408D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9F9327">
              <w:rPr>
                <w:b/>
                <w:bCs/>
                <w:sz w:val="36"/>
                <w:szCs w:val="36"/>
                <w:rtl/>
              </w:rPr>
              <w:t>الديمقراطية</w:t>
            </w:r>
          </w:p>
        </w:tc>
        <w:tc>
          <w:tcPr>
            <w:tcW w:w="4023" w:type="dxa"/>
          </w:tcPr>
          <w:p w14:paraId="39055308" w14:textId="406DCE5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C4F23C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63CFE">
      <w:pPr>
        <w:bidi/>
        <w:rPr>
          <w:b/>
          <w:bCs/>
          <w:sz w:val="36"/>
          <w:szCs w:val="36"/>
          <w:rtl/>
        </w:rPr>
      </w:pPr>
    </w:p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463CFE" w:rsidRPr="00463CFE" w14:paraId="6BD1186C" w14:textId="77777777" w:rsidTr="10450495">
        <w:tc>
          <w:tcPr>
            <w:tcW w:w="787" w:type="dxa"/>
            <w:shd w:val="clear" w:color="auto" w:fill="FBE4D5" w:themeFill="accent2" w:themeFillTint="33"/>
          </w:tcPr>
          <w:p w14:paraId="7903885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17928D89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C4C741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4C0EA6D1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6922818E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463CFE" w14:paraId="64E63DBD" w14:textId="77777777" w:rsidTr="10450495">
        <w:tc>
          <w:tcPr>
            <w:tcW w:w="787" w:type="dxa"/>
          </w:tcPr>
          <w:p w14:paraId="4FA2E065" w14:textId="39FF9B7E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051F1F7" w14:textId="4CAD9D07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</w:tcPr>
          <w:p w14:paraId="62BC379E" w14:textId="4B88E823" w:rsidR="00463CFE" w:rsidRPr="00463CFE" w:rsidRDefault="647BF6B0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1FEAFF9">
              <w:rPr>
                <w:b/>
                <w:bCs/>
                <w:sz w:val="36"/>
                <w:szCs w:val="36"/>
                <w:rtl/>
              </w:rPr>
              <w:t>عقد التأمين</w:t>
            </w:r>
          </w:p>
        </w:tc>
        <w:tc>
          <w:tcPr>
            <w:tcW w:w="4023" w:type="dxa"/>
          </w:tcPr>
          <w:p w14:paraId="69AE8CA7" w14:textId="3F3BAF8D" w:rsidR="00463CFE" w:rsidRPr="00463CFE" w:rsidRDefault="647BF6B0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1FEAFF9">
              <w:rPr>
                <w:b/>
                <w:bCs/>
                <w:sz w:val="36"/>
                <w:szCs w:val="36"/>
                <w:rtl/>
              </w:rPr>
              <w:t>حل أسئلة الدرس على الكتاب</w:t>
            </w:r>
          </w:p>
        </w:tc>
        <w:tc>
          <w:tcPr>
            <w:tcW w:w="2661" w:type="dxa"/>
          </w:tcPr>
          <w:p w14:paraId="6856CC3D" w14:textId="1B9BA11F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7D9B62CE" w14:textId="77777777" w:rsidTr="10450495">
        <w:tc>
          <w:tcPr>
            <w:tcW w:w="787" w:type="dxa"/>
          </w:tcPr>
          <w:p w14:paraId="3791911E" w14:textId="5EB5834B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492094E3" w14:textId="2F2A81F6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</w:tcPr>
          <w:p w14:paraId="01FCA9F3" w14:textId="3222024F" w:rsidR="00463CFE" w:rsidRPr="00463CFE" w:rsidRDefault="08059123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E1A221C">
              <w:rPr>
                <w:b/>
                <w:bCs/>
                <w:sz w:val="36"/>
                <w:szCs w:val="36"/>
                <w:rtl/>
              </w:rPr>
              <w:t xml:space="preserve">بنية  و تصميم </w:t>
            </w:r>
            <w:r w:rsidR="29F059BF" w:rsidRPr="6E1A221C">
              <w:rPr>
                <w:b/>
                <w:bCs/>
                <w:sz w:val="36"/>
                <w:szCs w:val="36"/>
                <w:rtl/>
              </w:rPr>
              <w:t xml:space="preserve"> صفحة </w:t>
            </w:r>
            <w:r w:rsidR="29F059BF" w:rsidRPr="6E1A221C">
              <w:rPr>
                <w:b/>
                <w:bCs/>
                <w:sz w:val="36"/>
                <w:szCs w:val="36"/>
              </w:rPr>
              <w:t xml:space="preserve">HTML </w:t>
            </w:r>
          </w:p>
        </w:tc>
        <w:tc>
          <w:tcPr>
            <w:tcW w:w="4023" w:type="dxa"/>
          </w:tcPr>
          <w:p w14:paraId="55108ED1" w14:textId="7142C7E4" w:rsidR="00463CFE" w:rsidRPr="00463CFE" w:rsidRDefault="61AD0064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E1A221C">
              <w:rPr>
                <w:b/>
                <w:bCs/>
                <w:sz w:val="36"/>
                <w:szCs w:val="36"/>
                <w:rtl/>
              </w:rPr>
              <w:t xml:space="preserve">مهام صفية بالحصة </w:t>
            </w:r>
          </w:p>
        </w:tc>
        <w:tc>
          <w:tcPr>
            <w:tcW w:w="2661" w:type="dxa"/>
          </w:tcPr>
          <w:p w14:paraId="7743C2F7" w14:textId="1D966244" w:rsidR="00463CFE" w:rsidRPr="00463CFE" w:rsidRDefault="61AD0064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6E1A221C">
              <w:rPr>
                <w:b/>
                <w:bCs/>
                <w:sz w:val="36"/>
                <w:szCs w:val="36"/>
                <w:rtl/>
              </w:rPr>
              <w:t xml:space="preserve">اختبار قصير نهاية الحصة بالدرس المعطى </w:t>
            </w:r>
          </w:p>
        </w:tc>
      </w:tr>
      <w:tr w:rsidR="00463CFE" w:rsidRPr="00463CFE" w14:paraId="01647FA8" w14:textId="77777777" w:rsidTr="10450495">
        <w:tc>
          <w:tcPr>
            <w:tcW w:w="787" w:type="dxa"/>
          </w:tcPr>
          <w:p w14:paraId="4D2A7A63" w14:textId="224CE9F7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</w:tcPr>
          <w:p w14:paraId="08F649A2" w14:textId="5A00D9AD" w:rsidR="00463CFE" w:rsidRPr="00463CFE" w:rsidRDefault="002A25C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</w:tcPr>
          <w:p w14:paraId="6B737655" w14:textId="1DA19E85" w:rsidR="00463CFE" w:rsidRPr="00463CFE" w:rsidRDefault="53CDFD0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450495">
              <w:rPr>
                <w:b/>
                <w:bCs/>
                <w:sz w:val="36"/>
                <w:szCs w:val="36"/>
                <w:rtl/>
              </w:rPr>
              <w:t>التوزيع الالكتروني</w:t>
            </w:r>
          </w:p>
        </w:tc>
        <w:tc>
          <w:tcPr>
            <w:tcW w:w="4023" w:type="dxa"/>
          </w:tcPr>
          <w:p w14:paraId="478F9AB5" w14:textId="131E63A1" w:rsidR="00463CFE" w:rsidRPr="00463CFE" w:rsidRDefault="53CDFD0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450495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6B2EE718" w14:textId="53B4F527" w:rsidR="00463CFE" w:rsidRPr="00463CFE" w:rsidRDefault="53CDFD0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450495">
              <w:rPr>
                <w:b/>
                <w:bCs/>
                <w:sz w:val="36"/>
                <w:szCs w:val="36"/>
                <w:rtl/>
              </w:rPr>
              <w:t>--</w:t>
            </w:r>
          </w:p>
        </w:tc>
      </w:tr>
      <w:tr w:rsidR="00463CFE" w:rsidRPr="00463CFE" w14:paraId="11CE52EF" w14:textId="77777777" w:rsidTr="10450495">
        <w:tc>
          <w:tcPr>
            <w:tcW w:w="787" w:type="dxa"/>
          </w:tcPr>
          <w:p w14:paraId="16901FB9" w14:textId="7014311B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</w:tcPr>
          <w:p w14:paraId="321DBC59" w14:textId="5DBF1F6B" w:rsidR="00463CFE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</w:tcPr>
          <w:p w14:paraId="39CF6864" w14:textId="22BAC88A" w:rsidR="00463CFE" w:rsidRPr="00463CFE" w:rsidRDefault="005C3D8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جمع المتجهات بالطريقة التحليلية</w:t>
            </w:r>
          </w:p>
        </w:tc>
        <w:tc>
          <w:tcPr>
            <w:tcW w:w="4023" w:type="dxa"/>
          </w:tcPr>
          <w:p w14:paraId="64E497CC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0A05449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41FADB00" w14:textId="77777777" w:rsidTr="10450495">
        <w:tc>
          <w:tcPr>
            <w:tcW w:w="787" w:type="dxa"/>
          </w:tcPr>
          <w:p w14:paraId="626138A6" w14:textId="08FD9565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</w:tcPr>
          <w:p w14:paraId="307D8878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14:paraId="46C73343" w14:textId="5421D1E1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63066DF3" w14:textId="6EA727B9" w:rsidR="00463CFE" w:rsidRPr="00463CFE" w:rsidRDefault="003069CA" w:rsidP="00F91A5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Graphical method </w:t>
            </w:r>
          </w:p>
        </w:tc>
        <w:tc>
          <w:tcPr>
            <w:tcW w:w="4023" w:type="dxa"/>
          </w:tcPr>
          <w:p w14:paraId="08B4F09A" w14:textId="4B5129BF" w:rsidR="00463CFE" w:rsidRPr="00463CFE" w:rsidRDefault="003069CA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207EF7F3" w14:textId="3B9ADE7F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7E104921" w14:textId="77777777" w:rsidTr="10450495">
        <w:tc>
          <w:tcPr>
            <w:tcW w:w="787" w:type="dxa"/>
          </w:tcPr>
          <w:p w14:paraId="422287BA" w14:textId="0676A527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</w:tcPr>
          <w:p w14:paraId="3F8ACCA5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14:paraId="41BDC802" w14:textId="5AE9345D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8AEBB9C" w14:textId="151B1842" w:rsidR="00463CFE" w:rsidRPr="007E0B68" w:rsidRDefault="10D52CA3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10450495">
              <w:rPr>
                <w:b/>
                <w:bCs/>
                <w:sz w:val="36"/>
                <w:szCs w:val="36"/>
                <w:lang w:val="en-GB"/>
              </w:rPr>
              <w:t>Gas exchange system</w:t>
            </w:r>
          </w:p>
        </w:tc>
        <w:tc>
          <w:tcPr>
            <w:tcW w:w="4023" w:type="dxa"/>
          </w:tcPr>
          <w:p w14:paraId="52602311" w14:textId="7D272FC0" w:rsidR="00463CFE" w:rsidRPr="007E0B68" w:rsidRDefault="10D52CA3" w:rsidP="007E0B6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  <w:r w:rsidRPr="10450495">
              <w:rPr>
                <w:b/>
                <w:bCs/>
                <w:sz w:val="36"/>
                <w:szCs w:val="36"/>
                <w:rtl/>
                <w:lang w:val="en-GB"/>
              </w:rPr>
              <w:t>----</w:t>
            </w:r>
          </w:p>
        </w:tc>
        <w:tc>
          <w:tcPr>
            <w:tcW w:w="2661" w:type="dxa"/>
          </w:tcPr>
          <w:p w14:paraId="4D2E2362" w14:textId="5113096E" w:rsidR="00463CFE" w:rsidRPr="00463CFE" w:rsidRDefault="10D52CA3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450495">
              <w:rPr>
                <w:b/>
                <w:bCs/>
                <w:sz w:val="36"/>
                <w:szCs w:val="36"/>
                <w:rtl/>
              </w:rPr>
              <w:t>---</w:t>
            </w:r>
          </w:p>
        </w:tc>
      </w:tr>
      <w:tr w:rsidR="002A25CF" w:rsidRPr="00463CFE" w14:paraId="14A28BA2" w14:textId="77777777" w:rsidTr="10450495">
        <w:tc>
          <w:tcPr>
            <w:tcW w:w="787" w:type="dxa"/>
          </w:tcPr>
          <w:p w14:paraId="64E9F651" w14:textId="75A80CB1" w:rsidR="002A25CF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</w:tcPr>
          <w:p w14:paraId="7E9B68F9" w14:textId="21B82355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</w:tcPr>
          <w:p w14:paraId="2B1719B6" w14:textId="09325AD8" w:rsidR="002A25CF" w:rsidRPr="00463CFE" w:rsidRDefault="58BAE27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A7CE2E">
              <w:rPr>
                <w:b/>
                <w:bCs/>
                <w:sz w:val="36"/>
                <w:szCs w:val="36"/>
                <w:rtl/>
              </w:rPr>
              <w:t>الصخور الرسوبية</w:t>
            </w:r>
          </w:p>
        </w:tc>
        <w:tc>
          <w:tcPr>
            <w:tcW w:w="4023" w:type="dxa"/>
          </w:tcPr>
          <w:p w14:paraId="30421B55" w14:textId="77777777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31F58E7" w14:textId="4C07BC5C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14:paraId="19DDB7F2" w14:textId="77777777" w:rsidTr="10450495">
        <w:trPr>
          <w:trHeight w:val="300"/>
        </w:trPr>
        <w:tc>
          <w:tcPr>
            <w:tcW w:w="787" w:type="dxa"/>
          </w:tcPr>
          <w:p w14:paraId="321C86D4" w14:textId="5F50BFCA" w:rsidR="720D1263" w:rsidRDefault="001C2697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</w:tcPr>
          <w:p w14:paraId="1F8708F1" w14:textId="03EF8114" w:rsidR="720D1263" w:rsidRDefault="00F60DF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</w:tcPr>
          <w:p w14:paraId="0FC27270" w14:textId="196201CB" w:rsidR="720D1263" w:rsidRDefault="53B7AA58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7B09568">
              <w:rPr>
                <w:b/>
                <w:bCs/>
                <w:sz w:val="36"/>
                <w:szCs w:val="36"/>
                <w:rtl/>
              </w:rPr>
              <w:t>مشكلة البحث واهميته</w:t>
            </w:r>
          </w:p>
        </w:tc>
        <w:tc>
          <w:tcPr>
            <w:tcW w:w="4023" w:type="dxa"/>
          </w:tcPr>
          <w:p w14:paraId="6F64023F" w14:textId="7877F583" w:rsidR="720D1263" w:rsidRDefault="720D1263" w:rsidP="4F9331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5D0EFC25" w14:textId="52817BCB" w:rsidR="03AC479E" w:rsidRDefault="03AC479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7A8CEBB1" w14:textId="1CA34E51" w:rsidR="009D2630" w:rsidRPr="00EE0FF7" w:rsidRDefault="00463CFE" w:rsidP="00463CFE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="009D2630" w:rsidRPr="00EE0FF7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01C9" w14:textId="77777777" w:rsidR="005C60E5" w:rsidRDefault="005C60E5" w:rsidP="00EE0FF7">
      <w:pPr>
        <w:spacing w:after="0" w:line="240" w:lineRule="auto"/>
      </w:pPr>
      <w:r>
        <w:separator/>
      </w:r>
    </w:p>
  </w:endnote>
  <w:endnote w:type="continuationSeparator" w:id="0">
    <w:p w14:paraId="66806852" w14:textId="77777777" w:rsidR="005C60E5" w:rsidRDefault="005C60E5" w:rsidP="00EE0FF7">
      <w:pPr>
        <w:spacing w:after="0" w:line="240" w:lineRule="auto"/>
      </w:pPr>
      <w:r>
        <w:continuationSeparator/>
      </w:r>
    </w:p>
  </w:endnote>
  <w:endnote w:type="continuationNotice" w:id="1">
    <w:p w14:paraId="1111CEA2" w14:textId="77777777" w:rsidR="005C60E5" w:rsidRDefault="005C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F867" w14:textId="77777777" w:rsidR="004E58F6" w:rsidRDefault="004E5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350" w14:textId="77777777" w:rsidR="004E58F6" w:rsidRDefault="004E5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9E4" w14:textId="77777777" w:rsidR="004E58F6" w:rsidRDefault="004E5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7A25" w14:textId="77777777" w:rsidR="005C60E5" w:rsidRDefault="005C60E5" w:rsidP="00EE0FF7">
      <w:pPr>
        <w:spacing w:after="0" w:line="240" w:lineRule="auto"/>
      </w:pPr>
      <w:r>
        <w:separator/>
      </w:r>
    </w:p>
  </w:footnote>
  <w:footnote w:type="continuationSeparator" w:id="0">
    <w:p w14:paraId="79342791" w14:textId="77777777" w:rsidR="005C60E5" w:rsidRDefault="005C60E5" w:rsidP="00EE0FF7">
      <w:pPr>
        <w:spacing w:after="0" w:line="240" w:lineRule="auto"/>
      </w:pPr>
      <w:r>
        <w:continuationSeparator/>
      </w:r>
    </w:p>
  </w:footnote>
  <w:footnote w:type="continuationNotice" w:id="1">
    <w:p w14:paraId="614E241C" w14:textId="77777777" w:rsidR="005C60E5" w:rsidRDefault="005C6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277" w14:textId="77777777" w:rsidR="004E58F6" w:rsidRDefault="004E5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0700B3A" w:rsidR="00EE0FF7" w:rsidRDefault="009D2630" w:rsidP="00F83046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14:paraId="6B67E78C" w14:textId="77777777" w:rsidR="004E58F6" w:rsidRDefault="004E58F6" w:rsidP="004E58F6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5/10/2025 الى الخميس9/10/2025</w:t>
    </w:r>
  </w:p>
  <w:p w14:paraId="014490DF" w14:textId="17BF7DFB" w:rsidR="00820046" w:rsidRPr="00085B16" w:rsidRDefault="00820046" w:rsidP="00F97DC0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C81" w14:textId="77777777" w:rsidR="004E58F6" w:rsidRDefault="004E58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D37ED"/>
    <w:rsid w:val="000E5795"/>
    <w:rsid w:val="000EAC1F"/>
    <w:rsid w:val="00104C5F"/>
    <w:rsid w:val="00133072"/>
    <w:rsid w:val="0014287B"/>
    <w:rsid w:val="0014745B"/>
    <w:rsid w:val="001561C9"/>
    <w:rsid w:val="001A3BAE"/>
    <w:rsid w:val="001C2697"/>
    <w:rsid w:val="001F63EC"/>
    <w:rsid w:val="00200B6B"/>
    <w:rsid w:val="00224262"/>
    <w:rsid w:val="00231115"/>
    <w:rsid w:val="002367C5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FA8"/>
    <w:rsid w:val="003069CA"/>
    <w:rsid w:val="00313698"/>
    <w:rsid w:val="00331FF2"/>
    <w:rsid w:val="003940AA"/>
    <w:rsid w:val="00394F4A"/>
    <w:rsid w:val="00396090"/>
    <w:rsid w:val="003968A6"/>
    <w:rsid w:val="003C26F6"/>
    <w:rsid w:val="003D4C87"/>
    <w:rsid w:val="003E4CBC"/>
    <w:rsid w:val="00422FEE"/>
    <w:rsid w:val="00425934"/>
    <w:rsid w:val="004361E2"/>
    <w:rsid w:val="00451C31"/>
    <w:rsid w:val="00463CFE"/>
    <w:rsid w:val="00465114"/>
    <w:rsid w:val="00494B60"/>
    <w:rsid w:val="004A5B3B"/>
    <w:rsid w:val="004C21CD"/>
    <w:rsid w:val="004E0B7C"/>
    <w:rsid w:val="004E3993"/>
    <w:rsid w:val="004E58F6"/>
    <w:rsid w:val="004F4758"/>
    <w:rsid w:val="004F6BB8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C3D88"/>
    <w:rsid w:val="005C60E5"/>
    <w:rsid w:val="005F53D2"/>
    <w:rsid w:val="005F653E"/>
    <w:rsid w:val="00602D24"/>
    <w:rsid w:val="00614523"/>
    <w:rsid w:val="00615025"/>
    <w:rsid w:val="0062466A"/>
    <w:rsid w:val="00644252"/>
    <w:rsid w:val="0067159D"/>
    <w:rsid w:val="0067290D"/>
    <w:rsid w:val="006746A0"/>
    <w:rsid w:val="00680D28"/>
    <w:rsid w:val="00686B76"/>
    <w:rsid w:val="0069494F"/>
    <w:rsid w:val="00695567"/>
    <w:rsid w:val="0069642D"/>
    <w:rsid w:val="006C3DC5"/>
    <w:rsid w:val="006D294C"/>
    <w:rsid w:val="006F3708"/>
    <w:rsid w:val="0070011C"/>
    <w:rsid w:val="00701D10"/>
    <w:rsid w:val="00712B34"/>
    <w:rsid w:val="007268FF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73CA"/>
    <w:rsid w:val="00820046"/>
    <w:rsid w:val="008550B2"/>
    <w:rsid w:val="008571BF"/>
    <w:rsid w:val="008A00C0"/>
    <w:rsid w:val="008C0436"/>
    <w:rsid w:val="008C5C11"/>
    <w:rsid w:val="00913C8E"/>
    <w:rsid w:val="009162D8"/>
    <w:rsid w:val="00947A2D"/>
    <w:rsid w:val="00955F73"/>
    <w:rsid w:val="00981CF0"/>
    <w:rsid w:val="009C33D3"/>
    <w:rsid w:val="009C36AF"/>
    <w:rsid w:val="009D2630"/>
    <w:rsid w:val="009D2996"/>
    <w:rsid w:val="00A277B3"/>
    <w:rsid w:val="00A30250"/>
    <w:rsid w:val="00A307D8"/>
    <w:rsid w:val="00A318C2"/>
    <w:rsid w:val="00A54C8F"/>
    <w:rsid w:val="00A57583"/>
    <w:rsid w:val="00A71D42"/>
    <w:rsid w:val="00A950EB"/>
    <w:rsid w:val="00AC188C"/>
    <w:rsid w:val="00AD767C"/>
    <w:rsid w:val="00AF55FE"/>
    <w:rsid w:val="00B10B3E"/>
    <w:rsid w:val="00B13E45"/>
    <w:rsid w:val="00B1702B"/>
    <w:rsid w:val="00B24877"/>
    <w:rsid w:val="00B278AB"/>
    <w:rsid w:val="00B93277"/>
    <w:rsid w:val="00BA1234"/>
    <w:rsid w:val="00BA748C"/>
    <w:rsid w:val="00BC0A08"/>
    <w:rsid w:val="00BC77CB"/>
    <w:rsid w:val="00BE76B7"/>
    <w:rsid w:val="00C02DCE"/>
    <w:rsid w:val="00C054C9"/>
    <w:rsid w:val="00C06CAC"/>
    <w:rsid w:val="00C21893"/>
    <w:rsid w:val="00C244AE"/>
    <w:rsid w:val="00C2592E"/>
    <w:rsid w:val="00CA2CC5"/>
    <w:rsid w:val="00CA31D7"/>
    <w:rsid w:val="00CA360A"/>
    <w:rsid w:val="00CD4FF0"/>
    <w:rsid w:val="00CE1763"/>
    <w:rsid w:val="00CE6D9B"/>
    <w:rsid w:val="00CF41DD"/>
    <w:rsid w:val="00D02406"/>
    <w:rsid w:val="00D232EF"/>
    <w:rsid w:val="00D43880"/>
    <w:rsid w:val="00D7209E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D661D"/>
    <w:rsid w:val="00EE0FF7"/>
    <w:rsid w:val="00EF4BF3"/>
    <w:rsid w:val="00F06F99"/>
    <w:rsid w:val="00F10CDC"/>
    <w:rsid w:val="00F260A5"/>
    <w:rsid w:val="00F308A8"/>
    <w:rsid w:val="00F34CDA"/>
    <w:rsid w:val="00F60DFE"/>
    <w:rsid w:val="00F74468"/>
    <w:rsid w:val="00F76DD5"/>
    <w:rsid w:val="00F83046"/>
    <w:rsid w:val="00F91A56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3AC479E"/>
    <w:rsid w:val="040B6112"/>
    <w:rsid w:val="062D2797"/>
    <w:rsid w:val="0777FC60"/>
    <w:rsid w:val="07E30DB4"/>
    <w:rsid w:val="08059123"/>
    <w:rsid w:val="09258F17"/>
    <w:rsid w:val="0B81C41F"/>
    <w:rsid w:val="0D115234"/>
    <w:rsid w:val="0E2C347A"/>
    <w:rsid w:val="0E941384"/>
    <w:rsid w:val="0F9D8EF3"/>
    <w:rsid w:val="10450495"/>
    <w:rsid w:val="104A65E0"/>
    <w:rsid w:val="108BFC93"/>
    <w:rsid w:val="109F788C"/>
    <w:rsid w:val="10B73032"/>
    <w:rsid w:val="10D52CA3"/>
    <w:rsid w:val="10E912CD"/>
    <w:rsid w:val="12CBF134"/>
    <w:rsid w:val="13DCE1E8"/>
    <w:rsid w:val="13FC9C61"/>
    <w:rsid w:val="14085B83"/>
    <w:rsid w:val="1740A226"/>
    <w:rsid w:val="1893F0FE"/>
    <w:rsid w:val="1A45FECB"/>
    <w:rsid w:val="1AADA48A"/>
    <w:rsid w:val="1D3C712D"/>
    <w:rsid w:val="1D9C310D"/>
    <w:rsid w:val="1DB9A080"/>
    <w:rsid w:val="1DC15C9D"/>
    <w:rsid w:val="1EA7CE2E"/>
    <w:rsid w:val="1EDCBF05"/>
    <w:rsid w:val="1F149D98"/>
    <w:rsid w:val="1F936868"/>
    <w:rsid w:val="1FF04F42"/>
    <w:rsid w:val="204F9035"/>
    <w:rsid w:val="205369FA"/>
    <w:rsid w:val="215E4CBA"/>
    <w:rsid w:val="21F3DB3D"/>
    <w:rsid w:val="220375D7"/>
    <w:rsid w:val="22AB5693"/>
    <w:rsid w:val="22C1421A"/>
    <w:rsid w:val="22C66212"/>
    <w:rsid w:val="23374A68"/>
    <w:rsid w:val="263D7C32"/>
    <w:rsid w:val="26828B79"/>
    <w:rsid w:val="286191DA"/>
    <w:rsid w:val="294F3B5C"/>
    <w:rsid w:val="29CBE439"/>
    <w:rsid w:val="29F059BF"/>
    <w:rsid w:val="2B37A9B7"/>
    <w:rsid w:val="2B4CA9A5"/>
    <w:rsid w:val="2BAF7A31"/>
    <w:rsid w:val="2CA5AB9D"/>
    <w:rsid w:val="2CDDA134"/>
    <w:rsid w:val="2ED56795"/>
    <w:rsid w:val="2F8B5A37"/>
    <w:rsid w:val="3015AD01"/>
    <w:rsid w:val="315076EF"/>
    <w:rsid w:val="3220D444"/>
    <w:rsid w:val="3249F19C"/>
    <w:rsid w:val="34B956A8"/>
    <w:rsid w:val="372DAD88"/>
    <w:rsid w:val="37B09568"/>
    <w:rsid w:val="383EE9C2"/>
    <w:rsid w:val="38EAE15A"/>
    <w:rsid w:val="3AA52729"/>
    <w:rsid w:val="3ACDCD03"/>
    <w:rsid w:val="3C3F97A5"/>
    <w:rsid w:val="3C8B21AE"/>
    <w:rsid w:val="3CECEC7D"/>
    <w:rsid w:val="3CFD924C"/>
    <w:rsid w:val="3D08D977"/>
    <w:rsid w:val="3D62E22F"/>
    <w:rsid w:val="40931DEA"/>
    <w:rsid w:val="40DEBBBF"/>
    <w:rsid w:val="412836AD"/>
    <w:rsid w:val="418F9C7F"/>
    <w:rsid w:val="41A25A2A"/>
    <w:rsid w:val="41EEB189"/>
    <w:rsid w:val="42F5E119"/>
    <w:rsid w:val="431BB5B4"/>
    <w:rsid w:val="43384EAE"/>
    <w:rsid w:val="436408D9"/>
    <w:rsid w:val="4454AEC6"/>
    <w:rsid w:val="44B36DEE"/>
    <w:rsid w:val="4C68AB51"/>
    <w:rsid w:val="4D38AA12"/>
    <w:rsid w:val="4D7AEA93"/>
    <w:rsid w:val="4DEEB5D6"/>
    <w:rsid w:val="4E37D69C"/>
    <w:rsid w:val="4EB0D79C"/>
    <w:rsid w:val="4F93312F"/>
    <w:rsid w:val="50BC70E9"/>
    <w:rsid w:val="5161EC42"/>
    <w:rsid w:val="51C6B5ED"/>
    <w:rsid w:val="51FEAFF9"/>
    <w:rsid w:val="5360B98A"/>
    <w:rsid w:val="539C558D"/>
    <w:rsid w:val="53AFD995"/>
    <w:rsid w:val="53B7AA58"/>
    <w:rsid w:val="53CDFD07"/>
    <w:rsid w:val="54EB7D79"/>
    <w:rsid w:val="55E5AD3A"/>
    <w:rsid w:val="57544096"/>
    <w:rsid w:val="577D5F42"/>
    <w:rsid w:val="58BAE279"/>
    <w:rsid w:val="58E5888F"/>
    <w:rsid w:val="5C8B0CF6"/>
    <w:rsid w:val="5D0D3B84"/>
    <w:rsid w:val="5D522D80"/>
    <w:rsid w:val="5E66FA71"/>
    <w:rsid w:val="5F2927C1"/>
    <w:rsid w:val="60531921"/>
    <w:rsid w:val="60B35880"/>
    <w:rsid w:val="61AD0064"/>
    <w:rsid w:val="62AE12B6"/>
    <w:rsid w:val="62E06EF5"/>
    <w:rsid w:val="640385BD"/>
    <w:rsid w:val="647BF6B0"/>
    <w:rsid w:val="65334902"/>
    <w:rsid w:val="657BCCB6"/>
    <w:rsid w:val="657C8669"/>
    <w:rsid w:val="6668D9B0"/>
    <w:rsid w:val="66C75619"/>
    <w:rsid w:val="66E6F95E"/>
    <w:rsid w:val="67ACC8B3"/>
    <w:rsid w:val="686749A0"/>
    <w:rsid w:val="6CE754A5"/>
    <w:rsid w:val="6D291096"/>
    <w:rsid w:val="6E1A221C"/>
    <w:rsid w:val="6EA3A667"/>
    <w:rsid w:val="6EB600A8"/>
    <w:rsid w:val="71922242"/>
    <w:rsid w:val="71CD4B46"/>
    <w:rsid w:val="720D1263"/>
    <w:rsid w:val="758D9D14"/>
    <w:rsid w:val="7694871E"/>
    <w:rsid w:val="772EF646"/>
    <w:rsid w:val="78137488"/>
    <w:rsid w:val="789F9327"/>
    <w:rsid w:val="79385D92"/>
    <w:rsid w:val="7B877C7E"/>
    <w:rsid w:val="7BE54CC5"/>
    <w:rsid w:val="7DA9BBC7"/>
    <w:rsid w:val="7DC5BAC4"/>
    <w:rsid w:val="7EAAE2CD"/>
    <w:rsid w:val="7F49A195"/>
    <w:rsid w:val="7FD62955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8FD6A-8022-4A08-AA59-14FA8CF0C5F9}"/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Rana Qattawi</cp:lastModifiedBy>
  <cp:revision>67</cp:revision>
  <dcterms:created xsi:type="dcterms:W3CDTF">2024-09-06T04:25:00Z</dcterms:created>
  <dcterms:modified xsi:type="dcterms:W3CDTF">2025-10-03T15:13:00Z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