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795894E9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795894E9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77AA6CF2" w14:textId="77777777" w:rsidR="00932E5C" w:rsidRDefault="00940354" w:rsidP="00932E5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اتقاء الشبهات </w:t>
            </w:r>
          </w:p>
          <w:p w14:paraId="0276628F" w14:textId="375CAEFB" w:rsidR="00940354" w:rsidRPr="00EE0FF7" w:rsidRDefault="00940354" w:rsidP="0094035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 صور الضلال 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795894E9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1F4253E8" w14:textId="1F7F3BE4" w:rsidR="74B5EC49" w:rsidRDefault="74B5EC49" w:rsidP="795894E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95894E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Making Contact</w:t>
            </w:r>
          </w:p>
        </w:tc>
        <w:tc>
          <w:tcPr>
            <w:tcW w:w="4023" w:type="dxa"/>
          </w:tcPr>
          <w:p w14:paraId="1D5DBD7D" w14:textId="036FEFA7" w:rsidR="74B5EC49" w:rsidRDefault="74B5EC49" w:rsidP="74B5EC4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B5EC4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0165C0D1" w14:textId="3674E042" w:rsidR="74B5EC49" w:rsidRDefault="74B5EC49" w:rsidP="74B5EC4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B5EC4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Vocabulary quiz</w:t>
            </w:r>
          </w:p>
        </w:tc>
      </w:tr>
      <w:tr w:rsidR="00463CFE" w:rsidRPr="00EE0FF7" w14:paraId="00D018EC" w14:textId="77777777" w:rsidTr="795894E9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61FD6D0A" w:rsidR="00463CFE" w:rsidRPr="00EE0FF7" w:rsidRDefault="00C904E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التشبيه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795894E9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1A604CE3" w:rsidR="00463CFE" w:rsidRPr="00EE0FF7" w:rsidRDefault="764AFDD2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B4D29BF">
              <w:rPr>
                <w:b/>
                <w:bCs/>
                <w:sz w:val="36"/>
                <w:szCs w:val="36"/>
                <w:rtl/>
              </w:rPr>
              <w:t>رسم الاقتران التربيعي</w:t>
            </w:r>
          </w:p>
        </w:tc>
        <w:tc>
          <w:tcPr>
            <w:tcW w:w="4023" w:type="dxa"/>
          </w:tcPr>
          <w:p w14:paraId="427259B4" w14:textId="4C4036CA" w:rsidR="00463CFE" w:rsidRPr="00EE0FF7" w:rsidRDefault="764AFDD2" w:rsidP="4B4D29BF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4B4D29B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يتم تعيينه بشكل يومي</w:t>
            </w:r>
          </w:p>
        </w:tc>
        <w:tc>
          <w:tcPr>
            <w:tcW w:w="2661" w:type="dxa"/>
          </w:tcPr>
          <w:p w14:paraId="37E81CEB" w14:textId="6909B96F" w:rsidR="00463CFE" w:rsidRPr="00EE0FF7" w:rsidRDefault="764AFDD2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B4D29BF">
              <w:rPr>
                <w:b/>
                <w:bCs/>
                <w:sz w:val="36"/>
                <w:szCs w:val="36"/>
                <w:rtl/>
              </w:rPr>
              <w:t>-----</w:t>
            </w:r>
          </w:p>
        </w:tc>
      </w:tr>
      <w:tr w:rsidR="00463CFE" w:rsidRPr="00EE0FF7" w14:paraId="5EA98FBA" w14:textId="77777777" w:rsidTr="795894E9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6D8A1DA1" w:rsidR="00463CFE" w:rsidRPr="00EE0FF7" w:rsidRDefault="006C332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 أردن</w:t>
            </w:r>
          </w:p>
        </w:tc>
        <w:tc>
          <w:tcPr>
            <w:tcW w:w="3512" w:type="dxa"/>
          </w:tcPr>
          <w:p w14:paraId="710DDB25" w14:textId="084BE945" w:rsidR="00463CFE" w:rsidRPr="00EE0FF7" w:rsidRDefault="092018E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DA4A1D1">
              <w:rPr>
                <w:b/>
                <w:bCs/>
                <w:sz w:val="36"/>
                <w:szCs w:val="36"/>
                <w:rtl/>
              </w:rPr>
              <w:t>مملكة الانباط</w:t>
            </w:r>
          </w:p>
        </w:tc>
        <w:tc>
          <w:tcPr>
            <w:tcW w:w="4023" w:type="dxa"/>
          </w:tcPr>
          <w:p w14:paraId="3B9D10C1" w14:textId="5AD17472" w:rsidR="00463CFE" w:rsidRPr="00EE0FF7" w:rsidRDefault="092018E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DA4A1D1">
              <w:rPr>
                <w:b/>
                <w:bCs/>
                <w:sz w:val="36"/>
                <w:szCs w:val="36"/>
                <w:rtl/>
              </w:rPr>
              <w:t>..............</w:t>
            </w: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795894E9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692839B8" w14:textId="7F288D3C" w:rsidR="309FC703" w:rsidRDefault="172E8444" w:rsidP="3AA43488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3AA43488">
              <w:rPr>
                <w:b/>
                <w:bCs/>
                <w:sz w:val="36"/>
                <w:szCs w:val="36"/>
                <w:rtl/>
              </w:rPr>
              <w:t xml:space="preserve">العوامل و التعابير </w:t>
            </w:r>
          </w:p>
        </w:tc>
        <w:tc>
          <w:tcPr>
            <w:tcW w:w="4023" w:type="dxa"/>
          </w:tcPr>
          <w:p w14:paraId="1DCCC385" w14:textId="1BFDB581" w:rsidR="488419BE" w:rsidRDefault="172E8444" w:rsidP="3AA434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AA43488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تطبيق عملي في المختبر </w:t>
            </w:r>
          </w:p>
        </w:tc>
        <w:tc>
          <w:tcPr>
            <w:tcW w:w="2661" w:type="dxa"/>
          </w:tcPr>
          <w:p w14:paraId="00949FF3" w14:textId="339E4B82" w:rsidR="488419BE" w:rsidRDefault="172E8444" w:rsidP="3AA434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AA43488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---</w:t>
            </w:r>
          </w:p>
        </w:tc>
      </w:tr>
      <w:tr w:rsidR="00495E73" w:rsidRPr="00EE0FF7" w14:paraId="58AB93CF" w14:textId="77777777" w:rsidTr="795894E9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522DA0F6" w14:textId="69EBB8D8" w:rsidR="00495E73" w:rsidRPr="00EE0FF7" w:rsidRDefault="0A960788" w:rsidP="6A9479BA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4B5EC49">
              <w:rPr>
                <w:rFonts w:ascii="Calibri" w:eastAsia="Calibri" w:hAnsi="Calibri" w:cs="Calibri"/>
                <w:sz w:val="36"/>
                <w:szCs w:val="36"/>
              </w:rPr>
              <w:t>Unit 2</w:t>
            </w:r>
          </w:p>
        </w:tc>
        <w:tc>
          <w:tcPr>
            <w:tcW w:w="4023" w:type="dxa"/>
          </w:tcPr>
          <w:p w14:paraId="3B84E97D" w14:textId="3B93B2CF" w:rsidR="00495E73" w:rsidRPr="00EE0FF7" w:rsidRDefault="0A960788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4B5EC49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4FE3E5E" w14:textId="333E26C9" w:rsidR="00495E73" w:rsidRPr="00EE0FF7" w:rsidRDefault="0A960788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4B5EC49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95E73" w:rsidRPr="00EE0FF7" w14:paraId="372BF89D" w14:textId="77777777" w:rsidTr="795894E9">
        <w:tc>
          <w:tcPr>
            <w:tcW w:w="787" w:type="dxa"/>
          </w:tcPr>
          <w:p w14:paraId="06446166" w14:textId="4D8BCFA1" w:rsidR="00495E73" w:rsidRDefault="00861F87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138D9DE3" w:rsidR="00495E73" w:rsidRDefault="00924818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انظمة تكنولوجيا المعلومات</w:t>
            </w:r>
            <w:r w:rsidR="00C8719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7FBD4891" w14:textId="1E0136B9" w:rsidR="00495E73" w:rsidRPr="002808F7" w:rsidRDefault="051F9035" w:rsidP="651D80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51D8060">
              <w:rPr>
                <w:b/>
                <w:bCs/>
                <w:sz w:val="36"/>
                <w:szCs w:val="36"/>
                <w:rtl/>
              </w:rPr>
              <w:t>استكمال هدف التعلم (ب)</w:t>
            </w:r>
          </w:p>
          <w:p w14:paraId="62D88CC0" w14:textId="4A0054E3" w:rsidR="00495E73" w:rsidRPr="002808F7" w:rsidRDefault="051F9035" w:rsidP="002808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51D8060">
              <w:rPr>
                <w:b/>
                <w:bCs/>
                <w:sz w:val="36"/>
                <w:szCs w:val="36"/>
                <w:rtl/>
              </w:rPr>
              <w:t>حل واجب بيرسون التجريبي (نشاط</w:t>
            </w:r>
            <w:r w:rsidRPr="651D8060">
              <w:rPr>
                <w:b/>
                <w:bCs/>
                <w:sz w:val="36"/>
                <w:szCs w:val="36"/>
              </w:rPr>
              <w:t>2</w:t>
            </w:r>
            <w:r w:rsidRPr="651D8060">
              <w:rPr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023" w:type="dxa"/>
          </w:tcPr>
          <w:p w14:paraId="289C83A5" w14:textId="113A140F" w:rsidR="00495E73" w:rsidRPr="00EE0FF7" w:rsidRDefault="051F9035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51D8060">
              <w:rPr>
                <w:b/>
                <w:bCs/>
                <w:sz w:val="36"/>
                <w:szCs w:val="36"/>
                <w:rtl/>
              </w:rPr>
              <w:t>توزيع واجب بيرسون التجريبي لهدف التعلم (ب)</w:t>
            </w:r>
          </w:p>
        </w:tc>
        <w:tc>
          <w:tcPr>
            <w:tcW w:w="2661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default" r:id="rId9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852C" w14:textId="77777777" w:rsidR="00030180" w:rsidRDefault="00030180" w:rsidP="00EE0FF7">
      <w:pPr>
        <w:spacing w:after="0" w:line="240" w:lineRule="auto"/>
      </w:pPr>
      <w:r>
        <w:separator/>
      </w:r>
    </w:p>
  </w:endnote>
  <w:endnote w:type="continuationSeparator" w:id="0">
    <w:p w14:paraId="6993CD3D" w14:textId="77777777" w:rsidR="00030180" w:rsidRDefault="00030180" w:rsidP="00EE0FF7">
      <w:pPr>
        <w:spacing w:after="0" w:line="240" w:lineRule="auto"/>
      </w:pPr>
      <w:r>
        <w:continuationSeparator/>
      </w:r>
    </w:p>
  </w:endnote>
  <w:endnote w:type="continuationNotice" w:id="1">
    <w:p w14:paraId="31D74AFA" w14:textId="77777777" w:rsidR="00030180" w:rsidRDefault="00030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0AA7" w14:textId="77777777" w:rsidR="00030180" w:rsidRDefault="00030180" w:rsidP="00EE0FF7">
      <w:pPr>
        <w:spacing w:after="0" w:line="240" w:lineRule="auto"/>
      </w:pPr>
      <w:r>
        <w:separator/>
      </w:r>
    </w:p>
  </w:footnote>
  <w:footnote w:type="continuationSeparator" w:id="0">
    <w:p w14:paraId="15F2A92F" w14:textId="77777777" w:rsidR="00030180" w:rsidRDefault="00030180" w:rsidP="00EE0FF7">
      <w:pPr>
        <w:spacing w:after="0" w:line="240" w:lineRule="auto"/>
      </w:pPr>
      <w:r>
        <w:continuationSeparator/>
      </w:r>
    </w:p>
  </w:footnote>
  <w:footnote w:type="continuationNotice" w:id="1">
    <w:p w14:paraId="59ADDFCE" w14:textId="77777777" w:rsidR="00030180" w:rsidRDefault="00030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7DD36E06" w:rsidR="00EE0FF7" w:rsidRDefault="009D2630" w:rsidP="006C332F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6C332F">
      <w:rPr>
        <w:rFonts w:hint="cs"/>
        <w:b/>
        <w:bCs/>
        <w:sz w:val="40"/>
        <w:szCs w:val="40"/>
        <w:rtl/>
        <w:lang w:bidi="ar-JO"/>
      </w:rPr>
      <w:t>الأول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5B17FB3D" w14:textId="58034AA6" w:rsidR="00B56B39" w:rsidRDefault="00B56B39" w:rsidP="006E1567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 w:rsidR="006E1567">
      <w:rPr>
        <w:rFonts w:hint="cs"/>
        <w:b/>
        <w:bCs/>
        <w:sz w:val="40"/>
        <w:szCs w:val="40"/>
        <w:rtl/>
        <w:lang w:bidi="ar-JO"/>
      </w:rPr>
      <w:t>5</w:t>
    </w:r>
    <w:r>
      <w:rPr>
        <w:b/>
        <w:bCs/>
        <w:sz w:val="40"/>
        <w:szCs w:val="40"/>
        <w:rtl/>
        <w:lang w:bidi="ar-JO"/>
      </w:rPr>
      <w:t>/</w:t>
    </w:r>
    <w:r w:rsidR="006E1567">
      <w:rPr>
        <w:rFonts w:hint="cs"/>
        <w:b/>
        <w:bCs/>
        <w:sz w:val="40"/>
        <w:szCs w:val="40"/>
        <w:rtl/>
        <w:lang w:bidi="ar-JO"/>
      </w:rPr>
      <w:t>10</w:t>
    </w:r>
    <w:r>
      <w:rPr>
        <w:b/>
        <w:bCs/>
        <w:sz w:val="40"/>
        <w:szCs w:val="40"/>
        <w:rtl/>
        <w:lang w:bidi="ar-JO"/>
      </w:rPr>
      <w:t>/2025 الى الخميس</w:t>
    </w:r>
    <w:r w:rsidR="006E1567">
      <w:rPr>
        <w:rFonts w:hint="cs"/>
        <w:b/>
        <w:bCs/>
        <w:sz w:val="40"/>
        <w:szCs w:val="40"/>
        <w:rtl/>
        <w:lang w:bidi="ar-JO"/>
      </w:rPr>
      <w:t>9</w:t>
    </w:r>
    <w:r w:rsidR="003F678D">
      <w:rPr>
        <w:b/>
        <w:bCs/>
        <w:sz w:val="40"/>
        <w:szCs w:val="40"/>
        <w:rtl/>
        <w:lang w:bidi="ar-JO"/>
      </w:rPr>
      <w:t>/</w:t>
    </w:r>
    <w:r w:rsidR="003F678D">
      <w:rPr>
        <w:rFonts w:hint="cs"/>
        <w:b/>
        <w:bCs/>
        <w:sz w:val="40"/>
        <w:szCs w:val="40"/>
        <w:rtl/>
        <w:lang w:bidi="ar-JO"/>
      </w:rPr>
      <w:t>10</w:t>
    </w:r>
    <w:r>
      <w:rPr>
        <w:b/>
        <w:bCs/>
        <w:sz w:val="40"/>
        <w:szCs w:val="40"/>
        <w:rtl/>
        <w:lang w:bidi="ar-JO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0180"/>
    <w:rsid w:val="0007403E"/>
    <w:rsid w:val="000A6EEE"/>
    <w:rsid w:val="000B1484"/>
    <w:rsid w:val="000E5795"/>
    <w:rsid w:val="000E791C"/>
    <w:rsid w:val="000EAC1F"/>
    <w:rsid w:val="00133072"/>
    <w:rsid w:val="001843D2"/>
    <w:rsid w:val="00193A84"/>
    <w:rsid w:val="001F33BD"/>
    <w:rsid w:val="001F63EC"/>
    <w:rsid w:val="00200B6B"/>
    <w:rsid w:val="002032EF"/>
    <w:rsid w:val="00231115"/>
    <w:rsid w:val="00233EE4"/>
    <w:rsid w:val="00256486"/>
    <w:rsid w:val="00266295"/>
    <w:rsid w:val="00277B5A"/>
    <w:rsid w:val="002808F7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5794"/>
    <w:rsid w:val="003556BF"/>
    <w:rsid w:val="003940AA"/>
    <w:rsid w:val="00394F4A"/>
    <w:rsid w:val="00396090"/>
    <w:rsid w:val="003968A6"/>
    <w:rsid w:val="003C0BFA"/>
    <w:rsid w:val="003F678D"/>
    <w:rsid w:val="00404090"/>
    <w:rsid w:val="00451C31"/>
    <w:rsid w:val="00463CFE"/>
    <w:rsid w:val="004850F1"/>
    <w:rsid w:val="00495E73"/>
    <w:rsid w:val="004C21CD"/>
    <w:rsid w:val="004E0B7C"/>
    <w:rsid w:val="004E3993"/>
    <w:rsid w:val="00512A0F"/>
    <w:rsid w:val="005138B8"/>
    <w:rsid w:val="0051401D"/>
    <w:rsid w:val="00514D93"/>
    <w:rsid w:val="005215AA"/>
    <w:rsid w:val="00522D4B"/>
    <w:rsid w:val="00527DB9"/>
    <w:rsid w:val="00542A97"/>
    <w:rsid w:val="0054530D"/>
    <w:rsid w:val="005471A8"/>
    <w:rsid w:val="00547D13"/>
    <w:rsid w:val="00572456"/>
    <w:rsid w:val="00594EB3"/>
    <w:rsid w:val="005B4501"/>
    <w:rsid w:val="005B7CE7"/>
    <w:rsid w:val="005F53D2"/>
    <w:rsid w:val="005F653E"/>
    <w:rsid w:val="00602D24"/>
    <w:rsid w:val="0062466A"/>
    <w:rsid w:val="006249FF"/>
    <w:rsid w:val="00644252"/>
    <w:rsid w:val="00652A22"/>
    <w:rsid w:val="00680D28"/>
    <w:rsid w:val="00681EA3"/>
    <w:rsid w:val="00686B76"/>
    <w:rsid w:val="0069642D"/>
    <w:rsid w:val="006C332F"/>
    <w:rsid w:val="006D294C"/>
    <w:rsid w:val="006E1567"/>
    <w:rsid w:val="006E41DA"/>
    <w:rsid w:val="006F3708"/>
    <w:rsid w:val="0070011C"/>
    <w:rsid w:val="007268FF"/>
    <w:rsid w:val="00755D2C"/>
    <w:rsid w:val="00792959"/>
    <w:rsid w:val="007B2161"/>
    <w:rsid w:val="007F58BA"/>
    <w:rsid w:val="008550B2"/>
    <w:rsid w:val="008571BF"/>
    <w:rsid w:val="00861F87"/>
    <w:rsid w:val="008A00C0"/>
    <w:rsid w:val="009162D8"/>
    <w:rsid w:val="00924818"/>
    <w:rsid w:val="00932E5C"/>
    <w:rsid w:val="00940354"/>
    <w:rsid w:val="00947A2D"/>
    <w:rsid w:val="00955F73"/>
    <w:rsid w:val="00981CF0"/>
    <w:rsid w:val="00997427"/>
    <w:rsid w:val="009D2630"/>
    <w:rsid w:val="009D38A4"/>
    <w:rsid w:val="00A31649"/>
    <w:rsid w:val="00A54C8F"/>
    <w:rsid w:val="00A6422A"/>
    <w:rsid w:val="00B2771F"/>
    <w:rsid w:val="00B56B39"/>
    <w:rsid w:val="00BA748C"/>
    <w:rsid w:val="00BC77CB"/>
    <w:rsid w:val="00BE2A39"/>
    <w:rsid w:val="00C0035D"/>
    <w:rsid w:val="00C21893"/>
    <w:rsid w:val="00C30C3C"/>
    <w:rsid w:val="00C85B68"/>
    <w:rsid w:val="00C87190"/>
    <w:rsid w:val="00C904E6"/>
    <w:rsid w:val="00C91EBC"/>
    <w:rsid w:val="00CC65FB"/>
    <w:rsid w:val="00CD4FF0"/>
    <w:rsid w:val="00CE5520"/>
    <w:rsid w:val="00D553C7"/>
    <w:rsid w:val="00D7209E"/>
    <w:rsid w:val="00D75D02"/>
    <w:rsid w:val="00D83F23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15160"/>
    <w:rsid w:val="00E42D66"/>
    <w:rsid w:val="00E65143"/>
    <w:rsid w:val="00E73DF6"/>
    <w:rsid w:val="00EA0B75"/>
    <w:rsid w:val="00EA6ECC"/>
    <w:rsid w:val="00ED2F4C"/>
    <w:rsid w:val="00ED79EC"/>
    <w:rsid w:val="00EE0FF7"/>
    <w:rsid w:val="00EE7935"/>
    <w:rsid w:val="00EF42B0"/>
    <w:rsid w:val="00F74468"/>
    <w:rsid w:val="00F83046"/>
    <w:rsid w:val="00FA07FA"/>
    <w:rsid w:val="00FB2146"/>
    <w:rsid w:val="00FB75AA"/>
    <w:rsid w:val="00FC1F94"/>
    <w:rsid w:val="00FC5BD3"/>
    <w:rsid w:val="00FD0B2D"/>
    <w:rsid w:val="00FD382C"/>
    <w:rsid w:val="03AC479E"/>
    <w:rsid w:val="051F9035"/>
    <w:rsid w:val="0777FC60"/>
    <w:rsid w:val="092018E8"/>
    <w:rsid w:val="0A960788"/>
    <w:rsid w:val="0AC241D6"/>
    <w:rsid w:val="0D115234"/>
    <w:rsid w:val="0E2C347A"/>
    <w:rsid w:val="0F9D8EF3"/>
    <w:rsid w:val="13A19DD3"/>
    <w:rsid w:val="13FC9C61"/>
    <w:rsid w:val="172E8444"/>
    <w:rsid w:val="1740A226"/>
    <w:rsid w:val="1AADA48A"/>
    <w:rsid w:val="1D9C310D"/>
    <w:rsid w:val="1EDCBF05"/>
    <w:rsid w:val="215E4CBA"/>
    <w:rsid w:val="220375D7"/>
    <w:rsid w:val="22C66212"/>
    <w:rsid w:val="263D7C32"/>
    <w:rsid w:val="294F3B5C"/>
    <w:rsid w:val="309FC703"/>
    <w:rsid w:val="3249F19C"/>
    <w:rsid w:val="34B956A8"/>
    <w:rsid w:val="3AA43488"/>
    <w:rsid w:val="3B9C10A0"/>
    <w:rsid w:val="40DEBBBF"/>
    <w:rsid w:val="41EEB189"/>
    <w:rsid w:val="431BB5B4"/>
    <w:rsid w:val="4454AEC6"/>
    <w:rsid w:val="488419BE"/>
    <w:rsid w:val="4B4D29BF"/>
    <w:rsid w:val="4D38AA12"/>
    <w:rsid w:val="50BC70E9"/>
    <w:rsid w:val="5360B98A"/>
    <w:rsid w:val="54EB7D79"/>
    <w:rsid w:val="55E5AD3A"/>
    <w:rsid w:val="57544096"/>
    <w:rsid w:val="5C8B0CF6"/>
    <w:rsid w:val="5F4D6BC5"/>
    <w:rsid w:val="62AE12B6"/>
    <w:rsid w:val="640385BD"/>
    <w:rsid w:val="651D8060"/>
    <w:rsid w:val="657C8669"/>
    <w:rsid w:val="66C75619"/>
    <w:rsid w:val="686749A0"/>
    <w:rsid w:val="6A9479BA"/>
    <w:rsid w:val="6D291096"/>
    <w:rsid w:val="6DA4A1D1"/>
    <w:rsid w:val="6EB600A8"/>
    <w:rsid w:val="71922242"/>
    <w:rsid w:val="720D1263"/>
    <w:rsid w:val="735281EB"/>
    <w:rsid w:val="74B5EC49"/>
    <w:rsid w:val="764AFDD2"/>
    <w:rsid w:val="795894E9"/>
    <w:rsid w:val="7B877C7E"/>
    <w:rsid w:val="7BAF8B0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02B48-469C-4262-A7F9-22D5F007F82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46</cp:revision>
  <dcterms:created xsi:type="dcterms:W3CDTF">2024-09-05T08:45:00Z</dcterms:created>
  <dcterms:modified xsi:type="dcterms:W3CDTF">2025-10-03T14:18:00Z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