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3643" w:type="dxa"/>
        <w:tblLook w:val="04A0" w:firstRow="1" w:lastRow="0" w:firstColumn="1" w:lastColumn="0" w:noHBand="0" w:noVBand="1"/>
      </w:tblPr>
      <w:tblGrid>
        <w:gridCol w:w="860"/>
        <w:gridCol w:w="1444"/>
        <w:gridCol w:w="965"/>
        <w:gridCol w:w="2497"/>
        <w:gridCol w:w="2815"/>
        <w:gridCol w:w="3018"/>
        <w:gridCol w:w="2044"/>
      </w:tblGrid>
      <w:tr w:rsidRPr="00EE0FF7" w:rsidR="00EE0FF7" w:rsidTr="7F1635A7" w14:paraId="12909EBD" w14:textId="77777777">
        <w:tc>
          <w:tcPr>
            <w:tcW w:w="860" w:type="dxa"/>
            <w:shd w:val="clear" w:color="auto" w:fill="FBE4D5" w:themeFill="accent2" w:themeFillTint="33"/>
            <w:tcMar/>
          </w:tcPr>
          <w:p w:rsidRPr="007D1E97" w:rsidR="00EE0FF7" w:rsidP="00EE0FF7" w:rsidRDefault="00EE0FF7" w14:paraId="1D734FAD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bookmarkStart w:name="_Hlk176378928" w:id="0"/>
            <w:r w:rsidRPr="007D1E97"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ا</w:t>
            </w:r>
            <w:r w:rsidRPr="007D1E97">
              <w:rPr>
                <w:rFonts w:hint="cs"/>
                <w:b/>
                <w:bCs/>
                <w:sz w:val="28"/>
                <w:szCs w:val="28"/>
                <w:rtl/>
              </w:rPr>
              <w:t xml:space="preserve">لرقم </w:t>
            </w:r>
          </w:p>
        </w:tc>
        <w:tc>
          <w:tcPr>
            <w:tcW w:w="2409" w:type="dxa"/>
            <w:gridSpan w:val="2"/>
            <w:shd w:val="clear" w:color="auto" w:fill="FBE4D5" w:themeFill="accent2" w:themeFillTint="33"/>
            <w:tcMar/>
          </w:tcPr>
          <w:p w:rsidRPr="007D1E97" w:rsidR="00EE0FF7" w:rsidP="00EE0FF7" w:rsidRDefault="00EE0FF7" w14:paraId="6BC45C8A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1E97"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5312" w:type="dxa"/>
            <w:gridSpan w:val="2"/>
            <w:shd w:val="clear" w:color="auto" w:fill="FBE4D5" w:themeFill="accent2" w:themeFillTint="33"/>
            <w:tcMar/>
          </w:tcPr>
          <w:p w:rsidRPr="007D1E97" w:rsidR="00EE0FF7" w:rsidP="00EE0FF7" w:rsidRDefault="0098549F" w14:paraId="671EF8EA" w14:textId="53E5D13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توزيع علامات الشهر الثالث </w:t>
            </w:r>
          </w:p>
        </w:tc>
        <w:tc>
          <w:tcPr>
            <w:tcW w:w="3018" w:type="dxa"/>
            <w:shd w:val="clear" w:color="auto" w:fill="FBE4D5" w:themeFill="accent2" w:themeFillTint="33"/>
            <w:tcMar/>
          </w:tcPr>
          <w:p w:rsidRPr="007D1E97" w:rsidR="00EE0FF7" w:rsidP="00EE0FF7" w:rsidRDefault="0098549F" w14:paraId="2A4020AC" w14:textId="23E201F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المشروع المطلوب </w:t>
            </w:r>
          </w:p>
        </w:tc>
        <w:tc>
          <w:tcPr>
            <w:tcW w:w="2044" w:type="dxa"/>
            <w:shd w:val="clear" w:color="auto" w:fill="FBE4D5" w:themeFill="accent2" w:themeFillTint="33"/>
            <w:tcMar/>
          </w:tcPr>
          <w:p w:rsidRPr="007D1E97" w:rsidR="00EE0FF7" w:rsidP="00EE0FF7" w:rsidRDefault="0098549F" w14:paraId="79321D07" w14:textId="54F47E1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آخر موعد للتسليم </w:t>
            </w:r>
          </w:p>
        </w:tc>
      </w:tr>
      <w:tr w:rsidRPr="007D1E97" w:rsidR="00463CFE" w:rsidTr="7F1635A7" w14:paraId="6FF84457" w14:textId="77777777">
        <w:tc>
          <w:tcPr>
            <w:tcW w:w="860" w:type="dxa"/>
            <w:tcMar/>
          </w:tcPr>
          <w:p w:rsidRPr="007D1E97" w:rsidR="00463CFE" w:rsidP="00463CFE" w:rsidRDefault="00463CFE" w14:paraId="5126829D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1E97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409" w:type="dxa"/>
            <w:gridSpan w:val="2"/>
            <w:tcMar/>
          </w:tcPr>
          <w:p w:rsidRPr="007D1E97" w:rsidR="00463CFE" w:rsidP="00463CFE" w:rsidRDefault="00463CFE" w14:paraId="7F6C3A83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1E97">
              <w:rPr>
                <w:rFonts w:hint="cs"/>
                <w:b/>
                <w:bCs/>
                <w:sz w:val="24"/>
                <w:szCs w:val="24"/>
                <w:rtl/>
              </w:rPr>
              <w:t>التربية الإسلامية</w:t>
            </w:r>
          </w:p>
          <w:p w:rsidRPr="007D1E97" w:rsidR="00463CFE" w:rsidP="00463CFE" w:rsidRDefault="00463CFE" w14:paraId="4D6DA597" w14:textId="6965BF63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2" w:type="dxa"/>
            <w:gridSpan w:val="2"/>
            <w:tcMar/>
          </w:tcPr>
          <w:p w:rsidRPr="007D1E97" w:rsidR="00463CFE" w:rsidP="00463CFE" w:rsidRDefault="00463CFE" w14:paraId="0276628F" w14:textId="0FC108B3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18" w:type="dxa"/>
            <w:tcMar/>
          </w:tcPr>
          <w:p w:rsidRPr="007D1E97" w:rsidR="00463CFE" w:rsidP="00463CFE" w:rsidRDefault="3FFBD4AE" w14:paraId="12AFAD1E" w14:textId="75E71E1A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3CA12E3C">
              <w:rPr>
                <w:b/>
                <w:bCs/>
                <w:sz w:val="24"/>
                <w:szCs w:val="24"/>
                <w:rtl/>
              </w:rPr>
              <w:t>من صور عناية الإسلام بالمرأة المسلمة (حمايتها من العنف )</w:t>
            </w:r>
          </w:p>
        </w:tc>
        <w:tc>
          <w:tcPr>
            <w:tcW w:w="2044" w:type="dxa"/>
            <w:tcMar/>
          </w:tcPr>
          <w:p w:rsidRPr="007D1E97" w:rsidR="00463CFE" w:rsidP="00463CFE" w:rsidRDefault="00463CFE" w14:paraId="78910EF8" w14:textId="577D396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Pr="007D1E97" w:rsidR="00463CFE" w:rsidTr="7F1635A7" w14:paraId="00D018EC" w14:textId="77777777">
        <w:tc>
          <w:tcPr>
            <w:tcW w:w="860" w:type="dxa"/>
            <w:tcMar/>
          </w:tcPr>
          <w:p w:rsidRPr="007D1E97" w:rsidR="00463CFE" w:rsidP="746DBAB4" w:rsidRDefault="00463CFE" w14:paraId="0FEE648D" w14:textId="48023C18">
            <w:pPr>
              <w:pStyle w:val="Normal"/>
              <w:suppressLineNumbers w:val="0"/>
              <w:bidi w:val="1"/>
              <w:spacing w:before="0" w:beforeAutospacing="off" w:after="0" w:afterAutospacing="off" w:line="240" w:lineRule="auto"/>
              <w:ind w:left="0" w:right="0"/>
              <w:jc w:val="center"/>
            </w:pPr>
            <w:r w:rsidRPr="746DBAB4" w:rsidR="075E232F">
              <w:rPr>
                <w:b w:val="1"/>
                <w:bCs w:val="1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tcMar/>
          </w:tcPr>
          <w:p w:rsidRPr="007D1E97" w:rsidR="00463CFE" w:rsidP="00463CFE" w:rsidRDefault="00463CFE" w14:paraId="6CE14C50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1E97">
              <w:rPr>
                <w:rFonts w:hint="cs"/>
                <w:b/>
                <w:bCs/>
                <w:sz w:val="24"/>
                <w:szCs w:val="24"/>
                <w:rtl/>
              </w:rPr>
              <w:t xml:space="preserve">اللغة العربية </w:t>
            </w:r>
          </w:p>
          <w:p w:rsidRPr="007D1E97" w:rsidR="00463CFE" w:rsidP="00463CFE" w:rsidRDefault="00463CFE" w14:paraId="47943A62" w14:textId="3DC2952A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2" w:type="dxa"/>
            <w:gridSpan w:val="2"/>
            <w:tcMar/>
          </w:tcPr>
          <w:p w:rsidRPr="007F01B2" w:rsidR="007F01B2" w:rsidP="00883B2B" w:rsidRDefault="5880395A" w14:paraId="1C908E2E" w14:textId="77715FA3">
            <w:pPr>
              <w:bidi/>
              <w:rPr>
                <w:b/>
                <w:bCs/>
                <w:sz w:val="24"/>
                <w:szCs w:val="24"/>
                <w:lang w:val="en-GB"/>
              </w:rPr>
            </w:pPr>
            <w:r w:rsidRPr="64DFD03D">
              <w:rPr>
                <w:b/>
                <w:bCs/>
                <w:sz w:val="24"/>
                <w:szCs w:val="24"/>
                <w:lang w:val="en-GB"/>
              </w:rPr>
              <w:t>10</w:t>
            </w:r>
            <w:r w:rsidRPr="64DFD03D">
              <w:rPr>
                <w:b/>
                <w:bCs/>
                <w:sz w:val="24"/>
                <w:szCs w:val="24"/>
                <w:rtl/>
                <w:lang w:val="en-GB"/>
              </w:rPr>
              <w:t xml:space="preserve"> علامات مشروع + </w:t>
            </w:r>
            <w:r w:rsidRPr="64DFD03D">
              <w:rPr>
                <w:b/>
                <w:bCs/>
                <w:sz w:val="24"/>
                <w:szCs w:val="24"/>
                <w:lang w:val="en-GB"/>
              </w:rPr>
              <w:t>10</w:t>
            </w:r>
            <w:r w:rsidRPr="64DFD03D">
              <w:rPr>
                <w:b/>
                <w:bCs/>
                <w:sz w:val="24"/>
                <w:szCs w:val="24"/>
                <w:rtl/>
                <w:lang w:val="en-GB"/>
              </w:rPr>
              <w:t xml:space="preserve"> علامات (اختبارات قصيرة + مشاركة + واجبات )</w:t>
            </w:r>
            <w:r w:rsidR="00D84355">
              <w:rPr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018" w:type="dxa"/>
            <w:tcMar/>
          </w:tcPr>
          <w:p w:rsidRPr="007D1E97" w:rsidR="00463CFE" w:rsidP="00463CFE" w:rsidRDefault="220B78BD" w14:paraId="70AB469C" w14:textId="3A47C4C8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64DFD03D">
              <w:rPr>
                <w:b/>
                <w:bCs/>
                <w:sz w:val="24"/>
                <w:szCs w:val="24"/>
                <w:rtl/>
              </w:rPr>
              <w:t xml:space="preserve">مقارنة بين لغتنا الالا واللغات الأخرى </w:t>
            </w:r>
          </w:p>
        </w:tc>
        <w:tc>
          <w:tcPr>
            <w:tcW w:w="2044" w:type="dxa"/>
            <w:tcMar/>
          </w:tcPr>
          <w:p w:rsidRPr="007D1E97" w:rsidR="00463CFE" w:rsidP="00463CFE" w:rsidRDefault="5880395A" w14:paraId="75C0CEF2" w14:textId="7E88E5A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64DFD03D">
              <w:rPr>
                <w:b/>
                <w:bCs/>
                <w:sz w:val="24"/>
                <w:szCs w:val="24"/>
                <w:rtl/>
              </w:rPr>
              <w:t xml:space="preserve">اخر شهر </w:t>
            </w:r>
            <w:r w:rsidRPr="64DFD03D">
              <w:rPr>
                <w:b/>
                <w:bCs/>
                <w:sz w:val="24"/>
                <w:szCs w:val="24"/>
              </w:rPr>
              <w:t>11</w:t>
            </w:r>
          </w:p>
        </w:tc>
      </w:tr>
      <w:tr w:rsidRPr="007D1E97" w:rsidR="00463CFE" w:rsidTr="7F1635A7" w14:paraId="5EAA24A2" w14:textId="77777777">
        <w:tc>
          <w:tcPr>
            <w:tcW w:w="860" w:type="dxa"/>
            <w:tcMar/>
          </w:tcPr>
          <w:p w:rsidRPr="007D1E97" w:rsidR="00463CFE" w:rsidP="00463CFE" w:rsidRDefault="00463CFE" w14:paraId="4A58C4B7" w14:textId="38464FC4">
            <w:pPr>
              <w:bidi/>
              <w:jc w:val="center"/>
              <w:rPr>
                <w:b w:val="1"/>
                <w:bCs w:val="1"/>
                <w:sz w:val="24"/>
                <w:szCs w:val="24"/>
                <w:rtl w:val="1"/>
              </w:rPr>
            </w:pPr>
            <w:r w:rsidRPr="746DBAB4" w:rsidR="6A065B80">
              <w:rPr>
                <w:b w:val="1"/>
                <w:bCs w:val="1"/>
                <w:sz w:val="24"/>
                <w:szCs w:val="24"/>
              </w:rPr>
              <w:t>3</w:t>
            </w:r>
          </w:p>
        </w:tc>
        <w:tc>
          <w:tcPr>
            <w:tcW w:w="2409" w:type="dxa"/>
            <w:gridSpan w:val="2"/>
            <w:tcMar/>
          </w:tcPr>
          <w:p w:rsidRPr="007D1E97" w:rsidR="00463CFE" w:rsidP="00463CFE" w:rsidRDefault="00463CFE" w14:paraId="2DF06081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1E97">
              <w:rPr>
                <w:rFonts w:hint="cs"/>
                <w:b/>
                <w:bCs/>
                <w:sz w:val="24"/>
                <w:szCs w:val="24"/>
                <w:rtl/>
              </w:rPr>
              <w:t>اللغة الإنجليزية</w:t>
            </w:r>
          </w:p>
          <w:p w:rsidRPr="007D1E97" w:rsidR="00463CFE" w:rsidP="00463CFE" w:rsidRDefault="00463CFE" w14:paraId="4A7F760D" w14:textId="1A39940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2" w:type="dxa"/>
            <w:gridSpan w:val="2"/>
            <w:tcMar/>
          </w:tcPr>
          <w:p w:rsidRPr="007D1E97" w:rsidR="00463CFE" w:rsidP="00463CFE" w:rsidRDefault="00EB1F92" w14:paraId="16E0A04D" w14:textId="7D268A83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 xml:space="preserve">Quizzes: 10 , assignments: 10 project: 10, </w:t>
            </w:r>
            <w:r w:rsidR="00174AD5">
              <w:rPr>
                <w:b/>
                <w:bCs/>
                <w:sz w:val="24"/>
                <w:szCs w:val="24"/>
              </w:rPr>
              <w:t>behaviour and participation: 10</w:t>
            </w:r>
          </w:p>
        </w:tc>
        <w:tc>
          <w:tcPr>
            <w:tcW w:w="3018" w:type="dxa"/>
            <w:tcMar/>
          </w:tcPr>
          <w:p w:rsidR="00463CFE" w:rsidP="00463CFE" w:rsidRDefault="00174AD5" w14:paraId="0A71412B" w14:textId="77777777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International food day</w:t>
            </w:r>
          </w:p>
          <w:p w:rsidRPr="007D1E97" w:rsidR="00174AD5" w:rsidP="00174AD5" w:rsidRDefault="003328BA" w14:paraId="427259B4" w14:textId="608E095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 xml:space="preserve">How food </w:t>
            </w:r>
            <w:r w:rsidR="00174AD5">
              <w:rPr>
                <w:b/>
                <w:bCs/>
                <w:sz w:val="24"/>
                <w:szCs w:val="24"/>
              </w:rPr>
              <w:t>brings us closer</w:t>
            </w:r>
          </w:p>
        </w:tc>
        <w:tc>
          <w:tcPr>
            <w:tcW w:w="2044" w:type="dxa"/>
            <w:tcMar/>
          </w:tcPr>
          <w:p w:rsidRPr="007D1E97" w:rsidR="00463CFE" w:rsidP="00463CFE" w:rsidRDefault="00463CFE" w14:paraId="37E81CEB" w14:textId="6127DCE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Pr="007D1E97" w:rsidR="00463CFE" w:rsidTr="7F1635A7" w14:paraId="5EA98FBA" w14:textId="77777777">
        <w:tc>
          <w:tcPr>
            <w:tcW w:w="860" w:type="dxa"/>
            <w:tcMar/>
          </w:tcPr>
          <w:p w:rsidRPr="007D1E97" w:rsidR="00463CFE" w:rsidP="00463CFE" w:rsidRDefault="00463CFE" w14:paraId="404C3CB5" w14:textId="59A45C0B">
            <w:pPr>
              <w:bidi/>
              <w:jc w:val="center"/>
              <w:rPr>
                <w:b w:val="1"/>
                <w:bCs w:val="1"/>
                <w:sz w:val="24"/>
                <w:szCs w:val="24"/>
                <w:rtl w:val="1"/>
              </w:rPr>
            </w:pPr>
            <w:r w:rsidRPr="746DBAB4" w:rsidR="7F85ECAE">
              <w:rPr>
                <w:b w:val="1"/>
                <w:bCs w:val="1"/>
                <w:sz w:val="24"/>
                <w:szCs w:val="24"/>
              </w:rPr>
              <w:t>4</w:t>
            </w:r>
          </w:p>
        </w:tc>
        <w:tc>
          <w:tcPr>
            <w:tcW w:w="2409" w:type="dxa"/>
            <w:gridSpan w:val="2"/>
            <w:tcMar/>
          </w:tcPr>
          <w:p w:rsidRPr="007D1E97" w:rsidR="00463CFE" w:rsidP="00463CFE" w:rsidRDefault="00463CFE" w14:paraId="637ED5A0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1E97">
              <w:rPr>
                <w:rFonts w:hint="cs"/>
                <w:b/>
                <w:bCs/>
                <w:sz w:val="24"/>
                <w:szCs w:val="24"/>
                <w:rtl/>
              </w:rPr>
              <w:t xml:space="preserve">الرياضيات </w:t>
            </w:r>
          </w:p>
          <w:p w:rsidRPr="007D1E97" w:rsidR="00463CFE" w:rsidP="00463CFE" w:rsidRDefault="00463CFE" w14:paraId="47C1CE22" w14:textId="79B302C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7" w:type="dxa"/>
            <w:tcMar/>
          </w:tcPr>
          <w:p w:rsidRPr="2A4D11D6" w:rsidR="2A4D11D6" w:rsidP="2A4D11D6" w:rsidRDefault="00BB1F36" w14:paraId="67E283E1" w14:textId="1A783176">
            <w:pPr>
              <w:bidi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10 علامات مشروع </w:t>
            </w:r>
          </w:p>
        </w:tc>
        <w:tc>
          <w:tcPr>
            <w:tcW w:w="2815" w:type="dxa"/>
            <w:tcMar/>
          </w:tcPr>
          <w:p w:rsidRPr="2A4D11D6" w:rsidR="2A4D11D6" w:rsidP="2A4D11D6" w:rsidRDefault="00A41BA8" w14:paraId="7D52C7D5" w14:textId="63671672">
            <w:pPr>
              <w:bidi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10 علامات </w:t>
            </w:r>
            <w:r w:rsidR="0048250D">
              <w:rPr>
                <w:rFonts w:hint="cs"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( </w:t>
            </w:r>
            <w:r w:rsidR="00052133">
              <w:rPr>
                <w:rFonts w:hint="cs"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اختبارات </w:t>
            </w:r>
            <w:r w:rsidR="00095445">
              <w:rPr>
                <w:rFonts w:hint="cs"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  <w:t>قصيره + مشارك</w:t>
            </w:r>
            <w:r w:rsidR="00061D51">
              <w:rPr>
                <w:rFonts w:hint="cs"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  <w:t>ة + واجبات</w:t>
            </w:r>
            <w:r w:rsidR="00504C23">
              <w:rPr>
                <w:rFonts w:hint="cs"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+ دفتر</w:t>
            </w:r>
            <w:r w:rsidR="008F7243">
              <w:rPr>
                <w:rFonts w:hint="cs"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32448">
              <w:rPr>
                <w:rFonts w:hint="cs"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  <w:t>+ مهمات صفيه</w:t>
            </w:r>
            <w:r w:rsidR="00061D51">
              <w:rPr>
                <w:rFonts w:hint="cs"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30B01">
              <w:rPr>
                <w:rFonts w:hint="cs"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5062" w:type="dxa"/>
            <w:gridSpan w:val="2"/>
            <w:tcMar/>
          </w:tcPr>
          <w:p w:rsidRPr="2A4D11D6" w:rsidR="2A4D11D6" w:rsidP="00DF55DE" w:rsidRDefault="00DF55DE" w14:paraId="02975D70" w14:textId="7D67576E">
            <w:pPr>
              <w:bidi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توظيف مفهوم </w:t>
            </w:r>
            <w:r w:rsidR="002C49DE">
              <w:rPr>
                <w:rFonts w:hint="cs"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الزوايا </w:t>
            </w:r>
            <w:proofErr w:type="spellStart"/>
            <w:r w:rsidR="002C49DE">
              <w:rPr>
                <w:rFonts w:hint="cs"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المتماسه</w:t>
            </w:r>
            <w:proofErr w:type="spellEnd"/>
            <w:r w:rsidR="00E27646">
              <w:rPr>
                <w:rFonts w:hint="cs"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في رسم الزخارف الإسلامية </w:t>
            </w:r>
            <w:r w:rsidR="002037CD">
              <w:rPr>
                <w:rFonts w:hint="cs"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بشكل يعكس الجمال البصري </w:t>
            </w:r>
            <w:r w:rsidR="00AC7986">
              <w:rPr>
                <w:rFonts w:hint="cs"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  <w:t>والتناسق</w:t>
            </w:r>
            <w:r w:rsidR="009F23D7">
              <w:rPr>
                <w:rFonts w:hint="cs"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لوحات فنيه / مج</w:t>
            </w:r>
            <w:r w:rsidR="00C13C62">
              <w:rPr>
                <w:rFonts w:hint="cs"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سمات / عرض بوربوينت </w:t>
            </w:r>
          </w:p>
        </w:tc>
      </w:tr>
      <w:tr w:rsidRPr="007D1E97" w:rsidR="00463CFE" w:rsidTr="7F1635A7" w14:paraId="73D9EDCD" w14:textId="77777777">
        <w:tc>
          <w:tcPr>
            <w:tcW w:w="860" w:type="dxa"/>
            <w:tcMar/>
          </w:tcPr>
          <w:p w:rsidRPr="007D1E97" w:rsidR="00463CFE" w:rsidP="00463CFE" w:rsidRDefault="00463CFE" w14:paraId="29FBB7F3" w14:textId="2C3AB88A">
            <w:pPr>
              <w:bidi/>
              <w:jc w:val="center"/>
              <w:rPr>
                <w:b w:val="1"/>
                <w:bCs w:val="1"/>
                <w:sz w:val="24"/>
                <w:szCs w:val="24"/>
                <w:rtl w:val="1"/>
              </w:rPr>
            </w:pPr>
            <w:r w:rsidRPr="746DBAB4" w:rsidR="49F82B19">
              <w:rPr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2409" w:type="dxa"/>
            <w:gridSpan w:val="2"/>
            <w:tcMar/>
          </w:tcPr>
          <w:p w:rsidRPr="007D1E97" w:rsidR="00463CFE" w:rsidP="00463CFE" w:rsidRDefault="002A25CF" w14:paraId="1C2234C0" w14:textId="0F2EAFE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1E97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الأحياء </w:t>
            </w:r>
          </w:p>
          <w:p w:rsidRPr="007D1E97" w:rsidR="00463CFE" w:rsidP="00463CFE" w:rsidRDefault="00463CFE" w14:paraId="38CCB5E7" w14:textId="13D637AA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2" w:type="dxa"/>
            <w:gridSpan w:val="2"/>
            <w:tcMar/>
          </w:tcPr>
          <w:p w:rsidRPr="007D1E97" w:rsidR="00463CFE" w:rsidP="00463CFE" w:rsidRDefault="6980A61B" w14:paraId="206B237B" w14:textId="64B1667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4F9C4D68">
              <w:rPr>
                <w:b/>
                <w:bCs/>
                <w:sz w:val="24"/>
                <w:szCs w:val="24"/>
              </w:rPr>
              <w:t>10</w:t>
            </w:r>
            <w:r w:rsidRPr="4F9C4D68">
              <w:rPr>
                <w:b/>
                <w:bCs/>
                <w:sz w:val="24"/>
                <w:szCs w:val="24"/>
                <w:rtl/>
              </w:rPr>
              <w:t xml:space="preserve"> علامات بحث علمي+ </w:t>
            </w:r>
            <w:r w:rsidRPr="4F9C4D68">
              <w:rPr>
                <w:b/>
                <w:bCs/>
                <w:sz w:val="24"/>
                <w:szCs w:val="24"/>
              </w:rPr>
              <w:t>10</w:t>
            </w:r>
            <w:r w:rsidRPr="4F9C4D68">
              <w:rPr>
                <w:b/>
                <w:bCs/>
                <w:sz w:val="24"/>
                <w:szCs w:val="24"/>
                <w:rtl/>
              </w:rPr>
              <w:t xml:space="preserve"> علامات </w:t>
            </w:r>
            <w:r w:rsidRPr="4F9C4D68">
              <w:rPr>
                <w:b/>
                <w:bCs/>
                <w:sz w:val="24"/>
                <w:szCs w:val="24"/>
              </w:rPr>
              <w:t>science</w:t>
            </w:r>
            <w:r w:rsidRPr="4F9C4D68">
              <w:rPr>
                <w:b/>
                <w:bCs/>
                <w:sz w:val="24"/>
                <w:szCs w:val="24"/>
                <w:rtl/>
              </w:rPr>
              <w:t xml:space="preserve">+ </w:t>
            </w:r>
            <w:r w:rsidRPr="4F9C4D68">
              <w:rPr>
                <w:b/>
                <w:bCs/>
                <w:sz w:val="24"/>
                <w:szCs w:val="24"/>
              </w:rPr>
              <w:t>5</w:t>
            </w:r>
            <w:r w:rsidRPr="4F9C4D68">
              <w:rPr>
                <w:b/>
                <w:bCs/>
                <w:sz w:val="24"/>
                <w:szCs w:val="24"/>
                <w:rtl/>
              </w:rPr>
              <w:t xml:space="preserve"> علامات مشروع+ </w:t>
            </w:r>
            <w:r w:rsidRPr="4F9C4D68">
              <w:rPr>
                <w:b/>
                <w:bCs/>
                <w:sz w:val="24"/>
                <w:szCs w:val="24"/>
              </w:rPr>
              <w:t>5</w:t>
            </w:r>
            <w:r w:rsidRPr="4F9C4D68">
              <w:rPr>
                <w:b/>
                <w:bCs/>
                <w:sz w:val="24"/>
                <w:szCs w:val="24"/>
                <w:rtl/>
              </w:rPr>
              <w:t xml:space="preserve"> علامات مشاركة، دفتر،</w:t>
            </w:r>
            <w:r w:rsidRPr="4F9C4D68" w:rsidR="54A49CCF">
              <w:rPr>
                <w:b/>
                <w:bCs/>
                <w:sz w:val="24"/>
                <w:szCs w:val="24"/>
                <w:rtl/>
              </w:rPr>
              <w:t xml:space="preserve"> اختبار قصير</w:t>
            </w:r>
          </w:p>
        </w:tc>
        <w:tc>
          <w:tcPr>
            <w:tcW w:w="3018" w:type="dxa"/>
            <w:tcMar/>
          </w:tcPr>
          <w:p w:rsidRPr="007D1E97" w:rsidR="00463CFE" w:rsidP="52C2AD8E" w:rsidRDefault="13B62528" w14:paraId="493CE0E0" w14:textId="377F80F7">
            <w:pPr>
              <w:bidi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52C2AD8E">
              <w:rPr>
                <w:rFonts w:ascii="Arial" w:hAnsi="Arial" w:eastAsia="Arial" w:cs="Arial"/>
                <w:sz w:val="24"/>
                <w:szCs w:val="24"/>
                <w:rtl/>
                <w:lang w:bidi="ar-JO"/>
              </w:rPr>
              <w:t>الانتخاب الصناعي: تطبيقاته، فوائده، ومخاطره في علم الاحياء</w:t>
            </w:r>
          </w:p>
        </w:tc>
        <w:tc>
          <w:tcPr>
            <w:tcW w:w="2044" w:type="dxa"/>
            <w:tcMar/>
          </w:tcPr>
          <w:p w:rsidRPr="007D1E97" w:rsidR="00463CFE" w:rsidP="00463CFE" w:rsidRDefault="13B62528" w14:paraId="3F8BDE3F" w14:textId="2C87E92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52C2AD8E">
              <w:rPr>
                <w:b/>
                <w:bCs/>
                <w:sz w:val="24"/>
                <w:szCs w:val="24"/>
                <w:rtl/>
              </w:rPr>
              <w:t>مشروع يطبق في حصة صفية</w:t>
            </w:r>
          </w:p>
        </w:tc>
      </w:tr>
      <w:tr w:rsidRPr="007D1E97" w:rsidR="00A4292E" w:rsidTr="7F1635A7" w14:paraId="7B8CC076" w14:textId="77777777">
        <w:tc>
          <w:tcPr>
            <w:tcW w:w="860" w:type="dxa"/>
            <w:tcMar/>
          </w:tcPr>
          <w:p w:rsidRPr="007D1E97" w:rsidR="00A4292E" w:rsidP="00A4292E" w:rsidRDefault="00A4292E" w14:paraId="7D3CAB1A" w14:textId="37A8FD14">
            <w:pPr>
              <w:bidi/>
              <w:jc w:val="center"/>
              <w:rPr>
                <w:b w:val="1"/>
                <w:bCs w:val="1"/>
                <w:sz w:val="24"/>
                <w:szCs w:val="24"/>
                <w:rtl w:val="1"/>
              </w:rPr>
            </w:pPr>
            <w:r w:rsidRPr="08D2A5BE" w:rsidR="1C7F9AC8">
              <w:rPr>
                <w:b w:val="1"/>
                <w:bCs w:val="1"/>
                <w:sz w:val="24"/>
                <w:szCs w:val="24"/>
              </w:rPr>
              <w:t>6</w:t>
            </w:r>
          </w:p>
        </w:tc>
        <w:tc>
          <w:tcPr>
            <w:tcW w:w="2409" w:type="dxa"/>
            <w:gridSpan w:val="2"/>
            <w:tcMar/>
          </w:tcPr>
          <w:p w:rsidRPr="007D1E97" w:rsidR="00A4292E" w:rsidP="00A4292E" w:rsidRDefault="00A4292E" w14:paraId="1B7CEF4C" w14:textId="544AED8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1E97">
              <w:rPr>
                <w:rFonts w:hint="cs"/>
                <w:b/>
                <w:bCs/>
                <w:sz w:val="24"/>
                <w:szCs w:val="24"/>
                <w:rtl/>
              </w:rPr>
              <w:t xml:space="preserve">الحاسوب </w:t>
            </w:r>
          </w:p>
        </w:tc>
        <w:tc>
          <w:tcPr>
            <w:tcW w:w="2497" w:type="dxa"/>
            <w:tcMar/>
          </w:tcPr>
          <w:p w:rsidRPr="33BC48B6" w:rsidR="00A4292E" w:rsidP="375BD784" w:rsidRDefault="0975EBC6" w14:paraId="3CDB6342" w14:textId="6360163A">
            <w:pPr>
              <w:bidi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375BD784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10</w:t>
            </w:r>
            <w:r w:rsidRPr="375BD784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علامات تقييم أداء </w:t>
            </w:r>
          </w:p>
          <w:p w:rsidRPr="33BC48B6" w:rsidR="00A4292E" w:rsidP="00A4292E" w:rsidRDefault="0975EBC6" w14:paraId="2D261B03" w14:textId="5C515830">
            <w:pPr>
              <w:bidi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375BD784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و تطبيق عملي </w:t>
            </w:r>
          </w:p>
        </w:tc>
        <w:tc>
          <w:tcPr>
            <w:tcW w:w="2815" w:type="dxa"/>
            <w:tcMar/>
          </w:tcPr>
          <w:p w:rsidRPr="33BC48B6" w:rsidR="00A4292E" w:rsidP="00A4292E" w:rsidRDefault="0975EBC6" w14:paraId="142CA808" w14:textId="72E3DB7D">
            <w:pPr>
              <w:bidi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375BD784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10</w:t>
            </w:r>
            <w:r w:rsidRPr="375BD784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علامات اختبارات قصيرة</w:t>
            </w:r>
          </w:p>
        </w:tc>
        <w:tc>
          <w:tcPr>
            <w:tcW w:w="5062" w:type="dxa"/>
            <w:gridSpan w:val="2"/>
            <w:tcMar/>
          </w:tcPr>
          <w:p w:rsidRPr="0629DFB5" w:rsidR="00A4292E" w:rsidP="00A4292E" w:rsidRDefault="0975EBC6" w14:paraId="339DD209" w14:textId="3793FF7C">
            <w:pPr>
              <w:bidi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375BD784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:rtl/>
              </w:rPr>
              <w:t>مشروع تطبيق عملي خلال الحصص حسب المنهاج الاضافي لماة الحاسوب</w:t>
            </w:r>
          </w:p>
        </w:tc>
      </w:tr>
      <w:tr w:rsidRPr="007D1E97" w:rsidR="00A4292E" w:rsidTr="7F1635A7" w14:paraId="6514FE5C" w14:textId="77777777">
        <w:tc>
          <w:tcPr>
            <w:tcW w:w="860" w:type="dxa"/>
            <w:tcMar/>
          </w:tcPr>
          <w:p w:rsidRPr="007D1E97" w:rsidR="00A4292E" w:rsidP="00A4292E" w:rsidRDefault="00A4292E" w14:paraId="61C05D16" w14:textId="5DA83C2C">
            <w:pPr>
              <w:bidi/>
              <w:jc w:val="center"/>
              <w:rPr>
                <w:b w:val="1"/>
                <w:bCs w:val="1"/>
                <w:sz w:val="24"/>
                <w:szCs w:val="24"/>
                <w:rtl w:val="1"/>
              </w:rPr>
            </w:pPr>
            <w:r w:rsidRPr="08D2A5BE" w:rsidR="36E496E7">
              <w:rPr>
                <w:b w:val="1"/>
                <w:bCs w:val="1"/>
                <w:sz w:val="24"/>
                <w:szCs w:val="24"/>
              </w:rPr>
              <w:t>7</w:t>
            </w:r>
          </w:p>
        </w:tc>
        <w:tc>
          <w:tcPr>
            <w:tcW w:w="2409" w:type="dxa"/>
            <w:gridSpan w:val="2"/>
            <w:tcMar/>
          </w:tcPr>
          <w:p w:rsidRPr="007D1E97" w:rsidR="00A4292E" w:rsidP="00A4292E" w:rsidRDefault="00A4292E" w14:paraId="2BBFF653" w14:textId="469140D4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1E97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الكيمياء </w:t>
            </w:r>
          </w:p>
        </w:tc>
        <w:tc>
          <w:tcPr>
            <w:tcW w:w="5312" w:type="dxa"/>
            <w:gridSpan w:val="2"/>
            <w:tcMar/>
          </w:tcPr>
          <w:p w:rsidRPr="007D1E97" w:rsidR="00A4292E" w:rsidP="00A4292E" w:rsidRDefault="00777633" w14:paraId="7E59A61D" w14:textId="78D0F319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val="en-GB"/>
              </w:rPr>
              <w:t>مشروع ٥ علامات ،،،،</w:t>
            </w:r>
            <w:r w:rsidR="003E2E9C">
              <w:rPr>
                <w:b/>
                <w:bCs/>
                <w:sz w:val="24"/>
                <w:szCs w:val="24"/>
                <w:rtl/>
                <w:lang w:val="en-GB"/>
              </w:rPr>
              <w:t>sci 10علامات ،،،٥ علامات مشاركة ومهمات وإحضار الدفتر</w:t>
            </w:r>
          </w:p>
        </w:tc>
        <w:tc>
          <w:tcPr>
            <w:tcW w:w="3018" w:type="dxa"/>
            <w:tcMar/>
          </w:tcPr>
          <w:p w:rsidRPr="007D1E97" w:rsidR="00A4292E" w:rsidP="00A4292E" w:rsidRDefault="00195852" w14:paraId="5046B02E" w14:textId="72AD74D5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  <w:lang w:val="en-GB"/>
              </w:rPr>
              <w:t>بالتزامن مع البحث العلمي</w:t>
            </w:r>
          </w:p>
        </w:tc>
        <w:tc>
          <w:tcPr>
            <w:tcW w:w="2044" w:type="dxa"/>
            <w:tcMar/>
          </w:tcPr>
          <w:p w:rsidRPr="007D1E97" w:rsidR="00A4292E" w:rsidP="00A4292E" w:rsidRDefault="00195852" w14:paraId="42E1A21D" w14:textId="584705E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  <w:lang w:val="en-GB"/>
              </w:rPr>
              <w:t xml:space="preserve">اخر شهر </w:t>
            </w:r>
            <w:r w:rsidR="00126713">
              <w:rPr>
                <w:b/>
                <w:bCs/>
                <w:sz w:val="24"/>
                <w:szCs w:val="24"/>
                <w:rtl/>
                <w:lang w:val="en-GB"/>
              </w:rPr>
              <w:t>١١</w:t>
            </w:r>
          </w:p>
        </w:tc>
      </w:tr>
      <w:tr w:rsidRPr="007D1E97" w:rsidR="00A4292E" w:rsidTr="7F1635A7" w14:paraId="7176F288" w14:textId="77777777">
        <w:tc>
          <w:tcPr>
            <w:tcW w:w="860" w:type="dxa"/>
            <w:tcMar/>
          </w:tcPr>
          <w:p w:rsidRPr="007D1E97" w:rsidR="00A4292E" w:rsidP="00A4292E" w:rsidRDefault="00A4292E" w14:paraId="313F8125" w14:textId="6EE321BB">
            <w:pPr>
              <w:bidi/>
              <w:jc w:val="center"/>
              <w:rPr>
                <w:b w:val="1"/>
                <w:bCs w:val="1"/>
                <w:sz w:val="24"/>
                <w:szCs w:val="24"/>
                <w:rtl w:val="1"/>
              </w:rPr>
            </w:pPr>
            <w:r w:rsidRPr="08D2A5BE" w:rsidR="12F4E836">
              <w:rPr>
                <w:b w:val="1"/>
                <w:bCs w:val="1"/>
                <w:sz w:val="24"/>
                <w:szCs w:val="24"/>
              </w:rPr>
              <w:t>8</w:t>
            </w:r>
          </w:p>
        </w:tc>
        <w:tc>
          <w:tcPr>
            <w:tcW w:w="2409" w:type="dxa"/>
            <w:gridSpan w:val="2"/>
            <w:tcMar/>
          </w:tcPr>
          <w:p w:rsidRPr="007D1E97" w:rsidR="00A4292E" w:rsidP="00A4292E" w:rsidRDefault="00A4292E" w14:paraId="6C4A4666" w14:textId="3F036A2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1E97">
              <w:rPr>
                <w:rFonts w:hint="cs"/>
                <w:b/>
                <w:bCs/>
                <w:sz w:val="24"/>
                <w:szCs w:val="24"/>
                <w:rtl/>
              </w:rPr>
              <w:t xml:space="preserve">الفيزياء </w:t>
            </w:r>
          </w:p>
        </w:tc>
        <w:tc>
          <w:tcPr>
            <w:tcW w:w="5312" w:type="dxa"/>
            <w:gridSpan w:val="2"/>
            <w:tcMar/>
          </w:tcPr>
          <w:p w:rsidRPr="007D1E97" w:rsidR="00A4292E" w:rsidP="00A4292E" w:rsidRDefault="0062307D" w14:paraId="787BAEB6" w14:textId="2BABA7D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10 علامات </w:t>
            </w:r>
            <w:r w:rsidR="00DF1791">
              <w:rPr>
                <w:rFonts w:hint="cs"/>
                <w:b/>
                <w:bCs/>
                <w:sz w:val="24"/>
                <w:szCs w:val="24"/>
              </w:rPr>
              <w:t xml:space="preserve">science </w:t>
            </w:r>
            <w:r w:rsidR="003974D7">
              <w:rPr>
                <w:rFonts w:hint="cs"/>
                <w:b/>
                <w:bCs/>
                <w:sz w:val="24"/>
                <w:szCs w:val="24"/>
                <w:rtl/>
              </w:rPr>
              <w:t xml:space="preserve">+ 5علامات </w:t>
            </w:r>
            <w:r w:rsidR="00DB7936">
              <w:rPr>
                <w:rFonts w:hint="cs"/>
                <w:b/>
                <w:bCs/>
                <w:sz w:val="24"/>
                <w:szCs w:val="24"/>
                <w:rtl/>
              </w:rPr>
              <w:t xml:space="preserve">أداء صفي </w:t>
            </w:r>
            <w:r w:rsidR="005E6012">
              <w:rPr>
                <w:rFonts w:hint="cs"/>
                <w:b/>
                <w:bCs/>
                <w:sz w:val="24"/>
                <w:szCs w:val="24"/>
                <w:rtl/>
              </w:rPr>
              <w:t xml:space="preserve">+ </w:t>
            </w:r>
            <w:r w:rsidR="00ED020D">
              <w:rPr>
                <w:rFonts w:hint="cs"/>
                <w:b/>
                <w:bCs/>
                <w:sz w:val="24"/>
                <w:szCs w:val="24"/>
                <w:rtl/>
              </w:rPr>
              <w:t xml:space="preserve">٥ علامات امتحانات </w:t>
            </w:r>
            <w:r w:rsidR="003A14BC">
              <w:rPr>
                <w:rFonts w:hint="cs"/>
                <w:b/>
                <w:bCs/>
                <w:sz w:val="24"/>
                <w:szCs w:val="24"/>
                <w:rtl/>
              </w:rPr>
              <w:t>قصيرة</w:t>
            </w:r>
          </w:p>
        </w:tc>
        <w:tc>
          <w:tcPr>
            <w:tcW w:w="3018" w:type="dxa"/>
            <w:tcMar/>
          </w:tcPr>
          <w:p w:rsidRPr="007D1E97" w:rsidR="00A4292E" w:rsidP="00A4292E" w:rsidRDefault="00A4292E" w14:paraId="3BEA7F78" w14:textId="2AFC5BD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  <w:tcMar/>
          </w:tcPr>
          <w:p w:rsidRPr="007D1E97" w:rsidR="00A4292E" w:rsidP="00A4292E" w:rsidRDefault="00A4292E" w14:paraId="2E28E21B" w14:textId="61FC66B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Pr="007D1E97" w:rsidR="00A4292E" w:rsidTr="7F1635A7" w14:paraId="7024ABFF" w14:textId="77777777">
        <w:tc>
          <w:tcPr>
            <w:tcW w:w="860" w:type="dxa"/>
            <w:tcMar/>
          </w:tcPr>
          <w:p w:rsidRPr="007D1E97" w:rsidR="00A4292E" w:rsidP="00A4292E" w:rsidRDefault="00A4292E" w14:paraId="7B434B9B" w14:textId="069E3634">
            <w:pPr>
              <w:bidi/>
              <w:jc w:val="center"/>
              <w:rPr>
                <w:b w:val="1"/>
                <w:bCs w:val="1"/>
                <w:sz w:val="24"/>
                <w:szCs w:val="24"/>
                <w:rtl w:val="1"/>
              </w:rPr>
            </w:pPr>
            <w:r w:rsidRPr="08D2A5BE" w:rsidR="473D1BA7">
              <w:rPr>
                <w:b w:val="1"/>
                <w:bCs w:val="1"/>
                <w:sz w:val="24"/>
                <w:szCs w:val="24"/>
              </w:rPr>
              <w:t>9</w:t>
            </w:r>
          </w:p>
        </w:tc>
        <w:tc>
          <w:tcPr>
            <w:tcW w:w="2409" w:type="dxa"/>
            <w:gridSpan w:val="2"/>
            <w:tcMar/>
          </w:tcPr>
          <w:p w:rsidRPr="007D1E97" w:rsidR="00A4292E" w:rsidP="00A4292E" w:rsidRDefault="00A4292E" w14:paraId="5FB8716B" w14:textId="2FD5FE3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1E97">
              <w:rPr>
                <w:b/>
                <w:bCs/>
                <w:sz w:val="24"/>
                <w:szCs w:val="24"/>
              </w:rPr>
              <w:t xml:space="preserve">Math </w:t>
            </w:r>
          </w:p>
        </w:tc>
        <w:tc>
          <w:tcPr>
            <w:tcW w:w="5312" w:type="dxa"/>
            <w:gridSpan w:val="2"/>
            <w:tcMar/>
          </w:tcPr>
          <w:p w:rsidRPr="007D1E97" w:rsidR="00A4292E" w:rsidP="00A4292E" w:rsidRDefault="00863109" w14:paraId="41E3F64E" w14:textId="4B80161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تتوزع العلامة على الواجبات</w:t>
            </w:r>
            <w:r w:rsidR="001520F4">
              <w:rPr>
                <w:rFonts w:hint="cs"/>
                <w:b/>
                <w:bCs/>
                <w:sz w:val="24"/>
                <w:szCs w:val="24"/>
                <w:rtl/>
              </w:rPr>
              <w:t xml:space="preserve">، المهمات الصفية، المشاركة </w:t>
            </w:r>
          </w:p>
        </w:tc>
        <w:tc>
          <w:tcPr>
            <w:tcW w:w="3018" w:type="dxa"/>
            <w:tcMar/>
          </w:tcPr>
          <w:p w:rsidRPr="007D1E97" w:rsidR="00A4292E" w:rsidP="00A4292E" w:rsidRDefault="001520F4" w14:paraId="616CDF68" w14:textId="54CF3FC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تطبيق على  </w:t>
            </w:r>
            <w:r w:rsidR="00D60110">
              <w:rPr>
                <w:rFonts w:hint="cs"/>
                <w:b/>
                <w:bCs/>
                <w:sz w:val="24"/>
                <w:szCs w:val="24"/>
                <w:rtl/>
              </w:rPr>
              <w:t xml:space="preserve">درس حل نظام المعادلات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الحصة الصفية </w:t>
            </w:r>
          </w:p>
        </w:tc>
        <w:tc>
          <w:tcPr>
            <w:tcW w:w="2044" w:type="dxa"/>
            <w:tcMar/>
          </w:tcPr>
          <w:p w:rsidRPr="007D1E97" w:rsidR="00A4292E" w:rsidP="00A4292E" w:rsidRDefault="00A4292E" w14:paraId="28C38727" w14:textId="2FB1661A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Pr="007D1E97" w:rsidR="00A4292E" w:rsidTr="7F1635A7" w14:paraId="263F91C0" w14:textId="77777777">
        <w:tc>
          <w:tcPr>
            <w:tcW w:w="860" w:type="dxa"/>
            <w:tcMar/>
          </w:tcPr>
          <w:p w:rsidRPr="007D1E97" w:rsidR="00A4292E" w:rsidP="00A4292E" w:rsidRDefault="00A4292E" w14:paraId="49E744C1" w14:textId="47CF4CEE">
            <w:pPr>
              <w:bidi/>
              <w:jc w:val="center"/>
              <w:rPr>
                <w:b w:val="1"/>
                <w:bCs w:val="1"/>
                <w:sz w:val="24"/>
                <w:szCs w:val="24"/>
                <w:rtl w:val="1"/>
              </w:rPr>
            </w:pPr>
            <w:r w:rsidRPr="08D2A5BE" w:rsidR="309F2D6A">
              <w:rPr>
                <w:b w:val="1"/>
                <w:bCs w:val="1"/>
                <w:sz w:val="24"/>
                <w:szCs w:val="24"/>
              </w:rPr>
              <w:t>10</w:t>
            </w:r>
          </w:p>
        </w:tc>
        <w:tc>
          <w:tcPr>
            <w:tcW w:w="2409" w:type="dxa"/>
            <w:gridSpan w:val="2"/>
            <w:tcMar/>
          </w:tcPr>
          <w:p w:rsidRPr="007D1E97" w:rsidR="00A4292E" w:rsidP="00A4292E" w:rsidRDefault="00A4292E" w14:paraId="48458857" w14:textId="2AC85FD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1E97">
              <w:rPr>
                <w:b/>
                <w:bCs/>
                <w:sz w:val="24"/>
                <w:szCs w:val="24"/>
              </w:rPr>
              <w:t>Science</w:t>
            </w:r>
          </w:p>
        </w:tc>
        <w:tc>
          <w:tcPr>
            <w:tcW w:w="2497" w:type="dxa"/>
            <w:tcMar/>
          </w:tcPr>
          <w:p w:rsidRPr="6D12B909" w:rsidR="00A4292E" w:rsidP="00A4292E" w:rsidRDefault="00086374" w14:paraId="5E37BD38" w14:textId="3973B784">
            <w:pPr>
              <w:bidi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  <w:t>٥</w:t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  <w:t xml:space="preserve"> </w:t>
            </w:r>
            <w:r>
              <w:rPr>
                <w:rFonts w:hint="cs"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  <w:t>علامات مشاركة</w:t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  <w:t xml:space="preserve"> </w:t>
            </w:r>
            <w:r>
              <w:rPr>
                <w:rFonts w:hint="cs"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  <w:t>،،،٥</w:t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  <w:t xml:space="preserve"> </w:t>
            </w:r>
            <w:r>
              <w:rPr>
                <w:rFonts w:hint="cs"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  <w:t>علامات</w:t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  <w:t xml:space="preserve"> </w:t>
            </w:r>
            <w:r>
              <w:rPr>
                <w:rFonts w:hint="cs"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  <w:t>إحضار الدفتر</w:t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  <w:t xml:space="preserve"> </w:t>
            </w:r>
            <w:r>
              <w:rPr>
                <w:rFonts w:hint="cs"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  <w:t>،،،،٥</w:t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  <w:t xml:space="preserve"> </w:t>
            </w:r>
            <w:r>
              <w:rPr>
                <w:rFonts w:hint="cs"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  <w:t>علامات</w:t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  <w:t xml:space="preserve"> </w:t>
            </w:r>
            <w:r>
              <w:rPr>
                <w:rFonts w:hint="cs"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  <w:t>حل</w:t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  <w:t xml:space="preserve"> </w:t>
            </w:r>
            <w:r>
              <w:rPr>
                <w:rFonts w:hint="cs"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المهمات</w:t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  <w:t xml:space="preserve"> </w:t>
            </w:r>
            <w:r>
              <w:rPr>
                <w:rFonts w:hint="cs"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الصفية</w:t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  <w:t xml:space="preserve"> </w:t>
            </w:r>
            <w:r>
              <w:rPr>
                <w:rFonts w:hint="cs"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  <w:t>،،،</w:t>
            </w:r>
            <w:r w:rsidR="00195852">
              <w:rPr>
                <w:rFonts w:hint="cs"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  <w:t>٥</w:t>
            </w:r>
            <w:r w:rsidR="00195852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  <w:t xml:space="preserve"> </w:t>
            </w:r>
            <w:r w:rsidR="00195852">
              <w:rPr>
                <w:rFonts w:hint="cs"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  <w:t>علامات</w:t>
            </w:r>
            <w:r w:rsidR="00195852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  <w:t xml:space="preserve"> </w:t>
            </w:r>
            <w:r w:rsidR="00195852">
              <w:rPr>
                <w:rFonts w:hint="cs"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  <w:t>واجبات</w:t>
            </w:r>
          </w:p>
        </w:tc>
        <w:tc>
          <w:tcPr>
            <w:tcW w:w="2815" w:type="dxa"/>
            <w:tcMar/>
          </w:tcPr>
          <w:p w:rsidRPr="0629DFB5" w:rsidR="00A4292E" w:rsidP="00A4292E" w:rsidRDefault="00A4292E" w14:paraId="233EA8A8" w14:textId="6B98771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62" w:type="dxa"/>
            <w:gridSpan w:val="2"/>
            <w:tcMar/>
          </w:tcPr>
          <w:p w:rsidRPr="38FE8637" w:rsidR="00A4292E" w:rsidP="00A4292E" w:rsidRDefault="00826C74" w14:paraId="2235F28A" w14:textId="69FAB242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  <w:lang w:val="en-GB"/>
              </w:rPr>
              <w:t xml:space="preserve">نفس مشروع الكيمياء </w:t>
            </w:r>
          </w:p>
        </w:tc>
      </w:tr>
      <w:tr w:rsidRPr="007D1E97" w:rsidR="00A4292E" w:rsidTr="7F1635A7" w14:paraId="7E469ECA" w14:textId="77777777">
        <w:tc>
          <w:tcPr>
            <w:tcW w:w="860" w:type="dxa"/>
            <w:tcMar/>
          </w:tcPr>
          <w:p w:rsidRPr="007D1E97" w:rsidR="00A4292E" w:rsidP="00A4292E" w:rsidRDefault="00A4292E" w14:paraId="6FC73A01" w14:textId="7B74DDAF">
            <w:pPr>
              <w:bidi/>
              <w:jc w:val="center"/>
              <w:rPr>
                <w:b w:val="1"/>
                <w:bCs w:val="1"/>
                <w:sz w:val="24"/>
                <w:szCs w:val="24"/>
                <w:rtl w:val="1"/>
              </w:rPr>
            </w:pPr>
            <w:r w:rsidRPr="08D2A5BE" w:rsidR="5B93F3D2">
              <w:rPr>
                <w:b w:val="1"/>
                <w:bCs w:val="1"/>
                <w:sz w:val="24"/>
                <w:szCs w:val="24"/>
              </w:rPr>
              <w:t>11</w:t>
            </w:r>
          </w:p>
        </w:tc>
        <w:tc>
          <w:tcPr>
            <w:tcW w:w="2409" w:type="dxa"/>
            <w:gridSpan w:val="2"/>
            <w:tcMar/>
          </w:tcPr>
          <w:p w:rsidRPr="007D1E97" w:rsidR="00A4292E" w:rsidP="00A4292E" w:rsidRDefault="00A4292E" w14:paraId="49092E9A" w14:textId="48B2B9F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1E97">
              <w:rPr>
                <w:rFonts w:hint="cs"/>
                <w:b/>
                <w:bCs/>
                <w:sz w:val="24"/>
                <w:szCs w:val="24"/>
                <w:rtl/>
              </w:rPr>
              <w:t xml:space="preserve">علوم الارض </w:t>
            </w:r>
          </w:p>
        </w:tc>
        <w:tc>
          <w:tcPr>
            <w:tcW w:w="5312" w:type="dxa"/>
            <w:gridSpan w:val="2"/>
            <w:tcMar/>
          </w:tcPr>
          <w:p w:rsidRPr="007D1E97" w:rsidR="00A4292E" w:rsidP="653A856D" w:rsidRDefault="108C926B" w14:paraId="3FBFF996" w14:textId="64B1667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653A856D">
              <w:rPr>
                <w:b/>
                <w:bCs/>
                <w:sz w:val="24"/>
                <w:szCs w:val="24"/>
              </w:rPr>
              <w:t>10</w:t>
            </w:r>
            <w:r w:rsidRPr="653A856D">
              <w:rPr>
                <w:b/>
                <w:bCs/>
                <w:sz w:val="24"/>
                <w:szCs w:val="24"/>
                <w:rtl/>
              </w:rPr>
              <w:t xml:space="preserve"> علامات بحث علمي+ </w:t>
            </w:r>
            <w:r w:rsidRPr="653A856D">
              <w:rPr>
                <w:b/>
                <w:bCs/>
                <w:sz w:val="24"/>
                <w:szCs w:val="24"/>
              </w:rPr>
              <w:t>10</w:t>
            </w:r>
            <w:r w:rsidRPr="653A856D">
              <w:rPr>
                <w:b/>
                <w:bCs/>
                <w:sz w:val="24"/>
                <w:szCs w:val="24"/>
                <w:rtl/>
              </w:rPr>
              <w:t xml:space="preserve"> علامات </w:t>
            </w:r>
            <w:r w:rsidRPr="653A856D">
              <w:rPr>
                <w:b/>
                <w:bCs/>
                <w:sz w:val="24"/>
                <w:szCs w:val="24"/>
              </w:rPr>
              <w:t>science</w:t>
            </w:r>
            <w:r w:rsidRPr="653A856D">
              <w:rPr>
                <w:b/>
                <w:bCs/>
                <w:sz w:val="24"/>
                <w:szCs w:val="24"/>
                <w:rtl/>
              </w:rPr>
              <w:t xml:space="preserve">+ </w:t>
            </w:r>
            <w:r w:rsidRPr="653A856D">
              <w:rPr>
                <w:b/>
                <w:bCs/>
                <w:sz w:val="24"/>
                <w:szCs w:val="24"/>
              </w:rPr>
              <w:t>5</w:t>
            </w:r>
            <w:r w:rsidRPr="653A856D">
              <w:rPr>
                <w:b/>
                <w:bCs/>
                <w:sz w:val="24"/>
                <w:szCs w:val="24"/>
                <w:rtl/>
              </w:rPr>
              <w:t xml:space="preserve"> علامات مشروع+ </w:t>
            </w:r>
            <w:r w:rsidRPr="653A856D">
              <w:rPr>
                <w:b/>
                <w:bCs/>
                <w:sz w:val="24"/>
                <w:szCs w:val="24"/>
              </w:rPr>
              <w:t>5</w:t>
            </w:r>
            <w:r w:rsidRPr="653A856D">
              <w:rPr>
                <w:b/>
                <w:bCs/>
                <w:sz w:val="24"/>
                <w:szCs w:val="24"/>
                <w:rtl/>
              </w:rPr>
              <w:t xml:space="preserve"> علامات مشاركة، دفتر، اختبار قصير</w:t>
            </w:r>
          </w:p>
          <w:p w:rsidRPr="007D1E97" w:rsidR="00A4292E" w:rsidP="00A4292E" w:rsidRDefault="00A4292E" w14:paraId="004D95B4" w14:textId="039634C4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18" w:type="dxa"/>
            <w:tcMar/>
          </w:tcPr>
          <w:p w:rsidRPr="007D1E97" w:rsidR="00A4292E" w:rsidP="00A4292E" w:rsidRDefault="108C926B" w14:paraId="3B74C001" w14:textId="4F2FB223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653A856D">
              <w:rPr>
                <w:b/>
                <w:bCs/>
                <w:sz w:val="24"/>
                <w:szCs w:val="24"/>
                <w:rtl/>
              </w:rPr>
              <w:t>الدورة النجمية</w:t>
            </w:r>
          </w:p>
        </w:tc>
        <w:tc>
          <w:tcPr>
            <w:tcW w:w="2044" w:type="dxa"/>
            <w:tcMar/>
          </w:tcPr>
          <w:p w:rsidRPr="007D1E97" w:rsidR="00A4292E" w:rsidP="00A4292E" w:rsidRDefault="108C926B" w14:paraId="08F6C740" w14:textId="551D959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653A856D">
              <w:rPr>
                <w:b/>
                <w:bCs/>
                <w:sz w:val="24"/>
                <w:szCs w:val="24"/>
                <w:rtl/>
              </w:rPr>
              <w:t xml:space="preserve">شهر </w:t>
            </w:r>
            <w:r w:rsidRPr="653A856D">
              <w:rPr>
                <w:b/>
                <w:bCs/>
                <w:sz w:val="24"/>
                <w:szCs w:val="24"/>
              </w:rPr>
              <w:t>11</w:t>
            </w:r>
          </w:p>
        </w:tc>
      </w:tr>
      <w:tr w:rsidRPr="007D1E97" w:rsidR="00A4292E" w:rsidTr="7F1635A7" w14:paraId="0E322BE9" w14:textId="77777777">
        <w:tc>
          <w:tcPr>
            <w:tcW w:w="860" w:type="dxa"/>
            <w:tcMar/>
          </w:tcPr>
          <w:p w:rsidRPr="007D1E97" w:rsidR="00A4292E" w:rsidP="00A4292E" w:rsidRDefault="00A4292E" w14:paraId="0E750A6C" w14:textId="50A15F1C">
            <w:pPr>
              <w:bidi/>
              <w:jc w:val="center"/>
              <w:rPr>
                <w:b w:val="1"/>
                <w:bCs w:val="1"/>
                <w:sz w:val="24"/>
                <w:szCs w:val="24"/>
                <w:rtl w:val="1"/>
              </w:rPr>
            </w:pPr>
            <w:r w:rsidRPr="08D2A5BE" w:rsidR="3CECA69B">
              <w:rPr>
                <w:b w:val="1"/>
                <w:bCs w:val="1"/>
                <w:sz w:val="24"/>
                <w:szCs w:val="24"/>
              </w:rPr>
              <w:t>12</w:t>
            </w:r>
          </w:p>
        </w:tc>
        <w:tc>
          <w:tcPr>
            <w:tcW w:w="2409" w:type="dxa"/>
            <w:gridSpan w:val="2"/>
            <w:tcMar/>
          </w:tcPr>
          <w:p w:rsidRPr="007D1E97" w:rsidR="00A4292E" w:rsidP="00A4292E" w:rsidRDefault="00A4292E" w14:paraId="3B1D9858" w14:textId="4A44194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1E97">
              <w:rPr>
                <w:b/>
                <w:bCs/>
                <w:sz w:val="24"/>
                <w:szCs w:val="24"/>
                <w:rtl/>
              </w:rPr>
              <w:t>ثقافة مالية</w:t>
            </w:r>
          </w:p>
        </w:tc>
        <w:tc>
          <w:tcPr>
            <w:tcW w:w="5312" w:type="dxa"/>
            <w:gridSpan w:val="2"/>
            <w:tcMar/>
          </w:tcPr>
          <w:p w:rsidRPr="007D1E97" w:rsidR="00A4292E" w:rsidP="00A4292E" w:rsidRDefault="55FA30C8" w14:paraId="796A29E7" w14:textId="485EED20">
            <w:pPr>
              <w:bidi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36C315D1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10</w:t>
            </w:r>
            <w:r w:rsidRPr="36C315D1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علامات تقييم + </w:t>
            </w:r>
            <w:r w:rsidRPr="36C315D1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10</w:t>
            </w:r>
            <w:r w:rsidRPr="36C315D1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علامات </w:t>
            </w:r>
            <w:r w:rsidRPr="36C315D1" w:rsidR="388FF317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:rtl/>
              </w:rPr>
              <w:t>مشروع</w:t>
            </w:r>
          </w:p>
        </w:tc>
        <w:tc>
          <w:tcPr>
            <w:tcW w:w="5062" w:type="dxa"/>
            <w:gridSpan w:val="2"/>
            <w:tcMar/>
          </w:tcPr>
          <w:p w:rsidRPr="007D1E97" w:rsidR="00A4292E" w:rsidP="00A4292E" w:rsidRDefault="4F75E1AE" w14:paraId="78D67D1F" w14:textId="22E4B239">
            <w:pPr>
              <w:bidi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750EEC25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:rtl/>
              </w:rPr>
              <w:t>المشروع: مالية+حاسوب: درس أنظمة الدفع الإلكتروني (ص</w:t>
            </w:r>
            <w:r w:rsidRPr="750EEC25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58</w:t>
            </w:r>
            <w:r w:rsidRPr="750EEC25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:rtl/>
              </w:rPr>
              <w:t>)+ درس البرمجة (</w:t>
            </w:r>
            <w:r w:rsidRPr="750EEC25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coding</w:t>
            </w:r>
            <w:r w:rsidRPr="750EEC25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:rtl/>
              </w:rPr>
              <w:t>):</w:t>
            </w:r>
            <w:r w:rsidRPr="750EEC25" w:rsidR="227DAB5E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ما هي أكثر وسائل الدفع الإلكتروني أماناً للمستخدمين، وما دور التكنولوجيا في تأمين هذه الوسائل؟</w:t>
            </w:r>
          </w:p>
        </w:tc>
      </w:tr>
      <w:tr w:rsidRPr="007D1E97" w:rsidR="00A4292E" w:rsidTr="7F1635A7" w14:paraId="0CAB006C" w14:textId="77777777">
        <w:tc>
          <w:tcPr>
            <w:tcW w:w="860" w:type="dxa"/>
            <w:tcMar/>
          </w:tcPr>
          <w:p w:rsidR="00A4292E" w:rsidP="00A4292E" w:rsidRDefault="00A4292E" w14:paraId="3F64E6C1" w14:textId="2FE907E4">
            <w:pPr>
              <w:bidi/>
              <w:jc w:val="center"/>
              <w:rPr>
                <w:b w:val="1"/>
                <w:bCs w:val="1"/>
                <w:sz w:val="24"/>
                <w:szCs w:val="24"/>
                <w:rtl w:val="1"/>
              </w:rPr>
            </w:pPr>
            <w:r w:rsidRPr="08D2A5BE" w:rsidR="73F0B43B">
              <w:rPr>
                <w:b w:val="1"/>
                <w:bCs w:val="1"/>
                <w:sz w:val="24"/>
                <w:szCs w:val="24"/>
              </w:rPr>
              <w:t>13</w:t>
            </w:r>
          </w:p>
        </w:tc>
        <w:tc>
          <w:tcPr>
            <w:tcW w:w="2409" w:type="dxa"/>
            <w:gridSpan w:val="2"/>
            <w:tcMar/>
          </w:tcPr>
          <w:p w:rsidRPr="007D1E97" w:rsidR="00A4292E" w:rsidP="00A4292E" w:rsidRDefault="00A4292E" w14:paraId="1CF54BF0" w14:textId="3EFE7A0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فن </w:t>
            </w:r>
          </w:p>
        </w:tc>
        <w:tc>
          <w:tcPr>
            <w:tcW w:w="5312" w:type="dxa"/>
            <w:gridSpan w:val="2"/>
            <w:tcMar/>
          </w:tcPr>
          <w:p w:rsidRPr="007D1E97" w:rsidR="00A4292E" w:rsidP="00A4292E" w:rsidRDefault="63252315" w14:paraId="096EF727" w14:textId="2A115B9E">
            <w:pPr>
              <w:bidi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4D466D88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تسليم مشروع </w:t>
            </w:r>
            <w:r w:rsidRPr="4D466D88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10</w:t>
            </w:r>
            <w:r w:rsidRPr="4D466D88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علامات + </w:t>
            </w:r>
            <w:r w:rsidRPr="4D466D88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4D466D88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علامات مشار</w:t>
            </w:r>
            <w:r w:rsidRPr="4D466D88" w:rsidR="14FD8127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:rtl/>
              </w:rPr>
              <w:t>كة +</w:t>
            </w:r>
            <w:r w:rsidRPr="4D466D88" w:rsidR="14FD8127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4D466D88" w:rsidR="14FD8127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علامات احضار الأدوات</w:t>
            </w:r>
          </w:p>
        </w:tc>
        <w:tc>
          <w:tcPr>
            <w:tcW w:w="3018" w:type="dxa"/>
            <w:tcMar/>
          </w:tcPr>
          <w:p w:rsidRPr="007D1E97" w:rsidR="00A4292E" w:rsidP="4D466D88" w:rsidRDefault="63252315" w14:paraId="010C5928" w14:textId="43399990">
            <w:pPr>
              <w:bidi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4D466D88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:rtl/>
              </w:rPr>
              <w:t>لوحة فنية</w:t>
            </w:r>
          </w:p>
        </w:tc>
        <w:tc>
          <w:tcPr>
            <w:tcW w:w="2044" w:type="dxa"/>
            <w:tcMar/>
          </w:tcPr>
          <w:p w:rsidRPr="007D1E97" w:rsidR="00A4292E" w:rsidP="00A4292E" w:rsidRDefault="63252315" w14:paraId="51C4F9AB" w14:textId="7CA7A08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4D466D88">
              <w:rPr>
                <w:b/>
                <w:bCs/>
                <w:sz w:val="24"/>
                <w:szCs w:val="24"/>
                <w:rtl/>
              </w:rPr>
              <w:t xml:space="preserve">نهاية شهر </w:t>
            </w:r>
            <w:r w:rsidRPr="4D466D88">
              <w:rPr>
                <w:b/>
                <w:bCs/>
                <w:sz w:val="24"/>
                <w:szCs w:val="24"/>
              </w:rPr>
              <w:t>11</w:t>
            </w:r>
          </w:p>
        </w:tc>
      </w:tr>
      <w:tr w:rsidRPr="007D1E97" w:rsidR="00A4292E" w:rsidTr="7F1635A7" w14:paraId="603D0AB5" w14:textId="77777777">
        <w:tc>
          <w:tcPr>
            <w:tcW w:w="860" w:type="dxa"/>
            <w:tcMar/>
          </w:tcPr>
          <w:p w:rsidR="00A4292E" w:rsidP="00A4292E" w:rsidRDefault="00A4292E" w14:paraId="27321FDA" w14:textId="1F2695B9">
            <w:pPr>
              <w:bidi/>
              <w:jc w:val="center"/>
              <w:rPr>
                <w:b w:val="1"/>
                <w:bCs w:val="1"/>
                <w:sz w:val="24"/>
                <w:szCs w:val="24"/>
                <w:rtl w:val="1"/>
              </w:rPr>
            </w:pPr>
            <w:r w:rsidRPr="08D2A5BE" w:rsidR="776F449A">
              <w:rPr>
                <w:b w:val="1"/>
                <w:bCs w:val="1"/>
                <w:sz w:val="24"/>
                <w:szCs w:val="24"/>
              </w:rPr>
              <w:t>14</w:t>
            </w:r>
          </w:p>
        </w:tc>
        <w:tc>
          <w:tcPr>
            <w:tcW w:w="2409" w:type="dxa"/>
            <w:gridSpan w:val="2"/>
            <w:tcMar/>
          </w:tcPr>
          <w:p w:rsidRPr="007D1E97" w:rsidR="00A4292E" w:rsidP="00A4292E" w:rsidRDefault="00A4292E" w14:paraId="48FCA9EA" w14:textId="3E70FB0A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رياضة </w:t>
            </w:r>
          </w:p>
        </w:tc>
        <w:tc>
          <w:tcPr>
            <w:tcW w:w="5312" w:type="dxa"/>
            <w:gridSpan w:val="2"/>
            <w:tcMar/>
          </w:tcPr>
          <w:p w:rsidRPr="007D1E97" w:rsidR="00A4292E" w:rsidP="7F1635A7" w:rsidRDefault="00A4292E" w14:paraId="200F46EF" w14:textId="3FB6900D">
            <w:pPr>
              <w:bidi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24"/>
                <w:szCs w:val="24"/>
                <w:rtl w:val="1"/>
                <w:lang w:val="en-US"/>
              </w:rPr>
            </w:pPr>
            <w:r w:rsidRPr="7F1635A7" w:rsidR="1911483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rtl w:val="1"/>
                <w:lang w:val="en-US"/>
              </w:rPr>
              <w:t>اختبارات</w:t>
            </w:r>
            <w:r w:rsidRPr="7F1635A7" w:rsidR="1911483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rtl w:val="1"/>
                <w:lang w:val="en-US"/>
              </w:rPr>
              <w:t xml:space="preserve"> </w:t>
            </w:r>
            <w:r w:rsidRPr="7F1635A7" w:rsidR="1911483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rtl w:val="1"/>
                <w:lang w:val="en-US"/>
              </w:rPr>
              <w:t>اللياقة</w:t>
            </w:r>
            <w:r w:rsidRPr="7F1635A7" w:rsidR="1911483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rtl w:val="1"/>
                <w:lang w:val="en-US"/>
              </w:rPr>
              <w:t xml:space="preserve"> </w:t>
            </w:r>
            <w:r w:rsidRPr="7F1635A7" w:rsidR="1911483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rtl w:val="1"/>
                <w:lang w:val="en-US"/>
              </w:rPr>
              <w:t>البدنية</w:t>
            </w:r>
            <w:r w:rsidRPr="7F1635A7" w:rsidR="1911483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rtl w:val="1"/>
                <w:lang w:val="en-US"/>
              </w:rPr>
              <w:t xml:space="preserve"> </w:t>
            </w:r>
            <w:r w:rsidRPr="7F1635A7" w:rsidR="123E11C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rtl w:val="1"/>
                <w:lang w:val="en-US"/>
              </w:rPr>
              <w:t>قوة</w:t>
            </w:r>
            <w:r w:rsidRPr="7F1635A7" w:rsidR="123E11C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rtl w:val="1"/>
                <w:lang w:val="en-US"/>
              </w:rPr>
              <w:t xml:space="preserve"> </w:t>
            </w:r>
            <w:r w:rsidRPr="7F1635A7" w:rsidR="123E11C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rtl w:val="1"/>
                <w:lang w:val="en-US"/>
              </w:rPr>
              <w:t>وتحمل</w:t>
            </w:r>
            <w:r w:rsidRPr="7F1635A7" w:rsidR="123E11C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rtl w:val="1"/>
                <w:lang w:val="en-US"/>
              </w:rPr>
              <w:t xml:space="preserve"> </w:t>
            </w:r>
            <w:r w:rsidRPr="7F1635A7" w:rsidR="123E11C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rtl w:val="1"/>
                <w:lang w:val="en-US"/>
              </w:rPr>
              <w:t>ووثب</w:t>
            </w:r>
            <w:r w:rsidRPr="7F1635A7" w:rsidR="123E11C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rtl w:val="1"/>
                <w:lang w:val="en-US"/>
              </w:rPr>
              <w:t xml:space="preserve"> </w:t>
            </w:r>
            <w:r w:rsidRPr="7F1635A7" w:rsidR="123E11C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rtl w:val="1"/>
                <w:lang w:val="en-US"/>
              </w:rPr>
              <w:t>من</w:t>
            </w:r>
            <w:r w:rsidRPr="7F1635A7" w:rsidR="123E11C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rtl w:val="1"/>
                <w:lang w:val="en-US"/>
              </w:rPr>
              <w:t xml:space="preserve"> </w:t>
            </w:r>
            <w:r w:rsidRPr="7F1635A7" w:rsidR="123E11C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rtl w:val="1"/>
                <w:lang w:val="en-US"/>
              </w:rPr>
              <w:t>الثبات</w:t>
            </w:r>
          </w:p>
        </w:tc>
        <w:tc>
          <w:tcPr>
            <w:tcW w:w="3018" w:type="dxa"/>
            <w:tcMar/>
          </w:tcPr>
          <w:p w:rsidRPr="007D1E97" w:rsidR="00A4292E" w:rsidP="00A4292E" w:rsidRDefault="00A4292E" w14:paraId="0520F8E6" w14:textId="77777777">
            <w:pPr>
              <w:bidi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4" w:type="dxa"/>
            <w:tcMar/>
          </w:tcPr>
          <w:p w:rsidRPr="007D1E97" w:rsidR="00A4292E" w:rsidP="00A4292E" w:rsidRDefault="00A4292E" w14:paraId="5CF93A43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Pr="007D1E97" w:rsidR="00A4292E" w:rsidTr="7F1635A7" w14:paraId="524515C7" w14:textId="77777777">
        <w:tc>
          <w:tcPr>
            <w:tcW w:w="860" w:type="dxa"/>
            <w:tcMar/>
          </w:tcPr>
          <w:p w:rsidR="00A4292E" w:rsidP="00A4292E" w:rsidRDefault="00A4292E" w14:paraId="65A5A916" w14:textId="2C3F95FC">
            <w:pPr>
              <w:bidi/>
              <w:jc w:val="center"/>
              <w:rPr>
                <w:b w:val="1"/>
                <w:bCs w:val="1"/>
                <w:sz w:val="24"/>
                <w:szCs w:val="24"/>
                <w:rtl w:val="1"/>
              </w:rPr>
            </w:pPr>
            <w:r w:rsidRPr="08D2A5BE" w:rsidR="7B84954F">
              <w:rPr>
                <w:b w:val="1"/>
                <w:bCs w:val="1"/>
                <w:sz w:val="24"/>
                <w:szCs w:val="24"/>
              </w:rPr>
              <w:t>15</w:t>
            </w:r>
          </w:p>
        </w:tc>
        <w:tc>
          <w:tcPr>
            <w:tcW w:w="2409" w:type="dxa"/>
            <w:gridSpan w:val="2"/>
            <w:tcMar/>
          </w:tcPr>
          <w:p w:rsidRPr="007D1E97" w:rsidR="00A4292E" w:rsidP="00A4292E" w:rsidRDefault="00A4292E" w14:paraId="1F54A309" w14:textId="3568113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موسيقى </w:t>
            </w:r>
          </w:p>
        </w:tc>
        <w:tc>
          <w:tcPr>
            <w:tcW w:w="5312" w:type="dxa"/>
            <w:gridSpan w:val="2"/>
            <w:tcMar/>
          </w:tcPr>
          <w:p w:rsidR="00F0667D" w:rsidRDefault="00ED536A" w14:paraId="4052D9AA" w14:textId="08961A76">
            <w:pPr>
              <w:pStyle w:val="p1"/>
              <w:bidi/>
            </w:pPr>
            <w:r>
              <w:rPr>
                <w:rStyle w:val="s1"/>
                <w:rFonts w:hint="cs"/>
                <w:rtl/>
              </w:rPr>
              <w:t xml:space="preserve">تتوزع </w:t>
            </w:r>
            <w:r w:rsidR="00F0667D">
              <w:rPr>
                <w:rStyle w:val="s1"/>
                <w:rtl/>
              </w:rPr>
              <w:t>العلامات على احضار الكتاب والدفتر</w:t>
            </w:r>
            <w:r w:rsidR="00F0667D">
              <w:rPr>
                <w:rStyle w:val="apple-converted-space"/>
                <w:rFonts w:ascii="UICTFontTextStyleBody" w:hAnsi="UICTFontTextStyleBody"/>
                <w:rtl/>
              </w:rPr>
              <w:t> </w:t>
            </w:r>
          </w:p>
          <w:p w:rsidR="00F0667D" w:rsidRDefault="00F0667D" w14:paraId="457523A7" w14:textId="60D1FF81">
            <w:pPr>
              <w:pStyle w:val="p1"/>
              <w:bidi/>
              <w:rPr>
                <w:rtl/>
              </w:rPr>
            </w:pPr>
            <w:r>
              <w:rPr>
                <w:rStyle w:val="s1"/>
                <w:rtl/>
              </w:rPr>
              <w:t xml:space="preserve">و التفاعل اثناء الحصة وحصص </w:t>
            </w:r>
            <w:r w:rsidR="002266FA">
              <w:rPr>
                <w:rStyle w:val="s1"/>
                <w:rFonts w:hint="cs"/>
                <w:rtl/>
              </w:rPr>
              <w:t xml:space="preserve">الانشاد والكورال المدرسي </w:t>
            </w:r>
            <w:r>
              <w:rPr>
                <w:rStyle w:val="apple-converted-space"/>
                <w:rFonts w:ascii="UICTFontTextStyleBody" w:hAnsi="UICTFontTextStyleBody"/>
                <w:rtl/>
              </w:rPr>
              <w:t> </w:t>
            </w:r>
          </w:p>
          <w:p w:rsidRPr="007D1E97" w:rsidR="00A4292E" w:rsidP="00A4292E" w:rsidRDefault="00A4292E" w14:paraId="0CFF5548" w14:textId="7D454536">
            <w:pPr>
              <w:bidi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018" w:type="dxa"/>
            <w:tcMar/>
          </w:tcPr>
          <w:p w:rsidRPr="007D1E97" w:rsidR="00A4292E" w:rsidP="00A4292E" w:rsidRDefault="002266FA" w14:paraId="3A7769CC" w14:textId="0856A363">
            <w:pPr>
              <w:bidi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 w:ascii="Arial" w:hAnsi="Arial" w:eastAsia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الانشاد المدرسي والكورال </w:t>
            </w:r>
            <w:r w:rsidR="00D47A63">
              <w:rPr>
                <w:rFonts w:hint="cs" w:ascii="Arial" w:hAnsi="Arial" w:eastAsia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44" w:type="dxa"/>
            <w:tcMar/>
          </w:tcPr>
          <w:p w:rsidRPr="007D1E97" w:rsidR="00A4292E" w:rsidP="00A4292E" w:rsidRDefault="00452CD8" w14:paraId="12228B42" w14:textId="7B38F2B3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يطبق في الحصص الصفية </w:t>
            </w:r>
          </w:p>
        </w:tc>
      </w:tr>
      <w:tr w:rsidRPr="007D1E97" w:rsidR="00A4292E" w:rsidTr="7F1635A7" w14:paraId="1ECF1BA1" w14:textId="77777777">
        <w:trPr>
          <w:trHeight w:val="148"/>
        </w:trPr>
        <w:tc>
          <w:tcPr>
            <w:tcW w:w="860" w:type="dxa"/>
            <w:vMerge w:val="restart"/>
            <w:tcMar/>
          </w:tcPr>
          <w:p w:rsidRPr="007D1E97" w:rsidR="00A4292E" w:rsidP="00A4292E" w:rsidRDefault="00A4292E" w14:paraId="0A84C64A" w14:textId="5022955B">
            <w:pPr>
              <w:bidi/>
              <w:jc w:val="center"/>
              <w:rPr>
                <w:b w:val="1"/>
                <w:bCs w:val="1"/>
                <w:sz w:val="24"/>
                <w:szCs w:val="24"/>
                <w:rtl w:val="1"/>
              </w:rPr>
            </w:pPr>
            <w:r w:rsidRPr="7F1635A7" w:rsidR="2B2231BC">
              <w:rPr>
                <w:b w:val="1"/>
                <w:bCs w:val="1"/>
                <w:sz w:val="24"/>
                <w:szCs w:val="24"/>
              </w:rPr>
              <w:t>1</w:t>
            </w:r>
            <w:r w:rsidRPr="7F1635A7" w:rsidR="2B2231BC">
              <w:rPr>
                <w:b w:val="1"/>
                <w:bCs w:val="1"/>
                <w:sz w:val="24"/>
                <w:szCs w:val="24"/>
              </w:rPr>
              <w:t>6</w:t>
            </w:r>
          </w:p>
        </w:tc>
        <w:tc>
          <w:tcPr>
            <w:tcW w:w="1444" w:type="dxa"/>
            <w:vMerge w:val="restart"/>
            <w:tcMar/>
          </w:tcPr>
          <w:p w:rsidRPr="007D1E97" w:rsidR="00A4292E" w:rsidP="00A4292E" w:rsidRDefault="00A4292E" w14:paraId="684FE922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1E97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الاجتماعيات </w:t>
            </w:r>
          </w:p>
        </w:tc>
        <w:tc>
          <w:tcPr>
            <w:tcW w:w="965" w:type="dxa"/>
            <w:tcMar/>
          </w:tcPr>
          <w:p w:rsidRPr="007D1E97" w:rsidR="00A4292E" w:rsidP="00A4292E" w:rsidRDefault="00A4292E" w14:paraId="22B7BF41" w14:textId="2DDE78C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D1E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تاريخ </w:t>
            </w:r>
          </w:p>
        </w:tc>
        <w:tc>
          <w:tcPr>
            <w:tcW w:w="5312" w:type="dxa"/>
            <w:gridSpan w:val="2"/>
            <w:tcMar/>
          </w:tcPr>
          <w:p w:rsidRPr="007D1E97" w:rsidR="00A4292E" w:rsidP="33728613" w:rsidRDefault="6CEBA25E" w14:paraId="4A1DBD6F" w14:textId="540DFE46">
            <w:pPr>
              <w:jc w:val="center"/>
            </w:pPr>
            <w:r w:rsidRPr="5668E469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تتوزع العلامة على الواجبات، المهمات الصفية، المشاركة </w:t>
            </w:r>
            <w:r w:rsidRPr="5668E469" w:rsidR="1C02C7AB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:rtl/>
              </w:rPr>
              <w:t>والاختبارات القصيرة</w:t>
            </w:r>
            <w:r w:rsidRPr="5668E469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Pr="007D1E97" w:rsidR="00A4292E" w:rsidP="00A4292E" w:rsidRDefault="00A4292E" w14:paraId="7E30E731" w14:textId="78A620B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18" w:type="dxa"/>
            <w:tcMar/>
          </w:tcPr>
          <w:p w:rsidRPr="007D1E97" w:rsidR="00A4292E" w:rsidP="00A4292E" w:rsidRDefault="774D5C80" w14:paraId="3522470D" w14:textId="54071C2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391DEE6">
              <w:rPr>
                <w:b/>
                <w:bCs/>
                <w:sz w:val="24"/>
                <w:szCs w:val="24"/>
                <w:rtl/>
              </w:rPr>
              <w:t xml:space="preserve">الدستور وسيادة القانون وسيتم تنفيذه خلال الحصة الصفية </w:t>
            </w:r>
          </w:p>
        </w:tc>
        <w:tc>
          <w:tcPr>
            <w:tcW w:w="2044" w:type="dxa"/>
            <w:tcMar/>
          </w:tcPr>
          <w:p w:rsidRPr="007D1E97" w:rsidR="00A4292E" w:rsidP="00A4292E" w:rsidRDefault="79EFC01A" w14:paraId="7F0C881F" w14:textId="188E8A0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391DEE6">
              <w:rPr>
                <w:b/>
                <w:bCs/>
                <w:sz w:val="24"/>
                <w:szCs w:val="24"/>
                <w:rtl/>
              </w:rPr>
              <w:t xml:space="preserve">الاسبوع الخامس من </w:t>
            </w:r>
            <w:r w:rsidRPr="0391DEE6">
              <w:rPr>
                <w:b/>
                <w:bCs/>
                <w:sz w:val="24"/>
                <w:szCs w:val="24"/>
              </w:rPr>
              <w:t>28/9</w:t>
            </w:r>
            <w:r w:rsidRPr="0391DEE6">
              <w:rPr>
                <w:b/>
                <w:bCs/>
                <w:sz w:val="24"/>
                <w:szCs w:val="24"/>
                <w:rtl/>
              </w:rPr>
              <w:t xml:space="preserve">  الى </w:t>
            </w:r>
            <w:r w:rsidRPr="0391DEE6">
              <w:rPr>
                <w:b/>
                <w:bCs/>
                <w:sz w:val="24"/>
                <w:szCs w:val="24"/>
              </w:rPr>
              <w:t>2/10</w:t>
            </w:r>
          </w:p>
        </w:tc>
      </w:tr>
      <w:tr w:rsidRPr="007D1E97" w:rsidR="00463CFE" w:rsidTr="7F1635A7" w14:paraId="55232439" w14:textId="77777777">
        <w:trPr>
          <w:trHeight w:val="148"/>
        </w:trPr>
        <w:tc>
          <w:tcPr>
            <w:tcW w:w="860" w:type="dxa"/>
            <w:vMerge/>
            <w:tcMar/>
          </w:tcPr>
          <w:p w:rsidRPr="007D1E97" w:rsidR="00463CFE" w:rsidP="00463CFE" w:rsidRDefault="00463CFE" w14:paraId="772C10DF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4" w:type="dxa"/>
            <w:vMerge/>
            <w:tcMar/>
          </w:tcPr>
          <w:p w:rsidRPr="007D1E97" w:rsidR="00463CFE" w:rsidP="00463CFE" w:rsidRDefault="00463CFE" w14:paraId="7090336B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5" w:type="dxa"/>
            <w:tcMar/>
          </w:tcPr>
          <w:p w:rsidRPr="007D1E97" w:rsidR="00463CFE" w:rsidP="00A4292E" w:rsidRDefault="00463CFE" w14:paraId="67118C2D" w14:textId="7C959425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1E97">
              <w:rPr>
                <w:rFonts w:hint="cs"/>
                <w:b/>
                <w:bCs/>
                <w:sz w:val="24"/>
                <w:szCs w:val="24"/>
                <w:rtl/>
              </w:rPr>
              <w:t xml:space="preserve">جغرافيا </w:t>
            </w:r>
          </w:p>
        </w:tc>
        <w:tc>
          <w:tcPr>
            <w:tcW w:w="5312" w:type="dxa"/>
            <w:gridSpan w:val="2"/>
            <w:tcMar/>
          </w:tcPr>
          <w:p w:rsidRPr="007D1E97" w:rsidR="00463CFE" w:rsidP="33728613" w:rsidRDefault="2B71A8E3" w14:paraId="6C7DD073" w14:textId="477C8E21">
            <w:pPr>
              <w:jc w:val="center"/>
            </w:pPr>
            <w:r w:rsidRPr="5668E469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تتوزع العلامة على الواجبات، المهمات الصفية، المشاركة </w:t>
            </w:r>
            <w:r w:rsidRPr="5668E469" w:rsidR="693B026A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:rtl/>
              </w:rPr>
              <w:t>والاختبارات القصيرة</w:t>
            </w:r>
            <w:r w:rsidRPr="5668E469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5668E469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Pr="007D1E97" w:rsidR="00463CFE" w:rsidP="7A2C8686" w:rsidRDefault="00463CFE" w14:paraId="273B8160" w14:textId="25A5126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18" w:type="dxa"/>
            <w:tcMar/>
          </w:tcPr>
          <w:p w:rsidRPr="007D1E97" w:rsidR="00463CFE" w:rsidP="0391DEE6" w:rsidRDefault="7F9CE367" w14:paraId="315D6072" w14:textId="252A4BB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391DEE6">
              <w:rPr>
                <w:b/>
                <w:bCs/>
                <w:sz w:val="24"/>
                <w:szCs w:val="24"/>
                <w:rtl/>
              </w:rPr>
              <w:t>الدستور وسيادة القانون وسيتم تنفيذه خلال الحصة الصفية</w:t>
            </w:r>
          </w:p>
          <w:p w:rsidRPr="007D1E97" w:rsidR="00463CFE" w:rsidP="0391DEE6" w:rsidRDefault="00463CFE" w14:paraId="30DF1059" w14:textId="451D4993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  <w:tcMar/>
          </w:tcPr>
          <w:p w:rsidRPr="007D1E97" w:rsidR="00463CFE" w:rsidP="0391DEE6" w:rsidRDefault="3A2D05AA" w14:paraId="465D3D92" w14:textId="61F71B97">
            <w:pPr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0391DEE6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الاسبوع الخامس من 28/9 الى 2/10</w:t>
            </w:r>
          </w:p>
          <w:p w:rsidRPr="007D1E97" w:rsidR="00463CFE" w:rsidP="00463CFE" w:rsidRDefault="00463CFE" w14:paraId="78830351" w14:textId="15B98CF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Pr="007D1E97" w:rsidR="00463CFE" w:rsidTr="7F1635A7" w14:paraId="231CB39B" w14:textId="77777777">
        <w:trPr>
          <w:trHeight w:val="148"/>
        </w:trPr>
        <w:tc>
          <w:tcPr>
            <w:tcW w:w="860" w:type="dxa"/>
            <w:vMerge/>
            <w:tcMar/>
          </w:tcPr>
          <w:p w:rsidRPr="007D1E97" w:rsidR="00463CFE" w:rsidP="00463CFE" w:rsidRDefault="00463CFE" w14:paraId="40318AD4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4" w:type="dxa"/>
            <w:vMerge/>
            <w:tcMar/>
          </w:tcPr>
          <w:p w:rsidRPr="007D1E97" w:rsidR="00463CFE" w:rsidP="00463CFE" w:rsidRDefault="00463CFE" w14:paraId="47A7C4FA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5" w:type="dxa"/>
            <w:tcMar/>
          </w:tcPr>
          <w:p w:rsidRPr="007D1E97" w:rsidR="00463CFE" w:rsidP="00463CFE" w:rsidRDefault="00463CFE" w14:paraId="0A3C7C1F" w14:textId="7FCFFE8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1E97">
              <w:rPr>
                <w:rFonts w:hint="cs"/>
                <w:b/>
                <w:bCs/>
                <w:sz w:val="24"/>
                <w:szCs w:val="24"/>
                <w:rtl/>
              </w:rPr>
              <w:t xml:space="preserve">تربية وطنية </w:t>
            </w:r>
          </w:p>
        </w:tc>
        <w:tc>
          <w:tcPr>
            <w:tcW w:w="5312" w:type="dxa"/>
            <w:gridSpan w:val="2"/>
            <w:tcMar/>
          </w:tcPr>
          <w:p w:rsidRPr="007D1E97" w:rsidR="00463CFE" w:rsidP="33728613" w:rsidRDefault="41F1D63A" w14:paraId="3E636230" w14:textId="21D4AF38">
            <w:pPr>
              <w:jc w:val="center"/>
            </w:pPr>
            <w:r w:rsidRPr="5668E469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تتوزع العلامة على الواجبات، المهمات الصفية، المشاركة </w:t>
            </w:r>
            <w:r w:rsidRPr="5668E469" w:rsidR="4192E901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  <w:rtl/>
              </w:rPr>
              <w:t>والاختبارات القصيرة</w:t>
            </w:r>
            <w:r w:rsidRPr="5668E469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5668E469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Pr="007D1E97" w:rsidR="00463CFE" w:rsidP="7A2C8686" w:rsidRDefault="00463CFE" w14:paraId="4D7267CF" w14:textId="278292BA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18" w:type="dxa"/>
            <w:tcMar/>
          </w:tcPr>
          <w:p w:rsidRPr="007D1E97" w:rsidR="00463CFE" w:rsidP="0391DEE6" w:rsidRDefault="706983DB" w14:paraId="7A4ED73B" w14:textId="59CF307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391DEE6">
              <w:rPr>
                <w:b/>
                <w:bCs/>
                <w:sz w:val="24"/>
                <w:szCs w:val="24"/>
                <w:rtl/>
              </w:rPr>
              <w:t>الدستور وسيادة القانون وسيتم تنفيذه خلال الحصة الصفية</w:t>
            </w:r>
          </w:p>
          <w:p w:rsidRPr="007D1E97" w:rsidR="00463CFE" w:rsidP="00463CFE" w:rsidRDefault="00463CFE" w14:paraId="39055308" w14:textId="0B7B4C9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  <w:tcMar/>
          </w:tcPr>
          <w:p w:rsidRPr="007D1E97" w:rsidR="00463CFE" w:rsidP="0391DEE6" w:rsidRDefault="4204E113" w14:paraId="1CA9E155" w14:textId="73CD7550">
            <w:pPr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0391DEE6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الاسبوع الخامس من 28/9 الى 2/10</w:t>
            </w:r>
          </w:p>
          <w:p w:rsidRPr="007D1E97" w:rsidR="00463CFE" w:rsidP="00463CFE" w:rsidRDefault="00463CFE" w14:paraId="1C4F23CA" w14:textId="4E048C8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bookmarkEnd w:id="0"/>
    </w:tbl>
    <w:p w:rsidRPr="007D1E97" w:rsidR="00644252" w:rsidP="00463CFE" w:rsidRDefault="00644252" w14:paraId="661AA2EF" w14:textId="77777777">
      <w:pPr>
        <w:bidi/>
        <w:rPr>
          <w:b/>
          <w:bCs/>
          <w:sz w:val="24"/>
          <w:szCs w:val="24"/>
          <w:rtl/>
        </w:rPr>
      </w:pPr>
    </w:p>
    <w:p w:rsidRPr="00EE0FF7" w:rsidR="007D1E97" w:rsidP="007D1E97" w:rsidRDefault="007D1E97" w14:paraId="6AF40E35" w14:textId="42958D0C">
      <w:pPr>
        <w:bidi/>
        <w:rPr>
          <w:b/>
          <w:bCs/>
          <w:sz w:val="36"/>
          <w:szCs w:val="36"/>
        </w:rPr>
      </w:pPr>
    </w:p>
    <w:sectPr w:rsidRPr="00EE0FF7" w:rsidR="007D1E97" w:rsidSect="00A4292E">
      <w:headerReference w:type="default" r:id="rId10"/>
      <w:pgSz w:w="15840" w:h="12240" w:orient="landscape"/>
      <w:pgMar w:top="1800" w:right="1440" w:bottom="270" w:left="1440" w:header="720" w:footer="720" w:gutter="0"/>
      <w:cols w:space="720"/>
      <w:docGrid w:linePitch="360"/>
      <w:footerReference w:type="default" r:id="Rd9181fc6a07a4e2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44B1" w:rsidP="00EE0FF7" w:rsidRDefault="009444B1" w14:paraId="7F258880" w14:textId="77777777">
      <w:pPr>
        <w:spacing w:after="0" w:line="240" w:lineRule="auto"/>
      </w:pPr>
      <w:r>
        <w:separator/>
      </w:r>
    </w:p>
  </w:endnote>
  <w:endnote w:type="continuationSeparator" w:id="0">
    <w:p w:rsidR="009444B1" w:rsidP="00EE0FF7" w:rsidRDefault="009444B1" w14:paraId="3D083A86" w14:textId="77777777">
      <w:pPr>
        <w:spacing w:after="0" w:line="240" w:lineRule="auto"/>
      </w:pPr>
      <w:r>
        <w:continuationSeparator/>
      </w:r>
    </w:p>
  </w:endnote>
  <w:endnote w:type="continuationNotice" w:id="1">
    <w:p w:rsidR="009444B1" w:rsidRDefault="009444B1" w14:paraId="1AC481B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7F1635A7" w:rsidP="7F1635A7" w:rsidRDefault="7F1635A7" w14:paraId="27A13627" w14:textId="0B25448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44B1" w:rsidP="00EE0FF7" w:rsidRDefault="009444B1" w14:paraId="6F0C201D" w14:textId="77777777">
      <w:pPr>
        <w:spacing w:after="0" w:line="240" w:lineRule="auto"/>
      </w:pPr>
      <w:r>
        <w:separator/>
      </w:r>
    </w:p>
  </w:footnote>
  <w:footnote w:type="continuationSeparator" w:id="0">
    <w:p w:rsidR="009444B1" w:rsidP="00EE0FF7" w:rsidRDefault="009444B1" w14:paraId="05D9915D" w14:textId="77777777">
      <w:pPr>
        <w:spacing w:after="0" w:line="240" w:lineRule="auto"/>
      </w:pPr>
      <w:r>
        <w:continuationSeparator/>
      </w:r>
    </w:p>
  </w:footnote>
  <w:footnote w:type="continuationNotice" w:id="1">
    <w:p w:rsidR="009444B1" w:rsidRDefault="009444B1" w14:paraId="4C60685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E0FF7" w:rsidP="00A4292E" w:rsidRDefault="009D2630" w14:paraId="27092AB4" w14:textId="6F5057C3">
    <w:pPr>
      <w:pStyle w:val="Header"/>
      <w:jc w:val="center"/>
      <w:rPr>
        <w:b/>
        <w:bCs/>
        <w:sz w:val="40"/>
        <w:szCs w:val="40"/>
        <w:rtl/>
        <w:lang w:bidi="ar-JO"/>
      </w:rPr>
    </w:pPr>
    <w:r>
      <w:rPr>
        <w:rFonts w:hint="cs"/>
        <w:b/>
        <w:bCs/>
        <w:noProof/>
        <w:sz w:val="40"/>
        <w:szCs w:val="40"/>
        <w:rtl/>
      </w:rPr>
      <w:drawing>
        <wp:anchor distT="0" distB="0" distL="114300" distR="114300" simplePos="0" relativeHeight="251658240" behindDoc="0" locked="0" layoutInCell="1" allowOverlap="1" wp14:anchorId="19F6B59B" wp14:editId="28A1CDCE">
          <wp:simplePos x="0" y="0"/>
          <wp:positionH relativeFrom="margin">
            <wp:align>right</wp:align>
          </wp:positionH>
          <wp:positionV relativeFrom="paragraph">
            <wp:posOffset>-209551</wp:posOffset>
          </wp:positionV>
          <wp:extent cx="685800" cy="676275"/>
          <wp:effectExtent l="0" t="0" r="0" b="9525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 المدرس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858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0FF7" w:rsidR="00EE0FF7">
      <w:rPr>
        <w:rFonts w:hint="cs"/>
        <w:b/>
        <w:bCs/>
        <w:sz w:val="40"/>
        <w:szCs w:val="40"/>
        <w:rtl/>
        <w:lang w:bidi="ar-JO"/>
      </w:rPr>
      <w:t xml:space="preserve">الصف </w:t>
    </w:r>
    <w:r w:rsidR="00A4292E">
      <w:rPr>
        <w:rFonts w:hint="cs"/>
        <w:b/>
        <w:bCs/>
        <w:sz w:val="40"/>
        <w:szCs w:val="40"/>
        <w:rtl/>
        <w:lang w:bidi="ar-JO"/>
      </w:rPr>
      <w:t>العاشر</w:t>
    </w:r>
    <w:r w:rsidR="002A25CF">
      <w:rPr>
        <w:rFonts w:hint="cs"/>
        <w:b/>
        <w:bCs/>
        <w:sz w:val="40"/>
        <w:szCs w:val="40"/>
        <w:rtl/>
        <w:lang w:bidi="ar-JO"/>
      </w:rPr>
      <w:t xml:space="preserve"> </w:t>
    </w:r>
  </w:p>
  <w:p w:rsidR="0098549F" w:rsidP="001B6163" w:rsidRDefault="0098549F" w14:paraId="69EE1677" w14:textId="24DF3D4E">
    <w:pPr>
      <w:pStyle w:val="Header"/>
      <w:jc w:val="center"/>
      <w:rPr>
        <w:b/>
        <w:bCs/>
        <w:sz w:val="40"/>
        <w:szCs w:val="40"/>
        <w:rtl/>
        <w:lang w:bidi="ar-JO"/>
      </w:rPr>
    </w:pPr>
    <w:r>
      <w:rPr>
        <w:rFonts w:hint="cs"/>
        <w:b/>
        <w:bCs/>
        <w:sz w:val="40"/>
        <w:szCs w:val="40"/>
        <w:rtl/>
        <w:lang w:bidi="ar-JO"/>
      </w:rPr>
      <w:t>المشاريع المطلوبة للمواد للفصل الدراسي ال</w:t>
    </w:r>
    <w:r w:rsidR="00A4292E">
      <w:rPr>
        <w:rFonts w:hint="cs"/>
        <w:b/>
        <w:bCs/>
        <w:sz w:val="40"/>
        <w:szCs w:val="40"/>
        <w:rtl/>
        <w:lang w:bidi="ar-JO"/>
      </w:rPr>
      <w:t>أو</w:t>
    </w:r>
    <w:r>
      <w:rPr>
        <w:rFonts w:hint="cs"/>
        <w:b/>
        <w:bCs/>
        <w:sz w:val="40"/>
        <w:szCs w:val="40"/>
        <w:rtl/>
        <w:lang w:bidi="ar-JO"/>
      </w:rPr>
      <w:t>ل للعام الدراسي 202</w:t>
    </w:r>
    <w:r w:rsidR="001B6163">
      <w:rPr>
        <w:rFonts w:hint="cs"/>
        <w:b/>
        <w:bCs/>
        <w:sz w:val="40"/>
        <w:szCs w:val="40"/>
        <w:rtl/>
        <w:lang w:bidi="ar-JO"/>
      </w:rPr>
      <w:t>6</w:t>
    </w:r>
    <w:r>
      <w:rPr>
        <w:rFonts w:hint="cs"/>
        <w:b/>
        <w:bCs/>
        <w:sz w:val="40"/>
        <w:szCs w:val="40"/>
        <w:rtl/>
        <w:lang w:bidi="ar-JO"/>
      </w:rPr>
      <w:t>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F7"/>
    <w:rsid w:val="0002529C"/>
    <w:rsid w:val="00047317"/>
    <w:rsid w:val="00052133"/>
    <w:rsid w:val="00053685"/>
    <w:rsid w:val="00061D51"/>
    <w:rsid w:val="00061E48"/>
    <w:rsid w:val="0007183C"/>
    <w:rsid w:val="00086374"/>
    <w:rsid w:val="00094FD3"/>
    <w:rsid w:val="00095445"/>
    <w:rsid w:val="00096AF1"/>
    <w:rsid w:val="000A6EEE"/>
    <w:rsid w:val="000B1484"/>
    <w:rsid w:val="000B7573"/>
    <w:rsid w:val="000D1489"/>
    <w:rsid w:val="000E5795"/>
    <w:rsid w:val="000EAC1F"/>
    <w:rsid w:val="00126713"/>
    <w:rsid w:val="00130AF4"/>
    <w:rsid w:val="00133072"/>
    <w:rsid w:val="0015077D"/>
    <w:rsid w:val="001520F4"/>
    <w:rsid w:val="00174AD5"/>
    <w:rsid w:val="001916CD"/>
    <w:rsid w:val="00195852"/>
    <w:rsid w:val="001B6163"/>
    <w:rsid w:val="001D34F9"/>
    <w:rsid w:val="001E2334"/>
    <w:rsid w:val="001EE105"/>
    <w:rsid w:val="001F63EC"/>
    <w:rsid w:val="00200B6B"/>
    <w:rsid w:val="00203306"/>
    <w:rsid w:val="002037CD"/>
    <w:rsid w:val="002266FA"/>
    <w:rsid w:val="00230926"/>
    <w:rsid w:val="0026732A"/>
    <w:rsid w:val="0027203D"/>
    <w:rsid w:val="0028118D"/>
    <w:rsid w:val="002929DB"/>
    <w:rsid w:val="002A25CF"/>
    <w:rsid w:val="002A5D8F"/>
    <w:rsid w:val="002A7F73"/>
    <w:rsid w:val="002B156B"/>
    <w:rsid w:val="002C49DE"/>
    <w:rsid w:val="002C60CC"/>
    <w:rsid w:val="002C7D44"/>
    <w:rsid w:val="002D4261"/>
    <w:rsid w:val="002D64EB"/>
    <w:rsid w:val="002D6770"/>
    <w:rsid w:val="002E2039"/>
    <w:rsid w:val="002F7F07"/>
    <w:rsid w:val="00303FA8"/>
    <w:rsid w:val="00313698"/>
    <w:rsid w:val="003301CB"/>
    <w:rsid w:val="0033111C"/>
    <w:rsid w:val="00331FF2"/>
    <w:rsid w:val="003328BA"/>
    <w:rsid w:val="003637A3"/>
    <w:rsid w:val="00367A78"/>
    <w:rsid w:val="00386B34"/>
    <w:rsid w:val="003940AA"/>
    <w:rsid w:val="00394F4A"/>
    <w:rsid w:val="00396090"/>
    <w:rsid w:val="003968A6"/>
    <w:rsid w:val="003974D7"/>
    <w:rsid w:val="003A14BC"/>
    <w:rsid w:val="003C5A0F"/>
    <w:rsid w:val="003D506E"/>
    <w:rsid w:val="003D63D9"/>
    <w:rsid w:val="003E2E9C"/>
    <w:rsid w:val="00401B91"/>
    <w:rsid w:val="004137AB"/>
    <w:rsid w:val="004145A1"/>
    <w:rsid w:val="004216D4"/>
    <w:rsid w:val="004360FB"/>
    <w:rsid w:val="004433D6"/>
    <w:rsid w:val="0044601D"/>
    <w:rsid w:val="004477D6"/>
    <w:rsid w:val="00451C31"/>
    <w:rsid w:val="00452CD8"/>
    <w:rsid w:val="00463CFE"/>
    <w:rsid w:val="00470495"/>
    <w:rsid w:val="0048250D"/>
    <w:rsid w:val="0048652B"/>
    <w:rsid w:val="004B1B98"/>
    <w:rsid w:val="004C21CD"/>
    <w:rsid w:val="004D2A5B"/>
    <w:rsid w:val="004E0B7C"/>
    <w:rsid w:val="004E3993"/>
    <w:rsid w:val="00504C23"/>
    <w:rsid w:val="00512A0F"/>
    <w:rsid w:val="0051401D"/>
    <w:rsid w:val="00514D93"/>
    <w:rsid w:val="0052688E"/>
    <w:rsid w:val="00527DB9"/>
    <w:rsid w:val="00530B01"/>
    <w:rsid w:val="00542A97"/>
    <w:rsid w:val="005471A8"/>
    <w:rsid w:val="00547D13"/>
    <w:rsid w:val="00565910"/>
    <w:rsid w:val="00572456"/>
    <w:rsid w:val="00580302"/>
    <w:rsid w:val="00582BD3"/>
    <w:rsid w:val="00594EB3"/>
    <w:rsid w:val="0059517A"/>
    <w:rsid w:val="005A274A"/>
    <w:rsid w:val="005A2822"/>
    <w:rsid w:val="005A5A5D"/>
    <w:rsid w:val="005B4344"/>
    <w:rsid w:val="005C1182"/>
    <w:rsid w:val="005C12CA"/>
    <w:rsid w:val="005C5334"/>
    <w:rsid w:val="005C771D"/>
    <w:rsid w:val="005D3431"/>
    <w:rsid w:val="005E3B6B"/>
    <w:rsid w:val="005E6012"/>
    <w:rsid w:val="005F12AD"/>
    <w:rsid w:val="005F2D42"/>
    <w:rsid w:val="005F53D2"/>
    <w:rsid w:val="005F653E"/>
    <w:rsid w:val="00602D24"/>
    <w:rsid w:val="0062307D"/>
    <w:rsid w:val="0062466A"/>
    <w:rsid w:val="0063216F"/>
    <w:rsid w:val="00644252"/>
    <w:rsid w:val="00645CE2"/>
    <w:rsid w:val="0064688A"/>
    <w:rsid w:val="006715F8"/>
    <w:rsid w:val="00680D28"/>
    <w:rsid w:val="00686B76"/>
    <w:rsid w:val="0069642D"/>
    <w:rsid w:val="006B2DCA"/>
    <w:rsid w:val="006C3C37"/>
    <w:rsid w:val="006C4307"/>
    <w:rsid w:val="006D08BE"/>
    <w:rsid w:val="006D294C"/>
    <w:rsid w:val="006F3708"/>
    <w:rsid w:val="006F579C"/>
    <w:rsid w:val="0070011C"/>
    <w:rsid w:val="007268FF"/>
    <w:rsid w:val="0075462B"/>
    <w:rsid w:val="00776EAA"/>
    <w:rsid w:val="00777633"/>
    <w:rsid w:val="00783059"/>
    <w:rsid w:val="007854C4"/>
    <w:rsid w:val="007A095A"/>
    <w:rsid w:val="007B0BF5"/>
    <w:rsid w:val="007B2161"/>
    <w:rsid w:val="007C42A8"/>
    <w:rsid w:val="007C4A8C"/>
    <w:rsid w:val="007C6EC8"/>
    <w:rsid w:val="007D1E97"/>
    <w:rsid w:val="007E1C1D"/>
    <w:rsid w:val="007E5961"/>
    <w:rsid w:val="007F01B2"/>
    <w:rsid w:val="007F58BA"/>
    <w:rsid w:val="00826C74"/>
    <w:rsid w:val="00832FDD"/>
    <w:rsid w:val="0084528E"/>
    <w:rsid w:val="008550B2"/>
    <w:rsid w:val="0085580A"/>
    <w:rsid w:val="008571BF"/>
    <w:rsid w:val="00861417"/>
    <w:rsid w:val="00863109"/>
    <w:rsid w:val="00883B2B"/>
    <w:rsid w:val="008A00C0"/>
    <w:rsid w:val="008B29E8"/>
    <w:rsid w:val="008D0C58"/>
    <w:rsid w:val="008F622A"/>
    <w:rsid w:val="008F7243"/>
    <w:rsid w:val="00906FF8"/>
    <w:rsid w:val="009105F4"/>
    <w:rsid w:val="009162D8"/>
    <w:rsid w:val="00917D4E"/>
    <w:rsid w:val="009444B1"/>
    <w:rsid w:val="00947A2D"/>
    <w:rsid w:val="0095119D"/>
    <w:rsid w:val="00955725"/>
    <w:rsid w:val="00955F73"/>
    <w:rsid w:val="009610D4"/>
    <w:rsid w:val="00981CF0"/>
    <w:rsid w:val="0098549F"/>
    <w:rsid w:val="00987772"/>
    <w:rsid w:val="009A17E5"/>
    <w:rsid w:val="009C7EBE"/>
    <w:rsid w:val="009D2630"/>
    <w:rsid w:val="009E5AB4"/>
    <w:rsid w:val="009F13AC"/>
    <w:rsid w:val="009F23D7"/>
    <w:rsid w:val="00A41BA8"/>
    <w:rsid w:val="00A4292E"/>
    <w:rsid w:val="00A47C87"/>
    <w:rsid w:val="00A54C8F"/>
    <w:rsid w:val="00A629B7"/>
    <w:rsid w:val="00A63B1D"/>
    <w:rsid w:val="00AB4770"/>
    <w:rsid w:val="00AC0ABA"/>
    <w:rsid w:val="00AC6649"/>
    <w:rsid w:val="00AC7986"/>
    <w:rsid w:val="00AD2AF8"/>
    <w:rsid w:val="00AE6485"/>
    <w:rsid w:val="00AE6D37"/>
    <w:rsid w:val="00AF112D"/>
    <w:rsid w:val="00AF4C79"/>
    <w:rsid w:val="00B074FF"/>
    <w:rsid w:val="00B36497"/>
    <w:rsid w:val="00B43B83"/>
    <w:rsid w:val="00B87082"/>
    <w:rsid w:val="00B93C41"/>
    <w:rsid w:val="00BA748C"/>
    <w:rsid w:val="00BB1F36"/>
    <w:rsid w:val="00BC77CB"/>
    <w:rsid w:val="00BD1307"/>
    <w:rsid w:val="00BE49A0"/>
    <w:rsid w:val="00BE68CA"/>
    <w:rsid w:val="00BE6B77"/>
    <w:rsid w:val="00BF69EE"/>
    <w:rsid w:val="00C02D6A"/>
    <w:rsid w:val="00C13C62"/>
    <w:rsid w:val="00C21893"/>
    <w:rsid w:val="00C2539D"/>
    <w:rsid w:val="00C32448"/>
    <w:rsid w:val="00C4315B"/>
    <w:rsid w:val="00C55007"/>
    <w:rsid w:val="00C56B7D"/>
    <w:rsid w:val="00C76D64"/>
    <w:rsid w:val="00C82C74"/>
    <w:rsid w:val="00C84BE9"/>
    <w:rsid w:val="00CB7B0A"/>
    <w:rsid w:val="00CD4FF0"/>
    <w:rsid w:val="00CD53B2"/>
    <w:rsid w:val="00D04709"/>
    <w:rsid w:val="00D0740B"/>
    <w:rsid w:val="00D43F1B"/>
    <w:rsid w:val="00D47A63"/>
    <w:rsid w:val="00D6006B"/>
    <w:rsid w:val="00D60110"/>
    <w:rsid w:val="00D70487"/>
    <w:rsid w:val="00D7209E"/>
    <w:rsid w:val="00D81816"/>
    <w:rsid w:val="00D84355"/>
    <w:rsid w:val="00DA4318"/>
    <w:rsid w:val="00DA4588"/>
    <w:rsid w:val="00DA5241"/>
    <w:rsid w:val="00DB7936"/>
    <w:rsid w:val="00DC4DA0"/>
    <w:rsid w:val="00DC6A1D"/>
    <w:rsid w:val="00DD2969"/>
    <w:rsid w:val="00DD4B53"/>
    <w:rsid w:val="00DD66D0"/>
    <w:rsid w:val="00DE1CCD"/>
    <w:rsid w:val="00DE45F7"/>
    <w:rsid w:val="00DE4C98"/>
    <w:rsid w:val="00DE673B"/>
    <w:rsid w:val="00DF1791"/>
    <w:rsid w:val="00DF55DE"/>
    <w:rsid w:val="00DF7C13"/>
    <w:rsid w:val="00E052C2"/>
    <w:rsid w:val="00E07ADB"/>
    <w:rsid w:val="00E27646"/>
    <w:rsid w:val="00E42721"/>
    <w:rsid w:val="00E477A1"/>
    <w:rsid w:val="00E505F9"/>
    <w:rsid w:val="00E65143"/>
    <w:rsid w:val="00E73DF6"/>
    <w:rsid w:val="00E80FFF"/>
    <w:rsid w:val="00E83E8A"/>
    <w:rsid w:val="00EA6ECC"/>
    <w:rsid w:val="00EB1F92"/>
    <w:rsid w:val="00EC2BC5"/>
    <w:rsid w:val="00EC44C4"/>
    <w:rsid w:val="00ED020D"/>
    <w:rsid w:val="00ED536A"/>
    <w:rsid w:val="00EE0FF7"/>
    <w:rsid w:val="00EE2D54"/>
    <w:rsid w:val="00F0667D"/>
    <w:rsid w:val="00F143E0"/>
    <w:rsid w:val="00F20901"/>
    <w:rsid w:val="00F21E32"/>
    <w:rsid w:val="00F35395"/>
    <w:rsid w:val="00F47D88"/>
    <w:rsid w:val="00F50995"/>
    <w:rsid w:val="00F63331"/>
    <w:rsid w:val="00F74468"/>
    <w:rsid w:val="00F74AA9"/>
    <w:rsid w:val="00F82D37"/>
    <w:rsid w:val="00F8370B"/>
    <w:rsid w:val="00FA07FA"/>
    <w:rsid w:val="00FB09AB"/>
    <w:rsid w:val="00FB2146"/>
    <w:rsid w:val="00FB75AA"/>
    <w:rsid w:val="00FC1F94"/>
    <w:rsid w:val="00FD0B2D"/>
    <w:rsid w:val="00FD175B"/>
    <w:rsid w:val="00FD382C"/>
    <w:rsid w:val="00FF6B96"/>
    <w:rsid w:val="014E76CA"/>
    <w:rsid w:val="01AD8533"/>
    <w:rsid w:val="0391DEE6"/>
    <w:rsid w:val="03AC479E"/>
    <w:rsid w:val="03BB4C92"/>
    <w:rsid w:val="03C86EB6"/>
    <w:rsid w:val="0629DFB5"/>
    <w:rsid w:val="06497FA8"/>
    <w:rsid w:val="075E232F"/>
    <w:rsid w:val="0777FC60"/>
    <w:rsid w:val="07A22B69"/>
    <w:rsid w:val="07F43757"/>
    <w:rsid w:val="08D2A5BE"/>
    <w:rsid w:val="0975EBC6"/>
    <w:rsid w:val="0AD91BF2"/>
    <w:rsid w:val="0C2A1221"/>
    <w:rsid w:val="0D115234"/>
    <w:rsid w:val="0D4C1C96"/>
    <w:rsid w:val="0DFB45F0"/>
    <w:rsid w:val="0E2C347A"/>
    <w:rsid w:val="0E8A7160"/>
    <w:rsid w:val="0F884421"/>
    <w:rsid w:val="0F9D8EF3"/>
    <w:rsid w:val="0FB93DDD"/>
    <w:rsid w:val="0FFF73EF"/>
    <w:rsid w:val="108C926B"/>
    <w:rsid w:val="1113D891"/>
    <w:rsid w:val="117E779D"/>
    <w:rsid w:val="1205083A"/>
    <w:rsid w:val="123E11C9"/>
    <w:rsid w:val="12F4E836"/>
    <w:rsid w:val="13B62528"/>
    <w:rsid w:val="13FC9C61"/>
    <w:rsid w:val="1463B8CC"/>
    <w:rsid w:val="14BC4AEA"/>
    <w:rsid w:val="14FD8127"/>
    <w:rsid w:val="1740A226"/>
    <w:rsid w:val="178B7750"/>
    <w:rsid w:val="18BD1BE7"/>
    <w:rsid w:val="190D2494"/>
    <w:rsid w:val="19114831"/>
    <w:rsid w:val="1AADA48A"/>
    <w:rsid w:val="1B126683"/>
    <w:rsid w:val="1B13FE60"/>
    <w:rsid w:val="1B2B6AF9"/>
    <w:rsid w:val="1BF64777"/>
    <w:rsid w:val="1C02C7AB"/>
    <w:rsid w:val="1C7F9AC8"/>
    <w:rsid w:val="1D069A38"/>
    <w:rsid w:val="1D4179B7"/>
    <w:rsid w:val="1D819804"/>
    <w:rsid w:val="1D9C310D"/>
    <w:rsid w:val="1E460555"/>
    <w:rsid w:val="1E68E2E1"/>
    <w:rsid w:val="1ECF7F94"/>
    <w:rsid w:val="1EDCBF05"/>
    <w:rsid w:val="1FD9AD73"/>
    <w:rsid w:val="215E4CBA"/>
    <w:rsid w:val="220375D7"/>
    <w:rsid w:val="220B78BD"/>
    <w:rsid w:val="220D1D55"/>
    <w:rsid w:val="227DAB5E"/>
    <w:rsid w:val="22C66212"/>
    <w:rsid w:val="25AEE10C"/>
    <w:rsid w:val="263D7C32"/>
    <w:rsid w:val="2679AB59"/>
    <w:rsid w:val="269791B0"/>
    <w:rsid w:val="2733278B"/>
    <w:rsid w:val="27672F6F"/>
    <w:rsid w:val="28AEBDDC"/>
    <w:rsid w:val="294F3B5C"/>
    <w:rsid w:val="2A33AA5D"/>
    <w:rsid w:val="2A4D11D6"/>
    <w:rsid w:val="2AF8868B"/>
    <w:rsid w:val="2B2231BC"/>
    <w:rsid w:val="2B71A8E3"/>
    <w:rsid w:val="2B8A2FBE"/>
    <w:rsid w:val="2E175115"/>
    <w:rsid w:val="309580D6"/>
    <w:rsid w:val="309F2D6A"/>
    <w:rsid w:val="30AEE28B"/>
    <w:rsid w:val="31E5ADB6"/>
    <w:rsid w:val="3249F19C"/>
    <w:rsid w:val="329C223D"/>
    <w:rsid w:val="33728613"/>
    <w:rsid w:val="33BC48B6"/>
    <w:rsid w:val="342B2C28"/>
    <w:rsid w:val="343D7C68"/>
    <w:rsid w:val="34B956A8"/>
    <w:rsid w:val="34DAD694"/>
    <w:rsid w:val="34EFFC66"/>
    <w:rsid w:val="350A0DAD"/>
    <w:rsid w:val="3599BD8B"/>
    <w:rsid w:val="360F0994"/>
    <w:rsid w:val="36C315D1"/>
    <w:rsid w:val="36E496E7"/>
    <w:rsid w:val="36FE15E1"/>
    <w:rsid w:val="375BD784"/>
    <w:rsid w:val="37C78A0B"/>
    <w:rsid w:val="386175FD"/>
    <w:rsid w:val="3889974B"/>
    <w:rsid w:val="388FF317"/>
    <w:rsid w:val="38C81123"/>
    <w:rsid w:val="38FE8637"/>
    <w:rsid w:val="3A1A0325"/>
    <w:rsid w:val="3A2D05AA"/>
    <w:rsid w:val="3A425478"/>
    <w:rsid w:val="3A995FB0"/>
    <w:rsid w:val="3B1849DF"/>
    <w:rsid w:val="3BF036C8"/>
    <w:rsid w:val="3C263CC4"/>
    <w:rsid w:val="3CA12E3C"/>
    <w:rsid w:val="3CECA69B"/>
    <w:rsid w:val="3D3E1428"/>
    <w:rsid w:val="3E0FA7BD"/>
    <w:rsid w:val="3E6D361E"/>
    <w:rsid w:val="3FFBD4AE"/>
    <w:rsid w:val="40CBDC7F"/>
    <w:rsid w:val="40DEBBBF"/>
    <w:rsid w:val="4192E901"/>
    <w:rsid w:val="41EEB189"/>
    <w:rsid w:val="41F1D63A"/>
    <w:rsid w:val="4204E113"/>
    <w:rsid w:val="4281ABD4"/>
    <w:rsid w:val="431BB5B4"/>
    <w:rsid w:val="436ECFAF"/>
    <w:rsid w:val="4454AEC6"/>
    <w:rsid w:val="4463A485"/>
    <w:rsid w:val="473D1BA7"/>
    <w:rsid w:val="47A26D0A"/>
    <w:rsid w:val="4803EA15"/>
    <w:rsid w:val="4854C230"/>
    <w:rsid w:val="494C937E"/>
    <w:rsid w:val="49F82B19"/>
    <w:rsid w:val="4C60F21A"/>
    <w:rsid w:val="4CE2C7BF"/>
    <w:rsid w:val="4D38AA12"/>
    <w:rsid w:val="4D466D88"/>
    <w:rsid w:val="4E57FB6B"/>
    <w:rsid w:val="4EBE306A"/>
    <w:rsid w:val="4F486863"/>
    <w:rsid w:val="4F75E1AE"/>
    <w:rsid w:val="4F9C4D68"/>
    <w:rsid w:val="4FB6BF7B"/>
    <w:rsid w:val="4FC1216A"/>
    <w:rsid w:val="5025AC77"/>
    <w:rsid w:val="50BC70E9"/>
    <w:rsid w:val="50D3B89B"/>
    <w:rsid w:val="52AEE350"/>
    <w:rsid w:val="52C2AD8E"/>
    <w:rsid w:val="5360A803"/>
    <w:rsid w:val="5360B98A"/>
    <w:rsid w:val="547C72CC"/>
    <w:rsid w:val="54A49CCF"/>
    <w:rsid w:val="54D51D44"/>
    <w:rsid w:val="54EB7D79"/>
    <w:rsid w:val="550C094F"/>
    <w:rsid w:val="55E5AD3A"/>
    <w:rsid w:val="55FA30C8"/>
    <w:rsid w:val="55FBFBC6"/>
    <w:rsid w:val="5668E469"/>
    <w:rsid w:val="57544096"/>
    <w:rsid w:val="5880395A"/>
    <w:rsid w:val="5ACB721C"/>
    <w:rsid w:val="5B93F3D2"/>
    <w:rsid w:val="5BF0CA7E"/>
    <w:rsid w:val="5C8A7CA0"/>
    <w:rsid w:val="5C8B0CF6"/>
    <w:rsid w:val="5DC4203C"/>
    <w:rsid w:val="5FA2E4DC"/>
    <w:rsid w:val="5FD19E24"/>
    <w:rsid w:val="62070637"/>
    <w:rsid w:val="62AE12B6"/>
    <w:rsid w:val="631E54C4"/>
    <w:rsid w:val="63252315"/>
    <w:rsid w:val="63A566CB"/>
    <w:rsid w:val="63DFCCEC"/>
    <w:rsid w:val="640385BD"/>
    <w:rsid w:val="64DFD03D"/>
    <w:rsid w:val="653A856D"/>
    <w:rsid w:val="657C8669"/>
    <w:rsid w:val="6637627C"/>
    <w:rsid w:val="66C75619"/>
    <w:rsid w:val="686749A0"/>
    <w:rsid w:val="6878F7A7"/>
    <w:rsid w:val="68AE76D0"/>
    <w:rsid w:val="693B026A"/>
    <w:rsid w:val="6980A61B"/>
    <w:rsid w:val="69EA187D"/>
    <w:rsid w:val="69FEA968"/>
    <w:rsid w:val="6A065B80"/>
    <w:rsid w:val="6A20ECBA"/>
    <w:rsid w:val="6B43FD33"/>
    <w:rsid w:val="6C394443"/>
    <w:rsid w:val="6C3B5BF6"/>
    <w:rsid w:val="6CEBA25E"/>
    <w:rsid w:val="6D12B909"/>
    <w:rsid w:val="6D291096"/>
    <w:rsid w:val="6D30A9EC"/>
    <w:rsid w:val="6EB600A8"/>
    <w:rsid w:val="6EB8FFFE"/>
    <w:rsid w:val="706983DB"/>
    <w:rsid w:val="7082B39C"/>
    <w:rsid w:val="70898AB7"/>
    <w:rsid w:val="71378605"/>
    <w:rsid w:val="71922242"/>
    <w:rsid w:val="720D1263"/>
    <w:rsid w:val="728514EE"/>
    <w:rsid w:val="73F0B43B"/>
    <w:rsid w:val="745F9B5C"/>
    <w:rsid w:val="746DBAB4"/>
    <w:rsid w:val="74908033"/>
    <w:rsid w:val="750EEC25"/>
    <w:rsid w:val="7578897F"/>
    <w:rsid w:val="765A2A77"/>
    <w:rsid w:val="774D5C80"/>
    <w:rsid w:val="776F449A"/>
    <w:rsid w:val="793C0927"/>
    <w:rsid w:val="79EFC01A"/>
    <w:rsid w:val="7A2C8686"/>
    <w:rsid w:val="7B84954F"/>
    <w:rsid w:val="7B877C7E"/>
    <w:rsid w:val="7BAAD984"/>
    <w:rsid w:val="7DC5BAC4"/>
    <w:rsid w:val="7E2FBA7C"/>
    <w:rsid w:val="7F1635A7"/>
    <w:rsid w:val="7F49A195"/>
    <w:rsid w:val="7F85ECAE"/>
    <w:rsid w:val="7F9CE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76C6D"/>
  <w15:chartTrackingRefBased/>
  <w15:docId w15:val="{CF443462-3695-42D8-9B66-15B3AB03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F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0FF7"/>
  </w:style>
  <w:style w:type="paragraph" w:styleId="Footer">
    <w:name w:val="footer"/>
    <w:basedOn w:val="Normal"/>
    <w:link w:val="Footer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0FF7"/>
  </w:style>
  <w:style w:type="paragraph" w:styleId="p1" w:customStyle="1">
    <w:name w:val="p1"/>
    <w:basedOn w:val="Normal"/>
    <w:rsid w:val="00F0667D"/>
    <w:pPr>
      <w:spacing w:after="0" w:line="240" w:lineRule="auto"/>
    </w:pPr>
    <w:rPr>
      <w:rFonts w:ascii=".AppleSystemUIFont" w:hAnsi=".AppleSystemUIFont" w:cs="Times New Roman" w:eastAsiaTheme="minorEastAsia"/>
      <w:sz w:val="29"/>
      <w:szCs w:val="29"/>
    </w:rPr>
  </w:style>
  <w:style w:type="character" w:styleId="s1" w:customStyle="1">
    <w:name w:val="s1"/>
    <w:basedOn w:val="DefaultParagraphFont"/>
    <w:rsid w:val="00F0667D"/>
    <w:rPr>
      <w:rFonts w:hint="default" w:ascii="UICTFontTextStyleBody" w:hAnsi="UICTFontTextStyleBody"/>
      <w:b w:val="0"/>
      <w:bCs w:val="0"/>
      <w:i w:val="0"/>
      <w:iCs w:val="0"/>
      <w:sz w:val="29"/>
      <w:szCs w:val="29"/>
    </w:rPr>
  </w:style>
  <w:style w:type="character" w:styleId="apple-converted-space" w:customStyle="1">
    <w:name w:val="apple-converted-space"/>
    <w:basedOn w:val="DefaultParagraphFont"/>
    <w:rsid w:val="00F06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d9181fc6a07a4e2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78C69E944B14F8964E58755B69B0F" ma:contentTypeVersion="15" ma:contentTypeDescription="Create a new document." ma:contentTypeScope="" ma:versionID="ba8b18809b1c19a9b520cddbf09b0212">
  <xsd:schema xmlns:xsd="http://www.w3.org/2001/XMLSchema" xmlns:xs="http://www.w3.org/2001/XMLSchema" xmlns:p="http://schemas.microsoft.com/office/2006/metadata/properties" xmlns:ns2="2fa2caf0-26ca-496f-8389-a98ca6797027" xmlns:ns3="4da5656c-7ad1-4ea9-938b-0275b9294816" targetNamespace="http://schemas.microsoft.com/office/2006/metadata/properties" ma:root="true" ma:fieldsID="ee91ad29baaf81b0abb33c099e05afb4" ns2:_="" ns3:_="">
    <xsd:import namespace="2fa2caf0-26ca-496f-8389-a98ca6797027"/>
    <xsd:import namespace="4da5656c-7ad1-4ea9-938b-0275b9294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2caf0-26ca-496f-8389-a98ca6797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5656c-7ad1-4ea9-938b-0275b9294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5d10f5a-32bf-4237-9860-1e960dcba455}" ma:internalName="TaxCatchAll" ma:showField="CatchAllData" ma:web="4da5656c-7ad1-4ea9-938b-0275b9294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5656c-7ad1-4ea9-938b-0275b9294816" xsi:nil="true"/>
    <lcf76f155ced4ddcb4097134ff3c332f xmlns="2fa2caf0-26ca-496f-8389-a98ca67970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868368-C4C6-47E2-A153-516B6CDE80DF}"/>
</file>

<file path=customXml/itemProps2.xml><?xml version="1.0" encoding="utf-8"?>
<ds:datastoreItem xmlns:ds="http://schemas.openxmlformats.org/officeDocument/2006/customXml" ds:itemID="{ECC2427C-EF77-4D66-A06B-2EB4B9518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6087AB-563D-4227-919F-30D94526EA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girls assistantm</dc:creator>
  <keywords/>
  <dc:description/>
  <lastModifiedBy>Aysha  Aqarbeh</lastModifiedBy>
  <revision>79</revision>
  <dcterms:created xsi:type="dcterms:W3CDTF">2025-09-15T04:43:00.0000000Z</dcterms:created>
  <dcterms:modified xsi:type="dcterms:W3CDTF">2025-09-30T08:37:45.5707909Z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0x01010094278C69E944B14F8964E58755B69B0F</vt:lpwstr>
  </property>
  <property fmtid="{D5CDD505-2E9C-101B-9397-08002B2CF9AE}" pid="3" name="MediaServiceImageTags">
    <vt:lpwstr/>
  </property>
</Properties>
</file>