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Pr="00EE0FF7" w:rsidR="00EE0FF7" w:rsidTr="1ED74F02" w14:paraId="12909EBD" w14:textId="77777777">
        <w:tc>
          <w:tcPr>
            <w:tcW w:w="787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1D734FA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name="_Hlk176378928" w:id="0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BC45C8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71EF8E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2A4020AC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79321D0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Pr="00EE0FF7" w:rsidR="00463CFE" w:rsidTr="1ED74F02" w14:paraId="6FF84457" w14:textId="77777777">
        <w:trPr>
          <w:trHeight w:val="593"/>
        </w:trPr>
        <w:tc>
          <w:tcPr>
            <w:tcW w:w="787" w:type="dxa"/>
            <w:tcMar/>
          </w:tcPr>
          <w:p w:rsidRPr="00EE0FF7" w:rsidR="00463CFE" w:rsidP="00463CFE" w:rsidRDefault="00463CFE" w14:paraId="5126829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  <w:tcMar/>
          </w:tcPr>
          <w:p w:rsidRPr="00EE0FF7" w:rsidR="00495E73" w:rsidP="00495E73" w:rsidRDefault="00463CFE" w14:paraId="4D6DA597" w14:textId="6CB1950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512" w:type="dxa"/>
            <w:tcMar/>
          </w:tcPr>
          <w:p w:rsidRPr="00EE0FF7" w:rsidR="00463CFE" w:rsidP="43ACB5E0" w:rsidRDefault="00463CFE" w14:paraId="4052B916" w14:textId="31D29F8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3ACB5E0" w:rsidR="31BFAC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rtl w:val="1"/>
                <w:lang w:val="en-US"/>
              </w:rPr>
              <w:t>سورة</w:t>
            </w:r>
            <w:r w:rsidRPr="43ACB5E0" w:rsidR="31BFAC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rtl w:val="1"/>
                <w:lang w:val="en-US"/>
              </w:rPr>
              <w:t xml:space="preserve"> </w:t>
            </w:r>
            <w:r w:rsidRPr="43ACB5E0" w:rsidR="31BFAC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rtl w:val="1"/>
                <w:lang w:val="en-US"/>
              </w:rPr>
              <w:t>البقرة</w:t>
            </w:r>
            <w:r w:rsidRPr="43ACB5E0" w:rsidR="31BFAC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rtl w:val="1"/>
                <w:lang w:val="en-US"/>
              </w:rPr>
              <w:t xml:space="preserve"> </w:t>
            </w:r>
            <w:r w:rsidRPr="43ACB5E0" w:rsidR="31BFAC00">
              <w:rPr>
                <w:rFonts w:ascii="Calibri" w:hAnsi="Calibri" w:eastAsia="Calibri" w:cs="Calibri"/>
                <w:noProof w:val="0"/>
                <w:sz w:val="36"/>
                <w:szCs w:val="36"/>
                <w:rtl w:val="1"/>
                <w:lang w:val="en-US"/>
              </w:rPr>
              <w:t xml:space="preserve"> 183-186</w:t>
            </w:r>
          </w:p>
          <w:p w:rsidRPr="00EE0FF7" w:rsidR="00463CFE" w:rsidP="00463CFE" w:rsidRDefault="00463CFE" w14:paraId="0276628F" w14:textId="2F1F71F2">
            <w:pPr>
              <w:bidi w:val="1"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</w:p>
        </w:tc>
        <w:tc>
          <w:tcPr>
            <w:tcW w:w="4023" w:type="dxa"/>
            <w:tcMar/>
          </w:tcPr>
          <w:p w:rsidRPr="00EE0FF7" w:rsidR="00463CFE" w:rsidP="00463CFE" w:rsidRDefault="00463CFE" w14:paraId="12AFAD1E" w14:textId="26C7D84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78910EF8" w14:textId="2F172A8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1ED74F02" w14:paraId="0C32B249" w14:textId="77777777">
        <w:tc>
          <w:tcPr>
            <w:tcW w:w="787" w:type="dxa"/>
            <w:tcMar/>
          </w:tcPr>
          <w:p w:rsidRPr="00EE0FF7" w:rsidR="00463CFE" w:rsidP="00463CFE" w:rsidRDefault="00463CFE" w14:paraId="2262AE60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  <w:tcMar/>
          </w:tcPr>
          <w:p w:rsidR="00495E73" w:rsidP="00495E73" w:rsidRDefault="00495E73" w14:paraId="3EC85A96" w14:textId="0278C47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512" w:type="dxa"/>
            <w:tcMar/>
          </w:tcPr>
          <w:p w:rsidR="38A1BEC3" w:rsidP="43ACB5E0" w:rsidRDefault="38A1BEC3" w14:paraId="303AAF19" w14:textId="2DC97361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  <w:lang w:val="en-US"/>
              </w:rPr>
            </w:pPr>
            <w:r w:rsidRPr="43ACB5E0" w:rsidR="19312388">
              <w:rPr>
                <w:rFonts w:ascii="Calibri" w:hAnsi="Calibri" w:eastAsia="Calibri" w:cs="Calibri"/>
                <w:color w:val="000000" w:themeColor="text1" w:themeTint="FF" w:themeShade="FF"/>
                <w:sz w:val="36"/>
                <w:szCs w:val="36"/>
                <w:lang w:val="en-US"/>
              </w:rPr>
              <w:t xml:space="preserve">Writing formal email </w:t>
            </w:r>
          </w:p>
        </w:tc>
        <w:tc>
          <w:tcPr>
            <w:tcW w:w="4023" w:type="dxa"/>
            <w:tcMar/>
          </w:tcPr>
          <w:p w:rsidR="38A1BEC3" w:rsidP="38A1BEC3" w:rsidRDefault="38A1BEC3" w14:paraId="7AD47C95" w14:textId="67D6A211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43ACB5E0" w:rsidR="19312388">
              <w:rPr>
                <w:rFonts w:ascii="Calibri" w:hAnsi="Calibri" w:eastAsia="Calibri" w:cs="Calibri"/>
                <w:color w:val="000000" w:themeColor="text1" w:themeTint="FF" w:themeShade="FF"/>
                <w:sz w:val="36"/>
                <w:szCs w:val="36"/>
                <w:rtl w:val="1"/>
              </w:rPr>
              <w:t>-</w:t>
            </w:r>
          </w:p>
        </w:tc>
        <w:tc>
          <w:tcPr>
            <w:tcW w:w="2661" w:type="dxa"/>
            <w:tcMar/>
          </w:tcPr>
          <w:p w:rsidR="38A1BEC3" w:rsidP="1ED74F02" w:rsidRDefault="38A1BEC3" w14:paraId="265028BC" w14:textId="04013FC8">
            <w:pPr>
              <w:bidi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36"/>
                <w:szCs w:val="36"/>
              </w:rPr>
            </w:pPr>
            <w:r w:rsidRPr="1ED74F02" w:rsidR="11C12BA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Grammar Quiz</w:t>
            </w:r>
          </w:p>
          <w:p w:rsidR="38A1BEC3" w:rsidP="38A1BEC3" w:rsidRDefault="38A1BEC3" w14:paraId="4A90C8EE" w14:textId="63C8AEFA">
            <w:pPr>
              <w:bidi w:val="1"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1ED74F02" w:rsidR="129F002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Writing EXAM On MONDAY the 13</w:t>
            </w:r>
            <w:r w:rsidRPr="1ED74F02" w:rsidR="129F002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36"/>
                <w:szCs w:val="36"/>
                <w:vertAlign w:val="superscript"/>
              </w:rPr>
              <w:t>th</w:t>
            </w:r>
            <w:r w:rsidRPr="1ED74F02" w:rsidR="129F002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.OCt</w:t>
            </w:r>
            <w:r w:rsidRPr="1ED74F02" w:rsidR="129F0020">
              <w:rPr>
                <w:rFonts w:ascii="Calibri" w:hAnsi="Calibri" w:eastAsia="Calibri" w:cs="Calibri"/>
                <w:color w:val="000000" w:themeColor="text1" w:themeTint="FF" w:themeShade="FF"/>
                <w:sz w:val="36"/>
                <w:szCs w:val="36"/>
              </w:rPr>
              <w:t xml:space="preserve"> </w:t>
            </w:r>
            <w:r w:rsidRPr="1ED74F02" w:rsidR="11C12BAE">
              <w:rPr>
                <w:rFonts w:ascii="Calibri" w:hAnsi="Calibri" w:eastAsia="Calibri" w:cs="Calibri"/>
                <w:color w:val="000000" w:themeColor="text1" w:themeTint="FF" w:themeShade="FF"/>
                <w:sz w:val="36"/>
                <w:szCs w:val="36"/>
              </w:rPr>
              <w:t xml:space="preserve"> </w:t>
            </w:r>
          </w:p>
        </w:tc>
      </w:tr>
      <w:tr w:rsidRPr="00EE0FF7" w:rsidR="00463CFE" w:rsidTr="1ED74F02" w14:paraId="00D018EC" w14:textId="77777777">
        <w:tc>
          <w:tcPr>
            <w:tcW w:w="787" w:type="dxa"/>
            <w:tcMar/>
          </w:tcPr>
          <w:p w:rsidRPr="00EE0FF7" w:rsidR="00463CFE" w:rsidP="00463CFE" w:rsidRDefault="00463CFE" w14:paraId="0FEE648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  <w:tcMar/>
          </w:tcPr>
          <w:p w:rsidRPr="00EE0FF7" w:rsidR="00495E73" w:rsidP="00495E73" w:rsidRDefault="00463CFE" w14:paraId="47943A62" w14:textId="5BADBB1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512" w:type="dxa"/>
            <w:tcMar/>
          </w:tcPr>
          <w:p w:rsidRPr="00EE0FF7" w:rsidR="00463CFE" w:rsidP="43ACB5E0" w:rsidRDefault="00463CFE" w14:paraId="1C908E2E" w14:textId="2C20B01F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  <w:lang w:val="en-US"/>
              </w:rPr>
            </w:pPr>
            <w:r w:rsidRPr="43ACB5E0" w:rsidR="1C54A0DA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سورة</w:t>
            </w:r>
            <w:r w:rsidRPr="43ACB5E0" w:rsidR="1C54A0DA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 </w:t>
            </w:r>
            <w:r w:rsidRPr="43ACB5E0" w:rsidR="1C54A0DA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موسى</w:t>
            </w:r>
            <w:r w:rsidRPr="43ACB5E0" w:rsidR="1C54A0DA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 - </w:t>
            </w:r>
            <w:r w:rsidRPr="43ACB5E0" w:rsidR="1C54A0DA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أدوات</w:t>
            </w:r>
            <w:r w:rsidRPr="43ACB5E0" w:rsidR="1C54A0DA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 </w:t>
            </w:r>
            <w:r w:rsidRPr="43ACB5E0" w:rsidR="1C54A0DA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الشرط</w:t>
            </w:r>
            <w:r w:rsidRPr="43ACB5E0" w:rsidR="1C54A0DA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 الجازمة 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70AB469C" w14:textId="44ED2B6E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43ACB5E0" w:rsidR="1C54A0DA">
              <w:rPr>
                <w:b w:val="1"/>
                <w:bCs w:val="1"/>
                <w:sz w:val="36"/>
                <w:szCs w:val="36"/>
                <w:rtl w:val="1"/>
              </w:rPr>
              <w:t>-</w:t>
            </w:r>
          </w:p>
        </w:tc>
        <w:tc>
          <w:tcPr>
            <w:tcW w:w="2661" w:type="dxa"/>
            <w:tcMar/>
          </w:tcPr>
          <w:p w:rsidRPr="00EE0FF7" w:rsidR="00463CFE" w:rsidP="00463CFE" w:rsidRDefault="00463CFE" w14:paraId="75C0CEF2" w14:textId="7E58E048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43ACB5E0" w:rsidR="1C54A0DA">
              <w:rPr>
                <w:b w:val="1"/>
                <w:bCs w:val="1"/>
                <w:sz w:val="36"/>
                <w:szCs w:val="36"/>
                <w:rtl w:val="1"/>
              </w:rPr>
              <w:t>-</w:t>
            </w:r>
          </w:p>
        </w:tc>
      </w:tr>
      <w:tr w:rsidRPr="00EE0FF7" w:rsidR="00463CFE" w:rsidTr="1ED74F02" w14:paraId="5EAA24A2" w14:textId="77777777">
        <w:tc>
          <w:tcPr>
            <w:tcW w:w="787" w:type="dxa"/>
            <w:tcMar/>
          </w:tcPr>
          <w:p w:rsidRPr="00EE0FF7" w:rsidR="00463CFE" w:rsidP="00463CFE" w:rsidRDefault="00463CFE" w14:paraId="4A58C4B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  <w:tcMar/>
          </w:tcPr>
          <w:p w:rsidRPr="00EE0FF7" w:rsidR="00495E73" w:rsidP="00495E73" w:rsidRDefault="00D75D02" w14:paraId="4A7F760D" w14:textId="4B37F6D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512" w:type="dxa"/>
            <w:tcMar/>
          </w:tcPr>
          <w:p w:rsidRPr="00EE0FF7" w:rsidR="00463CFE" w:rsidP="43ACB5E0" w:rsidRDefault="00463CFE" w14:paraId="16E0A04D" w14:textId="6CB07735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  <w:lang w:val="en-US"/>
              </w:rPr>
            </w:pPr>
            <w:r w:rsidRPr="43ACB5E0" w:rsidR="0A20F961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حل</w:t>
            </w:r>
            <w:r w:rsidRPr="43ACB5E0" w:rsidR="0A20F961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 </w:t>
            </w:r>
            <w:r w:rsidRPr="43ACB5E0" w:rsidR="0A20F961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نظام</w:t>
            </w:r>
            <w:r w:rsidRPr="43ACB5E0" w:rsidR="0A20F961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 </w:t>
            </w:r>
            <w:r w:rsidRPr="43ACB5E0" w:rsidR="0A20F961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معادلتين</w:t>
            </w:r>
            <w:r w:rsidRPr="43ACB5E0" w:rsidR="0A20F961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 </w:t>
            </w:r>
            <w:r w:rsidRPr="43ACB5E0" w:rsidR="0A20F961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خطيتين</w:t>
            </w:r>
            <w:r w:rsidRPr="43ACB5E0" w:rsidR="0A20F961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 بالتعويض 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427259B4" w14:textId="76E7CD1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37E81CEB" w14:textId="2847B9A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1ED74F02" w14:paraId="5EA98FBA" w14:textId="77777777">
        <w:tc>
          <w:tcPr>
            <w:tcW w:w="787" w:type="dxa"/>
            <w:tcMar/>
          </w:tcPr>
          <w:p w:rsidRPr="00EE0FF7" w:rsidR="00463CFE" w:rsidP="00463CFE" w:rsidRDefault="00463CFE" w14:paraId="404C3CB5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  <w:tcMar/>
          </w:tcPr>
          <w:p w:rsidRPr="00EE0FF7" w:rsidR="00463CFE" w:rsidP="00495E73" w:rsidRDefault="00D75D02" w14:paraId="47C1CE22" w14:textId="49B015E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تربية وطنية </w:t>
            </w:r>
          </w:p>
        </w:tc>
        <w:tc>
          <w:tcPr>
            <w:tcW w:w="3512" w:type="dxa"/>
            <w:tcMar/>
          </w:tcPr>
          <w:p w:rsidRPr="00EE0FF7" w:rsidR="00463CFE" w:rsidP="00463CFE" w:rsidRDefault="00463CFE" w14:paraId="710DDB25" w14:textId="093B8979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43ACB5E0" w:rsidR="695A6756">
              <w:rPr>
                <w:b w:val="1"/>
                <w:bCs w:val="1"/>
                <w:sz w:val="36"/>
                <w:szCs w:val="36"/>
                <w:rtl w:val="1"/>
              </w:rPr>
              <w:t>المواطنة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3B9D10C1" w14:textId="5816023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13988EC3" w14:textId="19C5E605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1ED74F02" w14:paraId="73D9EDCD" w14:textId="77777777">
        <w:tc>
          <w:tcPr>
            <w:tcW w:w="787" w:type="dxa"/>
            <w:tcMar/>
          </w:tcPr>
          <w:p w:rsidRPr="00EE0FF7" w:rsidR="00463CFE" w:rsidP="00463CFE" w:rsidRDefault="00463CFE" w14:paraId="29FBB7F3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  <w:tcMar/>
          </w:tcPr>
          <w:p w:rsidRPr="00EE0FF7" w:rsidR="00495E73" w:rsidP="00495E73" w:rsidRDefault="00D75D02" w14:paraId="38CCB5E7" w14:textId="5519C47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512" w:type="dxa"/>
            <w:tcMar/>
          </w:tcPr>
          <w:p w:rsidR="74CF1077" w:rsidP="74CF1077" w:rsidRDefault="74CF1077" w14:paraId="7F1D0F6E" w14:textId="47F6FC27">
            <w:pPr>
              <w:bidi w:val="1"/>
              <w:spacing w:after="16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74CF1077" w:rsidR="74CF107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rtl w:val="1"/>
                <w:lang w:val="en-US"/>
              </w:rPr>
              <w:t xml:space="preserve">خاصية الاتجاه في </w:t>
            </w:r>
          </w:p>
          <w:p w:rsidR="74CF1077" w:rsidP="74CF1077" w:rsidRDefault="74CF1077" w14:paraId="04E1A24F" w14:textId="1EB2A8D1">
            <w:pPr>
              <w:bidi w:val="1"/>
              <w:spacing w:after="16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en-US"/>
              </w:rPr>
            </w:pPr>
            <w:r w:rsidRPr="74CF1077" w:rsidR="74CF107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en-US"/>
              </w:rPr>
              <w:t>HTML</w:t>
            </w:r>
          </w:p>
        </w:tc>
        <w:tc>
          <w:tcPr>
            <w:tcW w:w="4023" w:type="dxa"/>
            <w:tcMar/>
          </w:tcPr>
          <w:p w:rsidR="74CF1077" w:rsidP="74CF1077" w:rsidRDefault="74CF1077" w14:paraId="1E6A9ABB" w14:textId="3A94D2FA">
            <w:pPr>
              <w:bidi w:val="1"/>
              <w:spacing w:after="16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74CF1077" w:rsidR="74CF107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rtl w:val="1"/>
                <w:lang w:val="en-US"/>
              </w:rPr>
              <w:t xml:space="preserve">تطبيق عملي في الحصة </w:t>
            </w:r>
          </w:p>
        </w:tc>
        <w:tc>
          <w:tcPr>
            <w:tcW w:w="2661" w:type="dxa"/>
            <w:tcMar/>
          </w:tcPr>
          <w:p w:rsidR="74CF1077" w:rsidP="74CF1077" w:rsidRDefault="74CF1077" w14:paraId="0A71188F" w14:textId="14DEE894">
            <w:pPr>
              <w:bidi w:val="1"/>
              <w:spacing w:after="16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74CF1077" w:rsidR="74CF107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rtl w:val="1"/>
                <w:lang w:val="en-US"/>
              </w:rPr>
              <w:t>----</w:t>
            </w:r>
          </w:p>
        </w:tc>
      </w:tr>
      <w:tr w:rsidRPr="00EE0FF7" w:rsidR="00495E73" w:rsidTr="1ED74F02" w14:paraId="58AB93CF" w14:textId="77777777">
        <w:tc>
          <w:tcPr>
            <w:tcW w:w="787" w:type="dxa"/>
            <w:tcMar/>
          </w:tcPr>
          <w:p w:rsidR="00495E73" w:rsidP="00495E73" w:rsidRDefault="00495E73" w14:paraId="0C0441AF" w14:textId="5A34A18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2660" w:type="dxa"/>
            <w:tcMar/>
          </w:tcPr>
          <w:p w:rsidR="00495E73" w:rsidP="00495E73" w:rsidRDefault="00691D02" w14:paraId="1A588D33" w14:textId="06341F3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استخدام التكنولوجيا</w:t>
            </w:r>
            <w:r w:rsidR="009C4AF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12" w:type="dxa"/>
            <w:tcMar/>
          </w:tcPr>
          <w:p w:rsidRPr="00EE0FF7" w:rsidR="00495E73" w:rsidP="43ACB5E0" w:rsidRDefault="00495E73" w14:paraId="522DA0F6" w14:textId="73551E27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  <w:lang w:val="en-US"/>
              </w:rPr>
            </w:pPr>
            <w:r w:rsidRPr="43ACB5E0" w:rsidR="78AE75E9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طرق التواصل مع اصحاب المصلحة</w:t>
            </w:r>
          </w:p>
        </w:tc>
        <w:tc>
          <w:tcPr>
            <w:tcW w:w="4023" w:type="dxa"/>
            <w:tcMar/>
          </w:tcPr>
          <w:p w:rsidRPr="00EE0FF7" w:rsidR="00495E73" w:rsidP="00495E73" w:rsidRDefault="00495E73" w14:paraId="3B84E97D" w14:textId="63735E6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95E73" w:rsidP="00495E73" w:rsidRDefault="00495E73" w14:paraId="74FE3E5E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95E73" w:rsidTr="1ED74F02" w14:paraId="372BF89D" w14:textId="77777777">
        <w:tc>
          <w:tcPr>
            <w:tcW w:w="787" w:type="dxa"/>
            <w:tcMar/>
          </w:tcPr>
          <w:p w:rsidR="00495E73" w:rsidP="00495E73" w:rsidRDefault="00F071CF" w14:paraId="06446166" w14:textId="7B2657E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  <w:tcMar/>
          </w:tcPr>
          <w:p w:rsidR="00495E73" w:rsidP="00495E73" w:rsidRDefault="00691D02" w14:paraId="08593F28" w14:textId="392214E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نمذجة</w:t>
            </w:r>
          </w:p>
        </w:tc>
        <w:tc>
          <w:tcPr>
            <w:tcW w:w="3512" w:type="dxa"/>
            <w:tcMar/>
          </w:tcPr>
          <w:p w:rsidRPr="00845802" w:rsidR="00495E73" w:rsidP="43ACB5E0" w:rsidRDefault="00495E73" w14:paraId="62D88CC0" w14:textId="4133C5B0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  <w:lang w:val="en-US"/>
              </w:rPr>
            </w:pPr>
            <w:r w:rsidRPr="43ACB5E0" w:rsidR="094B8034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الدوال</w:t>
            </w:r>
            <w:r w:rsidRPr="43ACB5E0" w:rsidR="094B8034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(</w:t>
            </w:r>
            <w:r w:rsidRPr="43ACB5E0" w:rsidR="094B8034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تطبيق</w:t>
            </w:r>
            <w:r w:rsidRPr="43ACB5E0" w:rsidR="094B8034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 </w:t>
            </w:r>
            <w:r w:rsidRPr="43ACB5E0" w:rsidR="094B8034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عملي</w:t>
            </w:r>
            <w:r w:rsidRPr="43ACB5E0" w:rsidR="094B8034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 </w:t>
            </w:r>
            <w:r w:rsidRPr="43ACB5E0" w:rsidR="094B8034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على</w:t>
            </w:r>
            <w:r w:rsidRPr="43ACB5E0" w:rsidR="094B8034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 أكسل)</w:t>
            </w:r>
          </w:p>
        </w:tc>
        <w:tc>
          <w:tcPr>
            <w:tcW w:w="4023" w:type="dxa"/>
            <w:tcMar/>
          </w:tcPr>
          <w:p w:rsidRPr="00EE0FF7" w:rsidR="00495E73" w:rsidP="00495E73" w:rsidRDefault="00495E73" w14:paraId="289C83A5" w14:textId="3661F2E9">
            <w:pPr>
              <w:bidi/>
              <w:jc w:val="center"/>
              <w:rPr>
                <w:b w:val="1"/>
                <w:bCs w:val="1"/>
                <w:sz w:val="36"/>
                <w:szCs w:val="36"/>
              </w:rPr>
            </w:pPr>
            <w:r w:rsidRPr="43ACB5E0" w:rsidR="094B8034">
              <w:rPr>
                <w:b w:val="1"/>
                <w:bCs w:val="1"/>
                <w:sz w:val="36"/>
                <w:szCs w:val="36"/>
                <w:rtl w:val="1"/>
              </w:rPr>
              <w:t>.........</w:t>
            </w:r>
          </w:p>
        </w:tc>
        <w:tc>
          <w:tcPr>
            <w:tcW w:w="2661" w:type="dxa"/>
            <w:tcMar/>
          </w:tcPr>
          <w:p w:rsidRPr="00EE0FF7" w:rsidR="00495E73" w:rsidP="00495E73" w:rsidRDefault="00495E73" w14:paraId="177323AA" w14:textId="17D09DF8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43ACB5E0" w:rsidR="094B8034">
              <w:rPr>
                <w:b w:val="1"/>
                <w:bCs w:val="1"/>
                <w:sz w:val="36"/>
                <w:szCs w:val="36"/>
                <w:rtl w:val="1"/>
              </w:rPr>
              <w:t>..........</w:t>
            </w:r>
          </w:p>
        </w:tc>
      </w:tr>
      <w:bookmarkEnd w:id="0"/>
    </w:tbl>
    <w:p w:rsidR="00644252" w:rsidP="00495E73" w:rsidRDefault="00644252" w14:paraId="661AA2EF" w14:textId="77777777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C58" w:rsidP="00EE0FF7" w:rsidRDefault="003E7C58" w14:paraId="252DA968" w14:textId="77777777">
      <w:pPr>
        <w:spacing w:after="0" w:line="240" w:lineRule="auto"/>
      </w:pPr>
      <w:r>
        <w:separator/>
      </w:r>
    </w:p>
  </w:endnote>
  <w:endnote w:type="continuationSeparator" w:id="0">
    <w:p w:rsidR="003E7C58" w:rsidP="00EE0FF7" w:rsidRDefault="003E7C58" w14:paraId="251CA84A" w14:textId="77777777">
      <w:pPr>
        <w:spacing w:after="0" w:line="240" w:lineRule="auto"/>
      </w:pPr>
      <w:r>
        <w:continuationSeparator/>
      </w:r>
    </w:p>
  </w:endnote>
  <w:endnote w:type="continuationNotice" w:id="1">
    <w:p w:rsidR="003E7C58" w:rsidRDefault="003E7C58" w14:paraId="1F62582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D2" w:rsidRDefault="009B20D2" w14:paraId="6C3177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D2" w:rsidRDefault="009B20D2" w14:paraId="12885C4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D2" w:rsidRDefault="009B20D2" w14:paraId="3C4AA74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C58" w:rsidP="00EE0FF7" w:rsidRDefault="003E7C58" w14:paraId="17183BF6" w14:textId="77777777">
      <w:pPr>
        <w:spacing w:after="0" w:line="240" w:lineRule="auto"/>
      </w:pPr>
      <w:r>
        <w:separator/>
      </w:r>
    </w:p>
  </w:footnote>
  <w:footnote w:type="continuationSeparator" w:id="0">
    <w:p w:rsidR="003E7C58" w:rsidP="00EE0FF7" w:rsidRDefault="003E7C58" w14:paraId="65542E69" w14:textId="77777777">
      <w:pPr>
        <w:spacing w:after="0" w:line="240" w:lineRule="auto"/>
      </w:pPr>
      <w:r>
        <w:continuationSeparator/>
      </w:r>
    </w:p>
  </w:footnote>
  <w:footnote w:type="continuationNotice" w:id="1">
    <w:p w:rsidR="003E7C58" w:rsidRDefault="003E7C58" w14:paraId="3C83F46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D2" w:rsidRDefault="009B20D2" w14:paraId="6BB6A7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EE0FF7" w:rsidP="00522D4B" w:rsidRDefault="009D2630" w14:paraId="27092AB4" w14:textId="6063CF18">
    <w:pPr>
      <w:pStyle w:val="Header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FF7" w:rsid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D75D02">
      <w:rPr>
        <w:rFonts w:hint="cs"/>
        <w:b/>
        <w:bCs/>
        <w:sz w:val="40"/>
        <w:szCs w:val="40"/>
        <w:rtl/>
        <w:lang w:bidi="ar-JO"/>
      </w:rPr>
      <w:t xml:space="preserve">العاشر بيتك </w:t>
    </w:r>
    <w:r w:rsidR="00522D4B">
      <w:rPr>
        <w:rFonts w:hint="cs"/>
        <w:b/>
        <w:bCs/>
        <w:sz w:val="40"/>
        <w:szCs w:val="40"/>
        <w:rtl/>
        <w:lang w:bidi="ar-JO"/>
      </w:rPr>
      <w:t>تكنولوجيا</w:t>
    </w:r>
  </w:p>
  <w:p w:rsidR="001320C7" w:rsidP="001320C7" w:rsidRDefault="001320C7" w14:paraId="506A8E11" w14:textId="77777777">
    <w:pPr>
      <w:pStyle w:val="Header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>
      <w:rPr>
        <w:b/>
        <w:bCs/>
        <w:sz w:val="40"/>
        <w:szCs w:val="40"/>
        <w:lang w:bidi="ar-JO"/>
      </w:rPr>
      <w:t>12</w:t>
    </w:r>
    <w:r>
      <w:rPr>
        <w:b/>
        <w:bCs/>
        <w:sz w:val="40"/>
        <w:szCs w:val="40"/>
        <w:rtl/>
        <w:lang w:bidi="ar-JO"/>
      </w:rPr>
      <w:t>/10/2025 الى الخميس</w:t>
    </w:r>
    <w:r>
      <w:rPr>
        <w:b/>
        <w:bCs/>
        <w:sz w:val="40"/>
        <w:szCs w:val="40"/>
        <w:lang w:bidi="ar-JO"/>
      </w:rPr>
      <w:t>16</w:t>
    </w:r>
    <w:r>
      <w:rPr>
        <w:b/>
        <w:bCs/>
        <w:sz w:val="40"/>
        <w:szCs w:val="40"/>
        <w:rtl/>
        <w:lang w:bidi="ar-JO"/>
      </w:rPr>
      <w:t>/10/2025</w:t>
    </w:r>
  </w:p>
  <w:p w:rsidRPr="009B20D2" w:rsidR="00562C25" w:rsidP="00B6441B" w:rsidRDefault="00562C25" w14:paraId="57382AF3" w14:textId="7FBE8CC7">
    <w:pPr>
      <w:pStyle w:val="Header"/>
      <w:bidi/>
      <w:jc w:val="center"/>
      <w:rPr>
        <w:b/>
        <w:bCs/>
        <w:sz w:val="40"/>
        <w:szCs w:val="40"/>
        <w:lang w:bidi="ar-JO"/>
      </w:rPr>
    </w:pPr>
    <w:bookmarkStart w:name="_GoBack" w:id="1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D2" w:rsidRDefault="009B20D2" w14:paraId="54D47A5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F7"/>
    <w:rsid w:val="0001150C"/>
    <w:rsid w:val="0007403E"/>
    <w:rsid w:val="000A6EEE"/>
    <w:rsid w:val="000B1484"/>
    <w:rsid w:val="000E5795"/>
    <w:rsid w:val="000EAC1F"/>
    <w:rsid w:val="001019B4"/>
    <w:rsid w:val="00101B2D"/>
    <w:rsid w:val="001320C7"/>
    <w:rsid w:val="00133072"/>
    <w:rsid w:val="00197A7A"/>
    <w:rsid w:val="001B7896"/>
    <w:rsid w:val="001D39B6"/>
    <w:rsid w:val="001F63EC"/>
    <w:rsid w:val="00200B6B"/>
    <w:rsid w:val="00231115"/>
    <w:rsid w:val="00255945"/>
    <w:rsid w:val="0028118D"/>
    <w:rsid w:val="002929DB"/>
    <w:rsid w:val="002A25CF"/>
    <w:rsid w:val="002A7F73"/>
    <w:rsid w:val="002B156B"/>
    <w:rsid w:val="002C1BC2"/>
    <w:rsid w:val="002C7D44"/>
    <w:rsid w:val="002D64EB"/>
    <w:rsid w:val="002D6770"/>
    <w:rsid w:val="00303FA8"/>
    <w:rsid w:val="00313698"/>
    <w:rsid w:val="00331FF2"/>
    <w:rsid w:val="003940AA"/>
    <w:rsid w:val="00394F4A"/>
    <w:rsid w:val="00396090"/>
    <w:rsid w:val="003968A6"/>
    <w:rsid w:val="003E7C58"/>
    <w:rsid w:val="00436900"/>
    <w:rsid w:val="00451C31"/>
    <w:rsid w:val="00463CFE"/>
    <w:rsid w:val="00495E73"/>
    <w:rsid w:val="004C21CD"/>
    <w:rsid w:val="004E0B7C"/>
    <w:rsid w:val="004E3993"/>
    <w:rsid w:val="00512A0F"/>
    <w:rsid w:val="0051401D"/>
    <w:rsid w:val="00514D93"/>
    <w:rsid w:val="00522D4B"/>
    <w:rsid w:val="00527DB9"/>
    <w:rsid w:val="00542A97"/>
    <w:rsid w:val="005471A8"/>
    <w:rsid w:val="00547D13"/>
    <w:rsid w:val="00562C25"/>
    <w:rsid w:val="00572456"/>
    <w:rsid w:val="00594EB3"/>
    <w:rsid w:val="005F53D2"/>
    <w:rsid w:val="005F653E"/>
    <w:rsid w:val="00602D24"/>
    <w:rsid w:val="0062466A"/>
    <w:rsid w:val="00644252"/>
    <w:rsid w:val="006528F5"/>
    <w:rsid w:val="00680D28"/>
    <w:rsid w:val="00686B76"/>
    <w:rsid w:val="00691D02"/>
    <w:rsid w:val="0069642D"/>
    <w:rsid w:val="006A45D3"/>
    <w:rsid w:val="006B470A"/>
    <w:rsid w:val="006D294C"/>
    <w:rsid w:val="006F3708"/>
    <w:rsid w:val="0070011C"/>
    <w:rsid w:val="007120BE"/>
    <w:rsid w:val="007268FF"/>
    <w:rsid w:val="0076349F"/>
    <w:rsid w:val="0077319B"/>
    <w:rsid w:val="00783C03"/>
    <w:rsid w:val="00793A03"/>
    <w:rsid w:val="007B2161"/>
    <w:rsid w:val="007C0B5E"/>
    <w:rsid w:val="007F58BA"/>
    <w:rsid w:val="008156D2"/>
    <w:rsid w:val="00845802"/>
    <w:rsid w:val="008550B2"/>
    <w:rsid w:val="008560F1"/>
    <w:rsid w:val="008571BF"/>
    <w:rsid w:val="008A00C0"/>
    <w:rsid w:val="009162D8"/>
    <w:rsid w:val="00947A2D"/>
    <w:rsid w:val="00955F73"/>
    <w:rsid w:val="00981CF0"/>
    <w:rsid w:val="009B20D2"/>
    <w:rsid w:val="009C4AFA"/>
    <w:rsid w:val="009D2630"/>
    <w:rsid w:val="009E5BC1"/>
    <w:rsid w:val="009F5E03"/>
    <w:rsid w:val="00A245C7"/>
    <w:rsid w:val="00A54C8F"/>
    <w:rsid w:val="00AC7C77"/>
    <w:rsid w:val="00AE12EC"/>
    <w:rsid w:val="00B11215"/>
    <w:rsid w:val="00B6441B"/>
    <w:rsid w:val="00B66A97"/>
    <w:rsid w:val="00BA748C"/>
    <w:rsid w:val="00BC77CB"/>
    <w:rsid w:val="00C21893"/>
    <w:rsid w:val="00C85B68"/>
    <w:rsid w:val="00CD4FF0"/>
    <w:rsid w:val="00D2125D"/>
    <w:rsid w:val="00D233E2"/>
    <w:rsid w:val="00D30734"/>
    <w:rsid w:val="00D7209E"/>
    <w:rsid w:val="00D75D02"/>
    <w:rsid w:val="00DA4588"/>
    <w:rsid w:val="00DC4DA0"/>
    <w:rsid w:val="00DC6A1D"/>
    <w:rsid w:val="00DC7FF8"/>
    <w:rsid w:val="00DD4B53"/>
    <w:rsid w:val="00DE1CCD"/>
    <w:rsid w:val="00DE4C98"/>
    <w:rsid w:val="00DE673B"/>
    <w:rsid w:val="00DF7C13"/>
    <w:rsid w:val="00E052C2"/>
    <w:rsid w:val="00E07ADB"/>
    <w:rsid w:val="00E07D65"/>
    <w:rsid w:val="00E34388"/>
    <w:rsid w:val="00E65143"/>
    <w:rsid w:val="00E73DF6"/>
    <w:rsid w:val="00EA6ECC"/>
    <w:rsid w:val="00EE0FF7"/>
    <w:rsid w:val="00EE162C"/>
    <w:rsid w:val="00F071CF"/>
    <w:rsid w:val="00F30582"/>
    <w:rsid w:val="00F74468"/>
    <w:rsid w:val="00F83046"/>
    <w:rsid w:val="00FA07FA"/>
    <w:rsid w:val="00FB2146"/>
    <w:rsid w:val="00FB75AA"/>
    <w:rsid w:val="00FC1F94"/>
    <w:rsid w:val="00FD0B2D"/>
    <w:rsid w:val="00FD382C"/>
    <w:rsid w:val="03AC479E"/>
    <w:rsid w:val="03D7A14D"/>
    <w:rsid w:val="0624117E"/>
    <w:rsid w:val="0777FC60"/>
    <w:rsid w:val="094B8034"/>
    <w:rsid w:val="0A20F961"/>
    <w:rsid w:val="0AC1B407"/>
    <w:rsid w:val="0B775302"/>
    <w:rsid w:val="0D115234"/>
    <w:rsid w:val="0E2C347A"/>
    <w:rsid w:val="0F9D8EF3"/>
    <w:rsid w:val="11C12BAE"/>
    <w:rsid w:val="129F0020"/>
    <w:rsid w:val="13FC9C61"/>
    <w:rsid w:val="173B45ED"/>
    <w:rsid w:val="1740A226"/>
    <w:rsid w:val="19312388"/>
    <w:rsid w:val="1AADA48A"/>
    <w:rsid w:val="1C54A0DA"/>
    <w:rsid w:val="1D9C310D"/>
    <w:rsid w:val="1E323AB0"/>
    <w:rsid w:val="1ED74F02"/>
    <w:rsid w:val="1EDCBF05"/>
    <w:rsid w:val="20890596"/>
    <w:rsid w:val="215E4CBA"/>
    <w:rsid w:val="220375D7"/>
    <w:rsid w:val="22295132"/>
    <w:rsid w:val="22C66212"/>
    <w:rsid w:val="23100AE5"/>
    <w:rsid w:val="245817F7"/>
    <w:rsid w:val="263D7C32"/>
    <w:rsid w:val="26AF484F"/>
    <w:rsid w:val="294F3B5C"/>
    <w:rsid w:val="297A450D"/>
    <w:rsid w:val="29C46920"/>
    <w:rsid w:val="2C140B15"/>
    <w:rsid w:val="31BFAC00"/>
    <w:rsid w:val="31F99B16"/>
    <w:rsid w:val="3249F19C"/>
    <w:rsid w:val="34B956A8"/>
    <w:rsid w:val="35D18447"/>
    <w:rsid w:val="3855A767"/>
    <w:rsid w:val="38A1BEC3"/>
    <w:rsid w:val="3B242E32"/>
    <w:rsid w:val="40DEBBBF"/>
    <w:rsid w:val="41EEB189"/>
    <w:rsid w:val="431BB5B4"/>
    <w:rsid w:val="43ACB5E0"/>
    <w:rsid w:val="4454AEC6"/>
    <w:rsid w:val="44724A3E"/>
    <w:rsid w:val="4767CDAB"/>
    <w:rsid w:val="4AB58261"/>
    <w:rsid w:val="4D38AA12"/>
    <w:rsid w:val="50BC70E9"/>
    <w:rsid w:val="52B97BBA"/>
    <w:rsid w:val="5360B98A"/>
    <w:rsid w:val="54EB7D79"/>
    <w:rsid w:val="55E5AD3A"/>
    <w:rsid w:val="57544096"/>
    <w:rsid w:val="5C8B0CF6"/>
    <w:rsid w:val="5E870EF1"/>
    <w:rsid w:val="5F0BC4F7"/>
    <w:rsid w:val="5FF109CE"/>
    <w:rsid w:val="62AE12B6"/>
    <w:rsid w:val="640385BD"/>
    <w:rsid w:val="657C8669"/>
    <w:rsid w:val="66C75619"/>
    <w:rsid w:val="686749A0"/>
    <w:rsid w:val="695A6756"/>
    <w:rsid w:val="6D291096"/>
    <w:rsid w:val="6D6A9AD8"/>
    <w:rsid w:val="6EB600A8"/>
    <w:rsid w:val="6EF27C46"/>
    <w:rsid w:val="71651D63"/>
    <w:rsid w:val="71922242"/>
    <w:rsid w:val="720D1263"/>
    <w:rsid w:val="74CF1077"/>
    <w:rsid w:val="78AE75E9"/>
    <w:rsid w:val="7B877C7E"/>
    <w:rsid w:val="7DB61CF5"/>
    <w:rsid w:val="7DC5BAC4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76C6D"/>
  <w15:chartTrackingRefBased/>
  <w15:docId w15:val="{D3673B66-8064-4497-937D-2F0F2E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0FF7"/>
  </w:style>
  <w:style w:type="paragraph" w:styleId="Footer">
    <w:name w:val="footer"/>
    <w:basedOn w:val="Normal"/>
    <w:link w:val="Foot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ba8b18809b1c19a9b520cddbf09b0212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ee91ad29baaf81b0abb33c099e05afb4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B1AC75-A3C8-4D72-8802-6619F05C55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Manar  Asfour</cp:lastModifiedBy>
  <cp:revision>40</cp:revision>
  <dcterms:created xsi:type="dcterms:W3CDTF">2024-09-05T08:41:00Z</dcterms:created>
  <dcterms:modified xsi:type="dcterms:W3CDTF">2025-10-09T05:34:17Z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