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Pr="00EE0FF7" w:rsidR="00EE0FF7" w:rsidTr="70F13C90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70F13C90" w14:paraId="6FF84457" w14:textId="77777777">
        <w:trPr>
          <w:trHeight w:val="593"/>
        </w:trPr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D6DA597" w14:textId="6CB1950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  <w:tcMar/>
          </w:tcPr>
          <w:p w:rsidRPr="00EE0FF7" w:rsidR="00437662" w:rsidP="00437662" w:rsidRDefault="00437662" w14:paraId="0276628F" w14:textId="52A0C592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70F13C90" w:rsidR="19F6F623">
              <w:rPr>
                <w:b w:val="1"/>
                <w:bCs w:val="1"/>
                <w:sz w:val="36"/>
                <w:szCs w:val="36"/>
                <w:rtl w:val="1"/>
              </w:rPr>
              <w:t>اكمال</w:t>
            </w:r>
            <w:r w:rsidRPr="70F13C90" w:rsidR="19F6F623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70F13C90" w:rsidR="19F6F623">
              <w:rPr>
                <w:b w:val="1"/>
                <w:bCs w:val="1"/>
                <w:sz w:val="36"/>
                <w:szCs w:val="36"/>
                <w:rtl w:val="1"/>
              </w:rPr>
              <w:t>درس</w:t>
            </w:r>
            <w:r w:rsidRPr="70F13C90" w:rsidR="19F6F623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70F13C90" w:rsidR="19F6F623">
              <w:rPr>
                <w:b w:val="1"/>
                <w:bCs w:val="1"/>
                <w:sz w:val="36"/>
                <w:szCs w:val="36"/>
                <w:rtl w:val="1"/>
              </w:rPr>
              <w:t>اتقاء</w:t>
            </w:r>
            <w:r w:rsidRPr="70F13C90" w:rsidR="19F6F623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70F13C90" w:rsidR="19F6F623">
              <w:rPr>
                <w:b w:val="1"/>
                <w:bCs w:val="1"/>
                <w:sz w:val="36"/>
                <w:szCs w:val="36"/>
                <w:rtl w:val="1"/>
              </w:rPr>
              <w:t>الشبهات</w:t>
            </w:r>
            <w:r w:rsidRPr="70F13C90" w:rsidR="19F6F623">
              <w:rPr>
                <w:b w:val="1"/>
                <w:bCs w:val="1"/>
                <w:sz w:val="36"/>
                <w:szCs w:val="36"/>
                <w:rtl w:val="1"/>
              </w:rPr>
              <w:t xml:space="preserve"> +</w:t>
            </w:r>
            <w:r w:rsidRPr="70F13C90" w:rsidR="1488B90A">
              <w:rPr>
                <w:b w:val="1"/>
                <w:bCs w:val="1"/>
                <w:sz w:val="36"/>
                <w:szCs w:val="36"/>
                <w:rtl w:val="1"/>
              </w:rPr>
              <w:t>صور الضلال</w:t>
            </w:r>
          </w:p>
        </w:tc>
        <w:tc>
          <w:tcPr>
            <w:tcW w:w="4023" w:type="dxa"/>
            <w:tcMar/>
          </w:tcPr>
          <w:p w:rsidRPr="00EE0FF7" w:rsidR="00463CFE" w:rsidP="70F13C90" w:rsidRDefault="00463CFE" w14:paraId="12AFAD1E" w14:textId="56A81E3D">
            <w:pPr>
              <w:pStyle w:val="Normal"/>
              <w:suppressLineNumbers w:val="0"/>
              <w:bidi w:val="1"/>
              <w:spacing w:before="0" w:beforeAutospacing="off" w:after="0" w:afterAutospacing="off" w:line="240" w:lineRule="auto"/>
              <w:ind w:left="0" w:right="0"/>
              <w:jc w:val="center"/>
            </w:pPr>
            <w:r w:rsidRPr="70F13C90" w:rsidR="1488B90A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  <w:tc>
          <w:tcPr>
            <w:tcW w:w="2661" w:type="dxa"/>
            <w:tcMar/>
          </w:tcPr>
          <w:p w:rsidRPr="00EE0FF7" w:rsidR="00463CFE" w:rsidP="00463CFE" w:rsidRDefault="00463CFE" w14:paraId="78910EF8" w14:textId="5788C792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70F13C90" w:rsidR="1488B90A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</w:tr>
      <w:tr w:rsidRPr="00EE0FF7" w:rsidR="00463CFE" w:rsidTr="70F13C90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tcMar/>
          </w:tcPr>
          <w:p w:rsidR="00495E73" w:rsidP="00495E73" w:rsidRDefault="00495E73" w14:paraId="3EC85A96" w14:textId="0278C47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  <w:tcMar/>
          </w:tcPr>
          <w:p w:rsidRPr="00EE0FF7" w:rsidR="00463CFE" w:rsidP="00463CFE" w:rsidRDefault="00463CFE" w14:paraId="274811CC" w14:textId="174B1683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31B576F" w:rsidR="245A2496">
              <w:rPr>
                <w:b w:val="1"/>
                <w:bCs w:val="1"/>
                <w:sz w:val="36"/>
                <w:szCs w:val="36"/>
              </w:rPr>
              <w:t>Idioms &amp; Phrases – Question Tags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12DF88C4" w14:textId="20D164E4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31B576F" w:rsidR="245A2496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  <w:tc>
          <w:tcPr>
            <w:tcW w:w="2661" w:type="dxa"/>
            <w:tcMar/>
          </w:tcPr>
          <w:p w:rsidRPr="00EE0FF7" w:rsidR="00463CFE" w:rsidP="00463CFE" w:rsidRDefault="00463CFE" w14:paraId="248E8FE3" w14:textId="68A2BF68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31B576F" w:rsidR="245A2496">
              <w:rPr>
                <w:b w:val="1"/>
                <w:bCs w:val="1"/>
                <w:sz w:val="36"/>
                <w:szCs w:val="36"/>
              </w:rPr>
              <w:t>quiz on idioms</w:t>
            </w:r>
          </w:p>
        </w:tc>
      </w:tr>
      <w:tr w:rsidRPr="00EE0FF7" w:rsidR="00463CFE" w:rsidTr="70F13C90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7943A62" w14:textId="5BADBB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  <w:tcMar/>
          </w:tcPr>
          <w:p w:rsidRPr="00EE0FF7" w:rsidR="00463CFE" w:rsidP="00463CFE" w:rsidRDefault="00463CFE" w14:paraId="1C908E2E" w14:textId="0F6EB72F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611F1108" w:rsidR="73FCCCEB">
              <w:rPr>
                <w:b w:val="1"/>
                <w:bCs w:val="1"/>
                <w:sz w:val="36"/>
                <w:szCs w:val="36"/>
                <w:rtl w:val="1"/>
              </w:rPr>
              <w:t>التشبيه</w:t>
            </w:r>
            <w:r w:rsidRPr="611F1108" w:rsidR="73FCCCEB">
              <w:rPr>
                <w:b w:val="1"/>
                <w:bCs w:val="1"/>
                <w:sz w:val="36"/>
                <w:szCs w:val="36"/>
                <w:rtl w:val="1"/>
              </w:rPr>
              <w:t xml:space="preserve"> وأنواعه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70AB469C" w14:textId="344284A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5C0CEF2" w14:textId="0F01D1B5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611F1108" w:rsidR="73FCCCEB">
              <w:rPr>
                <w:b w:val="1"/>
                <w:bCs w:val="1"/>
                <w:sz w:val="36"/>
                <w:szCs w:val="36"/>
                <w:rtl w:val="1"/>
              </w:rPr>
              <w:t>اختبارات</w:t>
            </w:r>
            <w:r w:rsidRPr="611F1108" w:rsidR="73FCCCEB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611F1108" w:rsidR="73FCCCEB">
              <w:rPr>
                <w:b w:val="1"/>
                <w:bCs w:val="1"/>
                <w:sz w:val="36"/>
                <w:szCs w:val="36"/>
                <w:rtl w:val="1"/>
              </w:rPr>
              <w:t>قصيرة</w:t>
            </w:r>
            <w:r w:rsidRPr="611F1108" w:rsidR="73FCCCEB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611F1108" w:rsidR="73FCCCEB">
              <w:rPr>
                <w:b w:val="1"/>
                <w:bCs w:val="1"/>
                <w:sz w:val="36"/>
                <w:szCs w:val="36"/>
                <w:rtl w:val="1"/>
              </w:rPr>
              <w:t>آخر</w:t>
            </w:r>
            <w:r w:rsidRPr="611F1108" w:rsidR="73FCCCEB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611F1108" w:rsidR="73FCCCEB">
              <w:rPr>
                <w:b w:val="1"/>
                <w:bCs w:val="1"/>
                <w:sz w:val="36"/>
                <w:szCs w:val="36"/>
                <w:rtl w:val="1"/>
              </w:rPr>
              <w:t>الحصة</w:t>
            </w:r>
            <w:r w:rsidRPr="611F1108" w:rsidR="73FCCCEB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611F1108" w:rsidR="73FCCCEB">
              <w:rPr>
                <w:b w:val="1"/>
                <w:bCs w:val="1"/>
                <w:sz w:val="36"/>
                <w:szCs w:val="36"/>
                <w:rtl w:val="1"/>
              </w:rPr>
              <w:t>بما</w:t>
            </w:r>
            <w:r w:rsidRPr="611F1108" w:rsidR="73FCCCEB">
              <w:rPr>
                <w:b w:val="1"/>
                <w:bCs w:val="1"/>
                <w:sz w:val="36"/>
                <w:szCs w:val="36"/>
                <w:rtl w:val="1"/>
              </w:rPr>
              <w:t xml:space="preserve"> سيشرح</w:t>
            </w:r>
          </w:p>
        </w:tc>
      </w:tr>
      <w:tr w:rsidRPr="00EE0FF7" w:rsidR="00463CFE" w:rsidTr="70F13C90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4A7F760D" w14:textId="4B37F6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  <w:tcMar/>
          </w:tcPr>
          <w:p w:rsidRPr="00EE0FF7" w:rsidR="00463CFE" w:rsidP="55EE72E4" w:rsidRDefault="00463CFE" w14:paraId="16E0A04D" w14:textId="51FD201D">
            <w:pPr>
              <w:bidi w:val="0"/>
              <w:jc w:val="center"/>
              <w:rPr>
                <w:rFonts w:ascii="Calibri" w:hAnsi="Calibri" w:eastAsia="Calibri" w:cs="Calibri"/>
                <w:noProof w:val="0"/>
                <w:sz w:val="36"/>
                <w:szCs w:val="36"/>
                <w:lang w:val="en-US"/>
              </w:rPr>
            </w:pPr>
            <w:r w:rsidRPr="55EE72E4" w:rsidR="170AFD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حل</w:t>
            </w:r>
            <w:r w:rsidRPr="55EE72E4" w:rsidR="170AFD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 xml:space="preserve"> </w:t>
            </w:r>
            <w:r w:rsidRPr="55EE72E4" w:rsidR="170AFD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المعادات</w:t>
            </w:r>
            <w:r w:rsidRPr="55EE72E4" w:rsidR="170AFD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 xml:space="preserve"> </w:t>
            </w:r>
            <w:r w:rsidRPr="55EE72E4" w:rsidR="170AFD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التربيعية</w:t>
            </w:r>
            <w:r w:rsidRPr="55EE72E4" w:rsidR="170AFD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 xml:space="preserve"> </w:t>
            </w:r>
            <w:r w:rsidRPr="55EE72E4" w:rsidR="170AFD0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بالتحليل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427259B4" w14:textId="5987EC4F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55EE72E4" w:rsidR="170AFD04">
              <w:rPr>
                <w:b w:val="1"/>
                <w:bCs w:val="1"/>
                <w:sz w:val="36"/>
                <w:szCs w:val="36"/>
                <w:rtl w:val="1"/>
              </w:rPr>
              <w:t>--------</w:t>
            </w:r>
          </w:p>
        </w:tc>
        <w:tc>
          <w:tcPr>
            <w:tcW w:w="2661" w:type="dxa"/>
            <w:tcMar/>
          </w:tcPr>
          <w:p w:rsidRPr="00EE0FF7" w:rsidR="00463CFE" w:rsidP="00463CFE" w:rsidRDefault="00463CFE" w14:paraId="37E81CEB" w14:textId="671D18B4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55EE72E4" w:rsidR="170AFD04">
              <w:rPr>
                <w:b w:val="1"/>
                <w:bCs w:val="1"/>
                <w:sz w:val="36"/>
                <w:szCs w:val="36"/>
                <w:rtl w:val="1"/>
              </w:rPr>
              <w:t>-----</w:t>
            </w:r>
          </w:p>
        </w:tc>
      </w:tr>
      <w:tr w:rsidRPr="00EE0FF7" w:rsidR="00463CFE" w:rsidTr="70F13C90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tcMar/>
          </w:tcPr>
          <w:p w:rsidRPr="00EE0FF7" w:rsidR="00463CFE" w:rsidP="00495E73" w:rsidRDefault="00186FB9" w14:paraId="47C1CE22" w14:textId="75B1C2A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</w:t>
            </w:r>
            <w:r w:rsidR="00D75D0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  <w:tcMar/>
          </w:tcPr>
          <w:p w:rsidRPr="00EE0FF7" w:rsidR="00463CFE" w:rsidP="00463CFE" w:rsidRDefault="00463CFE" w14:paraId="710DDB25" w14:textId="41287F99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A52F746" w:rsidR="52F2F0B2">
              <w:rPr>
                <w:b w:val="1"/>
                <w:bCs w:val="1"/>
                <w:sz w:val="36"/>
                <w:szCs w:val="36"/>
                <w:rtl w:val="1"/>
              </w:rPr>
              <w:t>النقوش</w:t>
            </w:r>
            <w:r w:rsidRPr="3A52F746" w:rsidR="52F2F0B2">
              <w:rPr>
                <w:b w:val="1"/>
                <w:bCs w:val="1"/>
                <w:sz w:val="36"/>
                <w:szCs w:val="36"/>
                <w:rtl w:val="1"/>
              </w:rPr>
              <w:t xml:space="preserve"> الصخرية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3B9D10C1" w14:textId="35B3BDB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13988EC3" w14:textId="4B816DD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70F13C90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38CCB5E7" w14:textId="5519C4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  <w:tcMar/>
          </w:tcPr>
          <w:p w:rsidR="1067CD02" w:rsidP="56E354D7" w:rsidRDefault="1067CD02" w14:paraId="461EA379" w14:textId="6C5EAE3E">
            <w:pPr>
              <w:bidi w:val="0"/>
              <w:jc w:val="center"/>
              <w:rPr>
                <w:rFonts w:ascii="Calibri" w:hAnsi="Calibri" w:eastAsia="Calibri" w:cs="Calibri"/>
                <w:noProof w:val="0"/>
                <w:sz w:val="40"/>
                <w:szCs w:val="40"/>
                <w:lang w:bidi="ar-SA"/>
              </w:rPr>
            </w:pPr>
            <w:r w:rsidRPr="56E354D7" w:rsidR="0E07547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rtl w:val="1"/>
                <w:lang w:bidi="ar-SA"/>
              </w:rPr>
              <w:t>العوامل والتعابير</w:t>
            </w:r>
          </w:p>
          <w:p w:rsidR="1067CD02" w:rsidP="56E354D7" w:rsidRDefault="1067CD02" w14:paraId="00289062" w14:textId="482EB39F">
            <w:pPr>
              <w:bidi w:val="1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rtl w:val="1"/>
                <w:lang w:val="en-US"/>
              </w:rPr>
            </w:pPr>
          </w:p>
        </w:tc>
        <w:tc>
          <w:tcPr>
            <w:tcW w:w="4023" w:type="dxa"/>
            <w:tcMar/>
          </w:tcPr>
          <w:p w:rsidR="1067CD02" w:rsidP="1067CD02" w:rsidRDefault="1067CD02" w14:paraId="673640AD" w14:textId="04DF1033">
            <w:pPr>
              <w:bidi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067CD02" w:rsidR="1067CD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rtl w:val="1"/>
                <w:lang w:val="en-US"/>
              </w:rPr>
              <w:t xml:space="preserve">تطبيق عملي في المختبر </w:t>
            </w:r>
          </w:p>
        </w:tc>
        <w:tc>
          <w:tcPr>
            <w:tcW w:w="2661" w:type="dxa"/>
            <w:tcMar/>
          </w:tcPr>
          <w:p w:rsidR="1067CD02" w:rsidP="1067CD02" w:rsidRDefault="1067CD02" w14:paraId="4CEC0268" w14:textId="35B2533C">
            <w:pPr>
              <w:bidi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067CD02" w:rsidR="1067CD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rtl w:val="1"/>
                <w:lang w:val="en-US"/>
              </w:rPr>
              <w:t>----</w:t>
            </w:r>
          </w:p>
        </w:tc>
      </w:tr>
      <w:tr w:rsidRPr="00EE0FF7" w:rsidR="00495E73" w:rsidTr="70F13C90" w14:paraId="58AB93CF" w14:textId="77777777">
        <w:tc>
          <w:tcPr>
            <w:tcW w:w="787" w:type="dxa"/>
            <w:tcMar/>
          </w:tcPr>
          <w:p w:rsidR="00495E73" w:rsidP="00495E73" w:rsidRDefault="00495E73" w14:paraId="0C0441AF" w14:textId="5A34A1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  <w:tcMar/>
          </w:tcPr>
          <w:p w:rsidR="00495E73" w:rsidP="00495E73" w:rsidRDefault="00D75D02" w14:paraId="1A588D33" w14:textId="7AD6685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  <w:tcMar/>
          </w:tcPr>
          <w:p w:rsidRPr="00EE0FF7" w:rsidR="00495E73" w:rsidP="00495E73" w:rsidRDefault="00495E73" w14:paraId="522DA0F6" w14:textId="3F5AEEBB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31B576F" w:rsidR="77034018">
              <w:rPr>
                <w:b w:val="1"/>
                <w:bCs w:val="1"/>
                <w:sz w:val="36"/>
                <w:szCs w:val="36"/>
              </w:rPr>
              <w:t>Business Trends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3B84E97D" w14:textId="1061F9FD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31B576F" w:rsidR="77034018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  <w:tc>
          <w:tcPr>
            <w:tcW w:w="2661" w:type="dxa"/>
            <w:tcMar/>
          </w:tcPr>
          <w:p w:rsidRPr="00EE0FF7" w:rsidR="00495E73" w:rsidP="00495E73" w:rsidRDefault="00495E73" w14:paraId="74FE3E5E" w14:textId="5CC3F60E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31B576F" w:rsidR="77034018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</w:tr>
      <w:tr w:rsidRPr="00EE0FF7" w:rsidR="00186FB9" w:rsidTr="70F13C90" w14:paraId="372BF89D" w14:textId="77777777">
        <w:tc>
          <w:tcPr>
            <w:tcW w:w="787" w:type="dxa"/>
            <w:tcMar/>
          </w:tcPr>
          <w:p w:rsidR="00186FB9" w:rsidP="00186FB9" w:rsidRDefault="00DB20C9" w14:paraId="06446166" w14:textId="37C4834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  <w:tcMar/>
          </w:tcPr>
          <w:p w:rsidR="00186FB9" w:rsidP="00186FB9" w:rsidRDefault="009C48A3" w14:paraId="08593F28" w14:textId="5828712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البحث والتخطيط لحملة تسويقية</w:t>
            </w:r>
          </w:p>
        </w:tc>
        <w:tc>
          <w:tcPr>
            <w:tcW w:w="3512" w:type="dxa"/>
            <w:tcMar/>
          </w:tcPr>
          <w:p w:rsidRPr="00EE0FF7" w:rsidR="00186FB9" w:rsidP="00DAF39A" w:rsidRDefault="00186FB9" w14:paraId="3A145704" w14:textId="518CEE4C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>نشاط</w:t>
            </w: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 xml:space="preserve"> ب </w:t>
            </w:r>
          </w:p>
          <w:p w:rsidRPr="00EE0FF7" w:rsidR="00186FB9" w:rsidP="00DAF39A" w:rsidRDefault="00186FB9" w14:paraId="1972D457" w14:textId="353ABB16">
            <w:pPr>
              <w:bidi w:val="1"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>غايات</w:t>
            </w: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>التسويق</w:t>
            </w: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 xml:space="preserve"> و </w:t>
            </w: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>اهدافه</w:t>
            </w: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</w:p>
          <w:p w:rsidRPr="00EE0FF7" w:rsidR="00186FB9" w:rsidP="00186FB9" w:rsidRDefault="00186FB9" w14:paraId="62D88CC0" w14:textId="2162E8CF">
            <w:pPr>
              <w:bidi w:val="1"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>وضع</w:t>
            </w: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>الاساس</w:t>
            </w: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 xml:space="preserve"> المنطقي </w:t>
            </w:r>
          </w:p>
        </w:tc>
        <w:tc>
          <w:tcPr>
            <w:tcW w:w="4023" w:type="dxa"/>
            <w:tcMar/>
          </w:tcPr>
          <w:p w:rsidRPr="00EE0FF7" w:rsidR="00186FB9" w:rsidP="00186FB9" w:rsidRDefault="00186FB9" w14:paraId="289C83A5" w14:textId="58EE8D8D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>ورقة</w:t>
            </w: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0DAF39A" w:rsidR="4855B492">
              <w:rPr>
                <w:b w:val="1"/>
                <w:bCs w:val="1"/>
                <w:sz w:val="36"/>
                <w:szCs w:val="36"/>
                <w:rtl w:val="1"/>
              </w:rPr>
              <w:t xml:space="preserve">عمل </w:t>
            </w:r>
          </w:p>
        </w:tc>
        <w:tc>
          <w:tcPr>
            <w:tcW w:w="2661" w:type="dxa"/>
            <w:tcMar/>
          </w:tcPr>
          <w:p w:rsidRPr="00EE0FF7" w:rsidR="00186FB9" w:rsidP="00186FB9" w:rsidRDefault="00186FB9" w14:paraId="177323A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186FB9" w:rsidTr="70F13C90" w14:paraId="4842C1B0" w14:textId="77777777">
        <w:tc>
          <w:tcPr>
            <w:tcW w:w="787" w:type="dxa"/>
            <w:tcMar/>
          </w:tcPr>
          <w:p w:rsidR="00186FB9" w:rsidP="00186FB9" w:rsidRDefault="00DB20C9" w14:paraId="61C53C1E" w14:textId="2B741DF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  <w:tcMar/>
          </w:tcPr>
          <w:p w:rsidR="00186FB9" w:rsidP="00186FB9" w:rsidRDefault="009C48A3" w14:paraId="66A0257C" w14:textId="3BC7C01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استكشاف الاعمال</w:t>
            </w:r>
          </w:p>
        </w:tc>
        <w:tc>
          <w:tcPr>
            <w:tcW w:w="3512" w:type="dxa"/>
            <w:tcMar/>
          </w:tcPr>
          <w:p w:rsidRPr="00947B50" w:rsidR="00186FB9" w:rsidP="00186FB9" w:rsidRDefault="00186FB9" w14:paraId="28CAF70A" w14:textId="3B5D3F16">
            <w:pPr>
              <w:bidi/>
              <w:jc w:val="center"/>
              <w:rPr>
                <w:b w:val="1"/>
                <w:bCs w:val="1"/>
                <w:sz w:val="36"/>
                <w:szCs w:val="36"/>
                <w:u w:val="single"/>
                <w:rtl w:val="1"/>
              </w:rPr>
            </w:pPr>
            <w:r w:rsidRPr="00DAF39A" w:rsidR="5A84502A">
              <w:rPr>
                <w:b w:val="1"/>
                <w:bCs w:val="1"/>
                <w:sz w:val="36"/>
                <w:szCs w:val="36"/>
                <w:u w:val="single"/>
                <w:rtl w:val="1"/>
              </w:rPr>
              <w:t>البيئة</w:t>
            </w:r>
            <w:r w:rsidRPr="00DAF39A" w:rsidR="5A84502A">
              <w:rPr>
                <w:b w:val="1"/>
                <w:bCs w:val="1"/>
                <w:sz w:val="36"/>
                <w:szCs w:val="36"/>
                <w:u w:val="single"/>
                <w:rtl w:val="1"/>
              </w:rPr>
              <w:t xml:space="preserve"> </w:t>
            </w:r>
            <w:r w:rsidRPr="00DAF39A" w:rsidR="5A84502A">
              <w:rPr>
                <w:b w:val="1"/>
                <w:bCs w:val="1"/>
                <w:sz w:val="36"/>
                <w:szCs w:val="36"/>
                <w:u w:val="single"/>
                <w:rtl w:val="1"/>
              </w:rPr>
              <w:t>الخارجية</w:t>
            </w:r>
            <w:r w:rsidRPr="00DAF39A" w:rsidR="5A84502A">
              <w:rPr>
                <w:b w:val="1"/>
                <w:bCs w:val="1"/>
                <w:sz w:val="36"/>
                <w:szCs w:val="36"/>
                <w:u w:val="single"/>
                <w:rtl w:val="1"/>
              </w:rPr>
              <w:t xml:space="preserve">  و </w:t>
            </w:r>
            <w:r w:rsidRPr="00DAF39A" w:rsidR="5A84502A">
              <w:rPr>
                <w:b w:val="1"/>
                <w:bCs w:val="1"/>
                <w:sz w:val="36"/>
                <w:szCs w:val="36"/>
                <w:u w:val="single"/>
                <w:rtl w:val="1"/>
              </w:rPr>
              <w:t>العوامل</w:t>
            </w:r>
            <w:r w:rsidRPr="00DAF39A" w:rsidR="5A84502A">
              <w:rPr>
                <w:b w:val="1"/>
                <w:bCs w:val="1"/>
                <w:sz w:val="36"/>
                <w:szCs w:val="36"/>
                <w:u w:val="single"/>
                <w:rtl w:val="1"/>
              </w:rPr>
              <w:t xml:space="preserve"> </w:t>
            </w:r>
            <w:r w:rsidRPr="00DAF39A" w:rsidR="5A84502A">
              <w:rPr>
                <w:b w:val="1"/>
                <w:bCs w:val="1"/>
                <w:sz w:val="36"/>
                <w:szCs w:val="36"/>
                <w:u w:val="single"/>
                <w:rtl w:val="1"/>
              </w:rPr>
              <w:t>البيئية</w:t>
            </w:r>
            <w:r w:rsidRPr="00DAF39A" w:rsidR="5A84502A">
              <w:rPr>
                <w:b w:val="1"/>
                <w:bCs w:val="1"/>
                <w:sz w:val="36"/>
                <w:szCs w:val="36"/>
                <w:u w:val="single"/>
                <w:rtl w:val="1"/>
              </w:rPr>
              <w:t xml:space="preserve"> و الاتجاهات </w:t>
            </w:r>
          </w:p>
        </w:tc>
        <w:tc>
          <w:tcPr>
            <w:tcW w:w="4023" w:type="dxa"/>
            <w:tcMar/>
          </w:tcPr>
          <w:p w:rsidRPr="00EE0FF7" w:rsidR="00186FB9" w:rsidP="00186FB9" w:rsidRDefault="00186FB9" w14:paraId="0D74112E" w14:textId="0696BF11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00DAF39A" w:rsidR="5A84502A">
              <w:rPr>
                <w:b w:val="1"/>
                <w:bCs w:val="1"/>
                <w:sz w:val="36"/>
                <w:szCs w:val="36"/>
                <w:rtl w:val="1"/>
              </w:rPr>
              <w:t xml:space="preserve">ورقة عمل </w:t>
            </w:r>
          </w:p>
        </w:tc>
        <w:tc>
          <w:tcPr>
            <w:tcW w:w="2661" w:type="dxa"/>
            <w:tcMar/>
          </w:tcPr>
          <w:p w:rsidRPr="00EE0FF7" w:rsidR="00186FB9" w:rsidP="00186FB9" w:rsidRDefault="00186FB9" w14:paraId="38C3BD52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95E73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903" w:rsidP="00EE0FF7" w:rsidRDefault="008B3903" w14:paraId="0C04A85A" w14:textId="77777777">
      <w:pPr>
        <w:spacing w:after="0" w:line="240" w:lineRule="auto"/>
      </w:pPr>
      <w:r>
        <w:separator/>
      </w:r>
    </w:p>
  </w:endnote>
  <w:endnote w:type="continuationSeparator" w:id="0">
    <w:p w:rsidR="008B3903" w:rsidP="00EE0FF7" w:rsidRDefault="008B3903" w14:paraId="11D37A37" w14:textId="77777777">
      <w:pPr>
        <w:spacing w:after="0" w:line="240" w:lineRule="auto"/>
      </w:pPr>
      <w:r>
        <w:continuationSeparator/>
      </w:r>
    </w:p>
  </w:endnote>
  <w:endnote w:type="continuationNotice" w:id="1">
    <w:p w:rsidR="008B3903" w:rsidRDefault="008B3903" w14:paraId="34E7424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5B" w:rsidRDefault="00D27A5B" w14:paraId="79FD726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5B" w:rsidRDefault="00D27A5B" w14:paraId="3DA086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5B" w:rsidRDefault="00D27A5B" w14:paraId="28474A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903" w:rsidP="00EE0FF7" w:rsidRDefault="008B3903" w14:paraId="708CC228" w14:textId="77777777">
      <w:pPr>
        <w:spacing w:after="0" w:line="240" w:lineRule="auto"/>
      </w:pPr>
      <w:r>
        <w:separator/>
      </w:r>
    </w:p>
  </w:footnote>
  <w:footnote w:type="continuationSeparator" w:id="0">
    <w:p w:rsidR="008B3903" w:rsidP="00EE0FF7" w:rsidRDefault="008B3903" w14:paraId="4A08DB7A" w14:textId="77777777">
      <w:pPr>
        <w:spacing w:after="0" w:line="240" w:lineRule="auto"/>
      </w:pPr>
      <w:r>
        <w:continuationSeparator/>
      </w:r>
    </w:p>
  </w:footnote>
  <w:footnote w:type="continuationNotice" w:id="1">
    <w:p w:rsidR="008B3903" w:rsidRDefault="008B3903" w14:paraId="223CB8A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5B" w:rsidRDefault="00D27A5B" w14:paraId="0D60431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EE0FF7" w:rsidP="00186FB9" w:rsidRDefault="009D2630" w14:paraId="27092AB4" w14:textId="16AEBB53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186FB9">
      <w:rPr>
        <w:rFonts w:hint="cs"/>
        <w:b/>
        <w:bCs/>
        <w:sz w:val="40"/>
        <w:szCs w:val="40"/>
        <w:rtl/>
        <w:lang w:bidi="ar-JO"/>
      </w:rPr>
      <w:t xml:space="preserve">الأول 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أعمال </w:t>
    </w:r>
  </w:p>
  <w:p w:rsidR="00603DCB" w:rsidP="00603DCB" w:rsidRDefault="00603DCB" w14:paraId="6C4AE9D8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12</w:t>
    </w:r>
    <w:r>
      <w:rPr>
        <w:b/>
        <w:bCs/>
        <w:sz w:val="40"/>
        <w:szCs w:val="40"/>
        <w:rtl/>
        <w:lang w:bidi="ar-JO"/>
      </w:rPr>
      <w:t>/10/2025 الى الخميس</w:t>
    </w:r>
    <w:r>
      <w:rPr>
        <w:b/>
        <w:bCs/>
        <w:sz w:val="40"/>
        <w:szCs w:val="40"/>
        <w:lang w:bidi="ar-JO"/>
      </w:rPr>
      <w:t>16</w:t>
    </w:r>
    <w:r>
      <w:rPr>
        <w:b/>
        <w:bCs/>
        <w:sz w:val="40"/>
        <w:szCs w:val="40"/>
        <w:rtl/>
        <w:lang w:bidi="ar-JO"/>
      </w:rPr>
      <w:t>/10/2025</w:t>
    </w:r>
  </w:p>
  <w:p w:rsidRPr="00D27A5B" w:rsidR="008D3791" w:rsidP="0065083B" w:rsidRDefault="008D3791" w14:paraId="1AF493BF" w14:textId="20B6BAD2">
    <w:pPr>
      <w:pStyle w:val="Header"/>
      <w:bidi/>
      <w:jc w:val="center"/>
      <w:rPr>
        <w:b/>
        <w:bCs/>
        <w:sz w:val="40"/>
        <w:szCs w:val="40"/>
        <w:lang w:bidi="ar-JO"/>
      </w:rPr>
    </w:pPr>
    <w:bookmarkStart w:name="_GoBack" w:id="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5B" w:rsidRDefault="00D27A5B" w14:paraId="387858C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F7"/>
    <w:rsid w:val="00035BF7"/>
    <w:rsid w:val="0007403E"/>
    <w:rsid w:val="000A6EEE"/>
    <w:rsid w:val="000B1484"/>
    <w:rsid w:val="000E5429"/>
    <w:rsid w:val="000E5795"/>
    <w:rsid w:val="000EAC1F"/>
    <w:rsid w:val="001254B6"/>
    <w:rsid w:val="00133072"/>
    <w:rsid w:val="00186FB9"/>
    <w:rsid w:val="001F63EC"/>
    <w:rsid w:val="00200B6B"/>
    <w:rsid w:val="00206FF5"/>
    <w:rsid w:val="0022387A"/>
    <w:rsid w:val="00231115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4493C"/>
    <w:rsid w:val="00362989"/>
    <w:rsid w:val="003940AA"/>
    <w:rsid w:val="003943A5"/>
    <w:rsid w:val="00394F4A"/>
    <w:rsid w:val="00396090"/>
    <w:rsid w:val="003968A6"/>
    <w:rsid w:val="003E111F"/>
    <w:rsid w:val="003F47E1"/>
    <w:rsid w:val="00401104"/>
    <w:rsid w:val="00437662"/>
    <w:rsid w:val="00451C31"/>
    <w:rsid w:val="00463CFE"/>
    <w:rsid w:val="0049037B"/>
    <w:rsid w:val="00495E73"/>
    <w:rsid w:val="004A12B6"/>
    <w:rsid w:val="004C21CD"/>
    <w:rsid w:val="004E0B7C"/>
    <w:rsid w:val="004E3993"/>
    <w:rsid w:val="00512A0F"/>
    <w:rsid w:val="0051401D"/>
    <w:rsid w:val="00514D93"/>
    <w:rsid w:val="00527DB9"/>
    <w:rsid w:val="005315D6"/>
    <w:rsid w:val="00542A97"/>
    <w:rsid w:val="005471A8"/>
    <w:rsid w:val="00547D13"/>
    <w:rsid w:val="00572456"/>
    <w:rsid w:val="00594EB3"/>
    <w:rsid w:val="005B7CF6"/>
    <w:rsid w:val="005C6A12"/>
    <w:rsid w:val="005F53D2"/>
    <w:rsid w:val="005F653E"/>
    <w:rsid w:val="00602D24"/>
    <w:rsid w:val="00603DCB"/>
    <w:rsid w:val="0062466A"/>
    <w:rsid w:val="00644252"/>
    <w:rsid w:val="0065083B"/>
    <w:rsid w:val="00675788"/>
    <w:rsid w:val="00680D28"/>
    <w:rsid w:val="00686B76"/>
    <w:rsid w:val="0069642D"/>
    <w:rsid w:val="006D294C"/>
    <w:rsid w:val="006F3708"/>
    <w:rsid w:val="0070011C"/>
    <w:rsid w:val="007268FF"/>
    <w:rsid w:val="0073522C"/>
    <w:rsid w:val="0078007C"/>
    <w:rsid w:val="007B2161"/>
    <w:rsid w:val="007D16D8"/>
    <w:rsid w:val="007F58BA"/>
    <w:rsid w:val="008201F0"/>
    <w:rsid w:val="008550B2"/>
    <w:rsid w:val="008571BF"/>
    <w:rsid w:val="008A00C0"/>
    <w:rsid w:val="008B2E0B"/>
    <w:rsid w:val="008B3903"/>
    <w:rsid w:val="008D3791"/>
    <w:rsid w:val="008E32BE"/>
    <w:rsid w:val="009115CD"/>
    <w:rsid w:val="009162D8"/>
    <w:rsid w:val="00947A2D"/>
    <w:rsid w:val="00947B50"/>
    <w:rsid w:val="00955F73"/>
    <w:rsid w:val="00961D21"/>
    <w:rsid w:val="009642E6"/>
    <w:rsid w:val="009711DF"/>
    <w:rsid w:val="00980E57"/>
    <w:rsid w:val="00981CF0"/>
    <w:rsid w:val="009B4E7F"/>
    <w:rsid w:val="009C48A3"/>
    <w:rsid w:val="009D2630"/>
    <w:rsid w:val="009D76C4"/>
    <w:rsid w:val="009E62FB"/>
    <w:rsid w:val="00A54C8F"/>
    <w:rsid w:val="00A837EF"/>
    <w:rsid w:val="00AE3F29"/>
    <w:rsid w:val="00B340DB"/>
    <w:rsid w:val="00B96CAC"/>
    <w:rsid w:val="00BA748C"/>
    <w:rsid w:val="00BC77CB"/>
    <w:rsid w:val="00C21893"/>
    <w:rsid w:val="00C75BD0"/>
    <w:rsid w:val="00C8575F"/>
    <w:rsid w:val="00C85B68"/>
    <w:rsid w:val="00CA3E54"/>
    <w:rsid w:val="00CD4FF0"/>
    <w:rsid w:val="00D27A5B"/>
    <w:rsid w:val="00D51979"/>
    <w:rsid w:val="00D7209E"/>
    <w:rsid w:val="00D75D02"/>
    <w:rsid w:val="00D90ACA"/>
    <w:rsid w:val="00DA4588"/>
    <w:rsid w:val="00DAF39A"/>
    <w:rsid w:val="00DB20C9"/>
    <w:rsid w:val="00DC28C3"/>
    <w:rsid w:val="00DC4DA0"/>
    <w:rsid w:val="00DC6A1D"/>
    <w:rsid w:val="00DC6C64"/>
    <w:rsid w:val="00DD4B53"/>
    <w:rsid w:val="00DE1CCD"/>
    <w:rsid w:val="00DE4C98"/>
    <w:rsid w:val="00DE673B"/>
    <w:rsid w:val="00DF7C13"/>
    <w:rsid w:val="00E052C2"/>
    <w:rsid w:val="00E07ADB"/>
    <w:rsid w:val="00E65143"/>
    <w:rsid w:val="00E70DA7"/>
    <w:rsid w:val="00E73DF6"/>
    <w:rsid w:val="00E77C6E"/>
    <w:rsid w:val="00EA6ECC"/>
    <w:rsid w:val="00EE0FF7"/>
    <w:rsid w:val="00F74468"/>
    <w:rsid w:val="00F83046"/>
    <w:rsid w:val="00FA07FA"/>
    <w:rsid w:val="00FB2146"/>
    <w:rsid w:val="00FB23F7"/>
    <w:rsid w:val="00FB75AA"/>
    <w:rsid w:val="00FC1F94"/>
    <w:rsid w:val="00FD0B2D"/>
    <w:rsid w:val="00FD382C"/>
    <w:rsid w:val="00FF355B"/>
    <w:rsid w:val="02A693EE"/>
    <w:rsid w:val="02F87AFC"/>
    <w:rsid w:val="03AC479E"/>
    <w:rsid w:val="0777FC60"/>
    <w:rsid w:val="0D115234"/>
    <w:rsid w:val="0E075479"/>
    <w:rsid w:val="0E2C347A"/>
    <w:rsid w:val="0F9D8EF3"/>
    <w:rsid w:val="1067CD02"/>
    <w:rsid w:val="11264F52"/>
    <w:rsid w:val="13FC9C61"/>
    <w:rsid w:val="1488B90A"/>
    <w:rsid w:val="170AFD04"/>
    <w:rsid w:val="1740A226"/>
    <w:rsid w:val="19F6F623"/>
    <w:rsid w:val="1AADA48A"/>
    <w:rsid w:val="1D9C310D"/>
    <w:rsid w:val="1EDCBF05"/>
    <w:rsid w:val="1F33BC30"/>
    <w:rsid w:val="215E4CBA"/>
    <w:rsid w:val="220375D7"/>
    <w:rsid w:val="22C66212"/>
    <w:rsid w:val="231B576F"/>
    <w:rsid w:val="245A2496"/>
    <w:rsid w:val="263D7C32"/>
    <w:rsid w:val="294F3B5C"/>
    <w:rsid w:val="3249F19C"/>
    <w:rsid w:val="34B956A8"/>
    <w:rsid w:val="36629D0A"/>
    <w:rsid w:val="3A52F746"/>
    <w:rsid w:val="3E380D4A"/>
    <w:rsid w:val="40DEBBBF"/>
    <w:rsid w:val="41EEB189"/>
    <w:rsid w:val="431BB5B4"/>
    <w:rsid w:val="4454AEC6"/>
    <w:rsid w:val="4855B492"/>
    <w:rsid w:val="4D38AA12"/>
    <w:rsid w:val="4DF22756"/>
    <w:rsid w:val="4E878074"/>
    <w:rsid w:val="50BC70E9"/>
    <w:rsid w:val="52F2F0B2"/>
    <w:rsid w:val="5360B98A"/>
    <w:rsid w:val="54EB7D79"/>
    <w:rsid w:val="55E5AD3A"/>
    <w:rsid w:val="55EE72E4"/>
    <w:rsid w:val="56E354D7"/>
    <w:rsid w:val="57544096"/>
    <w:rsid w:val="5A84502A"/>
    <w:rsid w:val="5C437391"/>
    <w:rsid w:val="5C8B0CF6"/>
    <w:rsid w:val="60F13762"/>
    <w:rsid w:val="611F1108"/>
    <w:rsid w:val="62AE12B6"/>
    <w:rsid w:val="640385BD"/>
    <w:rsid w:val="657C8669"/>
    <w:rsid w:val="66B0E9F0"/>
    <w:rsid w:val="66C75619"/>
    <w:rsid w:val="686749A0"/>
    <w:rsid w:val="6D291096"/>
    <w:rsid w:val="6EB600A8"/>
    <w:rsid w:val="70F13C90"/>
    <w:rsid w:val="71922242"/>
    <w:rsid w:val="720D1263"/>
    <w:rsid w:val="73FCCCEB"/>
    <w:rsid w:val="74B5EF87"/>
    <w:rsid w:val="77034018"/>
    <w:rsid w:val="7B877C7E"/>
    <w:rsid w:val="7DB1E368"/>
    <w:rsid w:val="7DC5BAC4"/>
    <w:rsid w:val="7DCD7979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622201-D70F-4677-B91F-3CFDFCE57600}"/>
</file>

<file path=customXml/itemProps3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girls assistantm</dc:creator>
  <keywords/>
  <dc:description/>
  <lastModifiedBy>Manar  Asfour</lastModifiedBy>
  <revision>48</revision>
  <dcterms:created xsi:type="dcterms:W3CDTF">2024-09-05T08:47:00.0000000Z</dcterms:created>
  <dcterms:modified xsi:type="dcterms:W3CDTF">2025-10-11T06:59:10.3034354Z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