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E70DB93" w:rsidR="009B263E" w:rsidRDefault="000765CF" w:rsidP="00166488">
      <w:pPr>
        <w:jc w:val="center"/>
        <w:rPr>
          <w:rtl/>
        </w:rPr>
      </w:pPr>
      <w:r>
        <w:rPr>
          <w:noProof/>
          <w:sz w:val="36"/>
          <w:szCs w:val="36"/>
          <w:rtl/>
        </w:rPr>
        <w:drawing>
          <wp:inline distT="0" distB="0" distL="0" distR="0" wp14:anchorId="4AA4824D" wp14:editId="15624B30">
            <wp:extent cx="4237990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297BD" w14:textId="31F0C528" w:rsidR="009B263E" w:rsidRPr="008C517C" w:rsidRDefault="009B263E" w:rsidP="008D613E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8C517C">
        <w:rPr>
          <w:rFonts w:cstheme="minorHAnsi"/>
          <w:b/>
          <w:bCs/>
          <w:sz w:val="28"/>
          <w:szCs w:val="28"/>
          <w:rtl/>
        </w:rPr>
        <w:t xml:space="preserve">جدول اختبارات الفترة التقويمية </w:t>
      </w:r>
      <w:r w:rsidR="008D613E">
        <w:rPr>
          <w:rFonts w:cstheme="minorHAnsi" w:hint="cs"/>
          <w:b/>
          <w:bCs/>
          <w:sz w:val="28"/>
          <w:szCs w:val="28"/>
          <w:rtl/>
        </w:rPr>
        <w:t>الثانية</w:t>
      </w:r>
      <w:r w:rsidR="000765CF" w:rsidRPr="008C517C">
        <w:rPr>
          <w:rFonts w:cstheme="minorHAnsi" w:hint="cs"/>
          <w:b/>
          <w:bCs/>
          <w:sz w:val="28"/>
          <w:szCs w:val="28"/>
          <w:rtl/>
        </w:rPr>
        <w:t xml:space="preserve">/ الفصل الدراسي الاول </w:t>
      </w:r>
    </w:p>
    <w:p w14:paraId="0A37501D" w14:textId="2284F621" w:rsidR="009B263E" w:rsidRPr="008C517C" w:rsidRDefault="00166488" w:rsidP="00634ACE">
      <w:pPr>
        <w:jc w:val="center"/>
        <w:rPr>
          <w:rFonts w:cstheme="minorHAnsi"/>
          <w:b/>
          <w:bCs/>
          <w:sz w:val="36"/>
          <w:szCs w:val="36"/>
          <w:u w:val="single"/>
          <w:rtl/>
        </w:rPr>
      </w:pPr>
      <w:r w:rsidRPr="008C517C">
        <w:rPr>
          <w:rFonts w:cstheme="minorHAnsi"/>
          <w:b/>
          <w:bCs/>
          <w:sz w:val="28"/>
          <w:szCs w:val="28"/>
          <w:u w:val="single"/>
          <w:rtl/>
        </w:rPr>
        <w:t xml:space="preserve">الصف : </w:t>
      </w:r>
      <w:r w:rsidR="00634ACE">
        <w:rPr>
          <w:rFonts w:cstheme="minorHAnsi" w:hint="cs"/>
          <w:b/>
          <w:bCs/>
          <w:sz w:val="28"/>
          <w:szCs w:val="28"/>
          <w:u w:val="single"/>
          <w:rtl/>
        </w:rPr>
        <w:t>العاشر الأكاديمي</w:t>
      </w:r>
      <w:r w:rsidR="00F5402A">
        <w:rPr>
          <w:rFonts w:cstheme="minorHAnsi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6115"/>
        <w:gridCol w:w="1625"/>
        <w:gridCol w:w="1525"/>
        <w:gridCol w:w="1445"/>
      </w:tblGrid>
      <w:tr w:rsidR="008C517C" w:rsidRPr="008C517C" w14:paraId="25B61E81" w14:textId="77777777" w:rsidTr="00FB063D">
        <w:trPr>
          <w:trHeight w:val="485"/>
          <w:jc w:val="center"/>
        </w:trPr>
        <w:tc>
          <w:tcPr>
            <w:tcW w:w="6115" w:type="dxa"/>
            <w:shd w:val="clear" w:color="auto" w:fill="9CC2E5" w:themeFill="accent5" w:themeFillTint="99"/>
            <w:vAlign w:val="center"/>
          </w:tcPr>
          <w:p w14:paraId="404F9FAF" w14:textId="34E3789B" w:rsidR="000765CF" w:rsidRPr="008C517C" w:rsidRDefault="000765CF" w:rsidP="008D613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517C">
              <w:rPr>
                <w:rFonts w:cstheme="minorHAnsi"/>
                <w:b/>
                <w:bCs/>
                <w:sz w:val="24"/>
                <w:szCs w:val="24"/>
                <w:rtl/>
              </w:rPr>
              <w:t>المادة المطلوبة في الاختبا</w:t>
            </w:r>
            <w:r w:rsidRPr="008C517C">
              <w:rPr>
                <w:rFonts w:cstheme="minorHAnsi" w:hint="cs"/>
                <w:b/>
                <w:bCs/>
                <w:sz w:val="24"/>
                <w:szCs w:val="24"/>
                <w:rtl/>
              </w:rPr>
              <w:t>ر</w:t>
            </w:r>
          </w:p>
        </w:tc>
        <w:tc>
          <w:tcPr>
            <w:tcW w:w="1625" w:type="dxa"/>
            <w:shd w:val="clear" w:color="auto" w:fill="9CC2E5" w:themeFill="accent5" w:themeFillTint="99"/>
            <w:vAlign w:val="center"/>
          </w:tcPr>
          <w:p w14:paraId="7E2B429D" w14:textId="4247023A" w:rsidR="009B263E" w:rsidRPr="008C517C" w:rsidRDefault="009B263E" w:rsidP="008D613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517C">
              <w:rPr>
                <w:rFonts w:cstheme="minorHAnsi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1525" w:type="dxa"/>
            <w:shd w:val="clear" w:color="auto" w:fill="9CC2E5" w:themeFill="accent5" w:themeFillTint="99"/>
            <w:vAlign w:val="center"/>
          </w:tcPr>
          <w:p w14:paraId="20F45139" w14:textId="10C2397D" w:rsidR="000765CF" w:rsidRPr="008C517C" w:rsidRDefault="000765CF" w:rsidP="008D613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517C">
              <w:rPr>
                <w:rFonts w:cstheme="minorHAnsi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445" w:type="dxa"/>
            <w:shd w:val="clear" w:color="auto" w:fill="9CC2E5" w:themeFill="accent5" w:themeFillTint="99"/>
            <w:vAlign w:val="center"/>
          </w:tcPr>
          <w:p w14:paraId="047DEC54" w14:textId="5018A12B" w:rsidR="00FB063D" w:rsidRPr="008C517C" w:rsidRDefault="009B263E" w:rsidP="00FB063D">
            <w:pPr>
              <w:spacing w:line="72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517C">
              <w:rPr>
                <w:rFonts w:cstheme="minorHAnsi"/>
                <w:b/>
                <w:bCs/>
                <w:sz w:val="24"/>
                <w:szCs w:val="24"/>
                <w:rtl/>
              </w:rPr>
              <w:t>اليوم</w:t>
            </w:r>
          </w:p>
        </w:tc>
      </w:tr>
      <w:tr w:rsidR="00B916FB" w:rsidRPr="008C517C" w14:paraId="0A21A900" w14:textId="77777777" w:rsidTr="00FB063D">
        <w:trPr>
          <w:trHeight w:val="530"/>
          <w:jc w:val="center"/>
        </w:trPr>
        <w:tc>
          <w:tcPr>
            <w:tcW w:w="6115" w:type="dxa"/>
            <w:vAlign w:val="center"/>
          </w:tcPr>
          <w:p w14:paraId="5DAB6C7B" w14:textId="0A44896D" w:rsidR="00B916FB" w:rsidRPr="008C517C" w:rsidRDefault="00B916FB" w:rsidP="00B916FB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25" w:type="dxa"/>
            <w:vAlign w:val="center"/>
          </w:tcPr>
          <w:p w14:paraId="2E421E8A" w14:textId="1AE612FE" w:rsidR="00B916FB" w:rsidRPr="008C517C" w:rsidRDefault="00634ACE" w:rsidP="00B916F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اللغة العربية </w:t>
            </w:r>
          </w:p>
        </w:tc>
        <w:tc>
          <w:tcPr>
            <w:tcW w:w="1525" w:type="dxa"/>
            <w:vAlign w:val="center"/>
          </w:tcPr>
          <w:p w14:paraId="1214A840" w14:textId="04F68AF8" w:rsidR="00B916FB" w:rsidRPr="008C517C" w:rsidRDefault="00B916FB" w:rsidP="00B916F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2-11-2025</w:t>
            </w:r>
          </w:p>
        </w:tc>
        <w:tc>
          <w:tcPr>
            <w:tcW w:w="1445" w:type="dxa"/>
            <w:vAlign w:val="center"/>
          </w:tcPr>
          <w:p w14:paraId="2BA7D58B" w14:textId="1B657111" w:rsidR="00B916FB" w:rsidRPr="008C517C" w:rsidRDefault="00B916FB" w:rsidP="00B916FB">
            <w:pPr>
              <w:spacing w:line="72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الأحد</w:t>
            </w:r>
          </w:p>
        </w:tc>
      </w:tr>
      <w:tr w:rsidR="00B916FB" w:rsidRPr="008C517C" w14:paraId="5153D377" w14:textId="77777777" w:rsidTr="008D613E">
        <w:trPr>
          <w:trHeight w:val="278"/>
          <w:jc w:val="center"/>
        </w:trPr>
        <w:tc>
          <w:tcPr>
            <w:tcW w:w="6115" w:type="dxa"/>
            <w:vAlign w:val="center"/>
          </w:tcPr>
          <w:p w14:paraId="1473B551" w14:textId="4D0C9D8C" w:rsidR="00B916FB" w:rsidRPr="008C517C" w:rsidRDefault="00B916FB" w:rsidP="00B916F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4D9042C7" w14:textId="08CA317E" w:rsidR="00B916FB" w:rsidRPr="008C517C" w:rsidRDefault="00634ACE" w:rsidP="00B916F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الأحياء </w:t>
            </w:r>
          </w:p>
        </w:tc>
        <w:tc>
          <w:tcPr>
            <w:tcW w:w="1525" w:type="dxa"/>
            <w:vAlign w:val="center"/>
          </w:tcPr>
          <w:p w14:paraId="2246C34F" w14:textId="56772969" w:rsidR="00B916FB" w:rsidRPr="008C517C" w:rsidRDefault="00B916FB" w:rsidP="00B916F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3-11-2025</w:t>
            </w:r>
          </w:p>
        </w:tc>
        <w:tc>
          <w:tcPr>
            <w:tcW w:w="1445" w:type="dxa"/>
            <w:vAlign w:val="center"/>
          </w:tcPr>
          <w:p w14:paraId="08205359" w14:textId="1F7A054F" w:rsidR="00B916FB" w:rsidRPr="008C517C" w:rsidRDefault="00B916FB" w:rsidP="00B916FB">
            <w:pPr>
              <w:spacing w:line="72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الإثنين</w:t>
            </w:r>
          </w:p>
        </w:tc>
      </w:tr>
      <w:tr w:rsidR="00B916FB" w:rsidRPr="008C517C" w14:paraId="1638CBA9" w14:textId="77777777" w:rsidTr="008D613E">
        <w:trPr>
          <w:trHeight w:val="197"/>
          <w:jc w:val="center"/>
        </w:trPr>
        <w:tc>
          <w:tcPr>
            <w:tcW w:w="6115" w:type="dxa"/>
            <w:vAlign w:val="center"/>
          </w:tcPr>
          <w:p w14:paraId="2C431AA6" w14:textId="2801F96D" w:rsidR="00B916FB" w:rsidRPr="008C517C" w:rsidRDefault="00B916FB" w:rsidP="00B916FB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625" w:type="dxa"/>
            <w:vAlign w:val="center"/>
          </w:tcPr>
          <w:p w14:paraId="25622A6C" w14:textId="340E79BE" w:rsidR="00B916FB" w:rsidRPr="008C517C" w:rsidRDefault="00B916FB" w:rsidP="00B916F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الكيمياء  </w:t>
            </w:r>
          </w:p>
        </w:tc>
        <w:tc>
          <w:tcPr>
            <w:tcW w:w="1525" w:type="dxa"/>
            <w:vAlign w:val="center"/>
          </w:tcPr>
          <w:p w14:paraId="42023C17" w14:textId="67FAFE54" w:rsidR="00B916FB" w:rsidRPr="008C517C" w:rsidRDefault="00B916FB" w:rsidP="00B916F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4-11-2025</w:t>
            </w:r>
          </w:p>
        </w:tc>
        <w:tc>
          <w:tcPr>
            <w:tcW w:w="1445" w:type="dxa"/>
            <w:vAlign w:val="center"/>
          </w:tcPr>
          <w:p w14:paraId="6AC80370" w14:textId="272A6EBC" w:rsidR="00B916FB" w:rsidRPr="008C517C" w:rsidRDefault="00B916FB" w:rsidP="00B916FB">
            <w:pPr>
              <w:spacing w:line="72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634ACE" w:rsidRPr="008C517C" w14:paraId="1D2DB1AD" w14:textId="77777777" w:rsidTr="008D613E">
        <w:trPr>
          <w:trHeight w:val="539"/>
          <w:jc w:val="center"/>
        </w:trPr>
        <w:tc>
          <w:tcPr>
            <w:tcW w:w="6115" w:type="dxa"/>
            <w:vAlign w:val="center"/>
          </w:tcPr>
          <w:p w14:paraId="6A05A809" w14:textId="400B94EC" w:rsidR="00634ACE" w:rsidRPr="008C517C" w:rsidRDefault="00634ACE" w:rsidP="00634A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7921DBC3" w14:textId="1081414E" w:rsidR="00634ACE" w:rsidRPr="008C517C" w:rsidRDefault="00634ACE" w:rsidP="00634A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525" w:type="dxa"/>
            <w:vAlign w:val="center"/>
          </w:tcPr>
          <w:p w14:paraId="32F81158" w14:textId="6D0B3EA8" w:rsidR="00634ACE" w:rsidRPr="008C517C" w:rsidRDefault="00634ACE" w:rsidP="00634A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5-11-2025</w:t>
            </w:r>
          </w:p>
        </w:tc>
        <w:tc>
          <w:tcPr>
            <w:tcW w:w="1445" w:type="dxa"/>
            <w:vAlign w:val="center"/>
          </w:tcPr>
          <w:p w14:paraId="4F7B7251" w14:textId="21E6DD45" w:rsidR="00634ACE" w:rsidRPr="008C517C" w:rsidRDefault="00634ACE" w:rsidP="00634ACE">
            <w:pPr>
              <w:spacing w:line="72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</w:tr>
      <w:tr w:rsidR="00B916FB" w:rsidRPr="008C517C" w14:paraId="5D2E8996" w14:textId="77777777" w:rsidTr="008D613E">
        <w:trPr>
          <w:trHeight w:val="539"/>
          <w:jc w:val="center"/>
        </w:trPr>
        <w:tc>
          <w:tcPr>
            <w:tcW w:w="6115" w:type="dxa"/>
            <w:vAlign w:val="center"/>
          </w:tcPr>
          <w:p w14:paraId="5A39BBE3" w14:textId="23CD0CDD" w:rsidR="00B916FB" w:rsidRPr="008C517C" w:rsidRDefault="00B916FB" w:rsidP="00B916F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2049ED13" w14:textId="51E6173F" w:rsidR="00B916FB" w:rsidRPr="008C517C" w:rsidRDefault="00634ACE" w:rsidP="00B916F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التربية الإسلامية </w:t>
            </w:r>
          </w:p>
        </w:tc>
        <w:tc>
          <w:tcPr>
            <w:tcW w:w="1525" w:type="dxa"/>
            <w:vAlign w:val="center"/>
          </w:tcPr>
          <w:p w14:paraId="7874461F" w14:textId="34FE704E" w:rsidR="00B916FB" w:rsidRPr="008C517C" w:rsidRDefault="00B916FB" w:rsidP="00B916F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6-11-2025</w:t>
            </w:r>
          </w:p>
        </w:tc>
        <w:tc>
          <w:tcPr>
            <w:tcW w:w="1445" w:type="dxa"/>
            <w:vAlign w:val="center"/>
          </w:tcPr>
          <w:p w14:paraId="06E53C89" w14:textId="30C351AC" w:rsidR="00B916FB" w:rsidRPr="008C517C" w:rsidRDefault="00B916FB" w:rsidP="00B916FB">
            <w:pPr>
              <w:spacing w:line="72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B916FB" w:rsidRPr="008C517C" w14:paraId="627C0640" w14:textId="77777777" w:rsidTr="008D613E">
        <w:trPr>
          <w:trHeight w:val="539"/>
          <w:jc w:val="center"/>
        </w:trPr>
        <w:tc>
          <w:tcPr>
            <w:tcW w:w="6115" w:type="dxa"/>
            <w:vAlign w:val="center"/>
          </w:tcPr>
          <w:p w14:paraId="49410E04" w14:textId="77777777" w:rsidR="00B916FB" w:rsidRPr="008C517C" w:rsidRDefault="00B916FB" w:rsidP="00B916F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FC384DF" w14:textId="6F0D63BD" w:rsidR="00B916FB" w:rsidRPr="008C517C" w:rsidRDefault="00634ACE" w:rsidP="00B916F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الرياضيات </w:t>
            </w:r>
          </w:p>
        </w:tc>
        <w:tc>
          <w:tcPr>
            <w:tcW w:w="1525" w:type="dxa"/>
            <w:vAlign w:val="center"/>
          </w:tcPr>
          <w:p w14:paraId="6ACD3B8C" w14:textId="6FDBAAEF" w:rsidR="00B916FB" w:rsidRPr="008C517C" w:rsidRDefault="00B916FB" w:rsidP="00B916F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9-11-2025</w:t>
            </w:r>
          </w:p>
        </w:tc>
        <w:tc>
          <w:tcPr>
            <w:tcW w:w="1445" w:type="dxa"/>
            <w:vAlign w:val="center"/>
          </w:tcPr>
          <w:p w14:paraId="5E725036" w14:textId="5020F067" w:rsidR="00B916FB" w:rsidRDefault="00B916FB" w:rsidP="00B916FB">
            <w:pPr>
              <w:spacing w:line="72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الأحد</w:t>
            </w:r>
          </w:p>
        </w:tc>
      </w:tr>
      <w:tr w:rsidR="00634ACE" w:rsidRPr="008C517C" w14:paraId="3293DDFE" w14:textId="77777777" w:rsidTr="008D613E">
        <w:trPr>
          <w:trHeight w:val="539"/>
          <w:jc w:val="center"/>
        </w:trPr>
        <w:tc>
          <w:tcPr>
            <w:tcW w:w="6115" w:type="dxa"/>
            <w:vAlign w:val="center"/>
          </w:tcPr>
          <w:p w14:paraId="0E2177AE" w14:textId="77777777" w:rsidR="00634ACE" w:rsidRPr="008C517C" w:rsidRDefault="00634ACE" w:rsidP="00634A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34F90B47" w14:textId="19CAE7F1" w:rsidR="00634ACE" w:rsidRPr="008C517C" w:rsidRDefault="00634ACE" w:rsidP="00634A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علوم الأرض </w:t>
            </w:r>
          </w:p>
        </w:tc>
        <w:tc>
          <w:tcPr>
            <w:tcW w:w="1525" w:type="dxa"/>
            <w:vAlign w:val="center"/>
          </w:tcPr>
          <w:p w14:paraId="51327E0E" w14:textId="22571D7C" w:rsidR="00634ACE" w:rsidRPr="008C517C" w:rsidRDefault="00634ACE" w:rsidP="00634A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10-11-2025</w:t>
            </w:r>
          </w:p>
        </w:tc>
        <w:tc>
          <w:tcPr>
            <w:tcW w:w="1445" w:type="dxa"/>
            <w:vAlign w:val="center"/>
          </w:tcPr>
          <w:p w14:paraId="191AC212" w14:textId="1AB36CBF" w:rsidR="00634ACE" w:rsidRDefault="00634ACE" w:rsidP="00634ACE">
            <w:pPr>
              <w:spacing w:line="72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الإثنين</w:t>
            </w:r>
          </w:p>
        </w:tc>
      </w:tr>
      <w:tr w:rsidR="00634ACE" w:rsidRPr="008C517C" w14:paraId="6FCFA70C" w14:textId="77777777" w:rsidTr="008D613E">
        <w:trPr>
          <w:trHeight w:val="539"/>
          <w:jc w:val="center"/>
        </w:trPr>
        <w:tc>
          <w:tcPr>
            <w:tcW w:w="6115" w:type="dxa"/>
            <w:vAlign w:val="center"/>
          </w:tcPr>
          <w:p w14:paraId="1705B594" w14:textId="77777777" w:rsidR="00634ACE" w:rsidRPr="008C517C" w:rsidRDefault="00634ACE" w:rsidP="00634A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113AE27" w14:textId="79B334E8" w:rsidR="00634ACE" w:rsidRPr="008C517C" w:rsidRDefault="00634ACE" w:rsidP="00634A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1525" w:type="dxa"/>
            <w:vAlign w:val="center"/>
          </w:tcPr>
          <w:p w14:paraId="7B0D01A1" w14:textId="4328F2AB" w:rsidR="00634ACE" w:rsidRPr="008C517C" w:rsidRDefault="00634ACE" w:rsidP="00634A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11-11-2025</w:t>
            </w:r>
          </w:p>
        </w:tc>
        <w:tc>
          <w:tcPr>
            <w:tcW w:w="1445" w:type="dxa"/>
            <w:vAlign w:val="center"/>
          </w:tcPr>
          <w:p w14:paraId="3D047A2B" w14:textId="705FA03E" w:rsidR="00634ACE" w:rsidRDefault="00634ACE" w:rsidP="00634ACE">
            <w:pPr>
              <w:spacing w:line="72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634ACE" w:rsidRPr="008C517C" w14:paraId="7FA0B81D" w14:textId="77777777" w:rsidTr="008D613E">
        <w:trPr>
          <w:trHeight w:val="539"/>
          <w:jc w:val="center"/>
        </w:trPr>
        <w:tc>
          <w:tcPr>
            <w:tcW w:w="6115" w:type="dxa"/>
            <w:vAlign w:val="center"/>
          </w:tcPr>
          <w:p w14:paraId="41C8F396" w14:textId="698426B1" w:rsidR="00634ACE" w:rsidRPr="008C517C" w:rsidRDefault="00634ACE" w:rsidP="00634A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653DA213" w14:textId="76CE5A6F" w:rsidR="00634ACE" w:rsidRPr="008C517C" w:rsidRDefault="00634ACE" w:rsidP="00634A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الفيزياء </w:t>
            </w:r>
          </w:p>
        </w:tc>
        <w:tc>
          <w:tcPr>
            <w:tcW w:w="1525" w:type="dxa"/>
            <w:vAlign w:val="center"/>
          </w:tcPr>
          <w:p w14:paraId="68766AC5" w14:textId="289E4E21" w:rsidR="00634ACE" w:rsidRPr="008C517C" w:rsidRDefault="00634ACE" w:rsidP="00634A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12-11-2025</w:t>
            </w:r>
          </w:p>
        </w:tc>
        <w:tc>
          <w:tcPr>
            <w:tcW w:w="1445" w:type="dxa"/>
            <w:vAlign w:val="center"/>
          </w:tcPr>
          <w:p w14:paraId="766EBD1C" w14:textId="1F9367F5" w:rsidR="00634ACE" w:rsidRPr="008C517C" w:rsidRDefault="00634ACE" w:rsidP="00634ACE">
            <w:pPr>
              <w:spacing w:line="72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</w:tr>
      <w:tr w:rsidR="00634ACE" w:rsidRPr="008C517C" w14:paraId="08B5DF7C" w14:textId="77777777" w:rsidTr="008D613E">
        <w:trPr>
          <w:trHeight w:val="539"/>
          <w:jc w:val="center"/>
        </w:trPr>
        <w:tc>
          <w:tcPr>
            <w:tcW w:w="6115" w:type="dxa"/>
            <w:vAlign w:val="center"/>
          </w:tcPr>
          <w:p w14:paraId="7B14B349" w14:textId="76B948CC" w:rsidR="00634ACE" w:rsidRPr="008C517C" w:rsidRDefault="00634ACE" w:rsidP="00634ACE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B2D8800" w14:textId="6DD06F7E" w:rsidR="00634ACE" w:rsidRPr="008C517C" w:rsidRDefault="00634ACE" w:rsidP="00634ACE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التربية الوطنية  </w:t>
            </w:r>
          </w:p>
        </w:tc>
        <w:tc>
          <w:tcPr>
            <w:tcW w:w="1525" w:type="dxa"/>
            <w:vAlign w:val="center"/>
          </w:tcPr>
          <w:p w14:paraId="6538A72F" w14:textId="471ED9C4" w:rsidR="00634ACE" w:rsidRPr="008C517C" w:rsidRDefault="00634ACE" w:rsidP="00634A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13-11-2025</w:t>
            </w:r>
          </w:p>
        </w:tc>
        <w:tc>
          <w:tcPr>
            <w:tcW w:w="1445" w:type="dxa"/>
            <w:vAlign w:val="center"/>
          </w:tcPr>
          <w:p w14:paraId="58CC3EDD" w14:textId="7507D82D" w:rsidR="00634ACE" w:rsidRPr="008C517C" w:rsidRDefault="00634ACE" w:rsidP="00634ACE">
            <w:pPr>
              <w:spacing w:line="72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634ACE" w:rsidRPr="008C517C" w14:paraId="56BEBF64" w14:textId="77777777" w:rsidTr="008D613E">
        <w:trPr>
          <w:trHeight w:val="539"/>
          <w:jc w:val="center"/>
        </w:trPr>
        <w:tc>
          <w:tcPr>
            <w:tcW w:w="6115" w:type="dxa"/>
            <w:vAlign w:val="center"/>
          </w:tcPr>
          <w:p w14:paraId="4979CAB1" w14:textId="77777777" w:rsidR="00634ACE" w:rsidRPr="008C517C" w:rsidRDefault="00634ACE" w:rsidP="00634ACE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6061B9AC" w14:textId="6B811499" w:rsidR="00634ACE" w:rsidRDefault="00634ACE" w:rsidP="00634ACE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اللغة الإنجليزية </w:t>
            </w:r>
          </w:p>
        </w:tc>
        <w:tc>
          <w:tcPr>
            <w:tcW w:w="1525" w:type="dxa"/>
            <w:vAlign w:val="center"/>
          </w:tcPr>
          <w:p w14:paraId="201CDF5E" w14:textId="147259D9" w:rsidR="00634ACE" w:rsidRDefault="00634ACE" w:rsidP="00634A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16-11-2025</w:t>
            </w:r>
          </w:p>
        </w:tc>
        <w:tc>
          <w:tcPr>
            <w:tcW w:w="1445" w:type="dxa"/>
            <w:vAlign w:val="center"/>
          </w:tcPr>
          <w:p w14:paraId="0EB1D17F" w14:textId="0F1D37CE" w:rsidR="00634ACE" w:rsidRDefault="00634ACE" w:rsidP="00634ACE">
            <w:pPr>
              <w:spacing w:line="72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الاحد</w:t>
            </w:r>
          </w:p>
        </w:tc>
      </w:tr>
      <w:tr w:rsidR="00634ACE" w:rsidRPr="008C517C" w14:paraId="3966C542" w14:textId="77777777" w:rsidTr="008D613E">
        <w:trPr>
          <w:trHeight w:val="539"/>
          <w:jc w:val="center"/>
        </w:trPr>
        <w:tc>
          <w:tcPr>
            <w:tcW w:w="6115" w:type="dxa"/>
            <w:vAlign w:val="center"/>
          </w:tcPr>
          <w:p w14:paraId="0A99AD29" w14:textId="77777777" w:rsidR="00634ACE" w:rsidRPr="008C517C" w:rsidRDefault="00634ACE" w:rsidP="00634ACE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4494C719" w14:textId="4F760963" w:rsidR="00634ACE" w:rsidRDefault="00634ACE" w:rsidP="00634ACE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الجغرافيا </w:t>
            </w:r>
            <w:bookmarkStart w:id="0" w:name="_GoBack"/>
            <w:bookmarkEnd w:id="0"/>
          </w:p>
        </w:tc>
        <w:tc>
          <w:tcPr>
            <w:tcW w:w="1525" w:type="dxa"/>
            <w:vAlign w:val="center"/>
          </w:tcPr>
          <w:p w14:paraId="1AA6F5AF" w14:textId="01ECB9FF" w:rsidR="00634ACE" w:rsidRDefault="00634ACE" w:rsidP="00634AC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17-11-2025</w:t>
            </w:r>
          </w:p>
        </w:tc>
        <w:tc>
          <w:tcPr>
            <w:tcW w:w="1445" w:type="dxa"/>
            <w:vAlign w:val="center"/>
          </w:tcPr>
          <w:p w14:paraId="122BE7C2" w14:textId="3BA9C2F7" w:rsidR="00634ACE" w:rsidRDefault="00634ACE" w:rsidP="00634ACE">
            <w:pPr>
              <w:spacing w:line="72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الإثنين</w:t>
            </w:r>
          </w:p>
        </w:tc>
      </w:tr>
    </w:tbl>
    <w:p w14:paraId="3CD04AC1" w14:textId="57110D58" w:rsidR="000765CF" w:rsidRPr="008222FE" w:rsidRDefault="008C517C" w:rsidP="008222F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86D41" wp14:editId="0F0FD959">
                <wp:simplePos x="0" y="0"/>
                <wp:positionH relativeFrom="column">
                  <wp:posOffset>-733425</wp:posOffset>
                </wp:positionH>
                <wp:positionV relativeFrom="paragraph">
                  <wp:posOffset>240030</wp:posOffset>
                </wp:positionV>
                <wp:extent cx="2286000" cy="8286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72EE8" w14:textId="6E11E912" w:rsidR="008C517C" w:rsidRPr="008C517C" w:rsidRDefault="008C517C" w:rsidP="008C517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8C517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مديرة مدرسة بنات/ الجبيهة </w:t>
                            </w:r>
                          </w:p>
                          <w:p w14:paraId="23A1366F" w14:textId="379F7C0D" w:rsidR="008C517C" w:rsidRPr="008C517C" w:rsidRDefault="008D613E" w:rsidP="008C517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ج</w:t>
                            </w:r>
                            <w:r w:rsidR="008C517C" w:rsidRPr="008C517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مانه عيسى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386D41" id="Rectangle 3" o:spid="_x0000_s1026" style="position:absolute;margin-left:-57.75pt;margin-top:18.9pt;width:180pt;height:6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cRkwIAALcFAAAOAAAAZHJzL2Uyb0RvYy54bWysVE1v2zAMvQ/YfxB0X+2k30GdImjRYUDR&#10;Fm2HnhVZigVIoiYpsbNfP0p2nLYrdih2kUWRfCSfSV5cdkaTjfBBga3o5KCkRFgOtbKriv58vvl2&#10;RkmIzNZMgxUV3YpAL+dfv1y0biam0ICuhScIYsOsdRVtYnSzogi8EYaFA3DColKCNyyi6FdF7VmL&#10;6EYX07I8KVrwtfPARQj4et0r6TzjSyl4vJcyiEh0RTG3mE+fz2U6i/kFm608c43iQxrsE1kYpiwG&#10;HaGuWWRk7dVfUEZxDwFkPOBgCpBScZFrwGom5btqnhrmRK4FyQlupCn8P1h+t3nwRNUVPaTEMoO/&#10;6BFJY3alBTlM9LQuzNDqyT34QQp4TbV20pv0xSpIlyndjpSKLhKOj9Pp2UlZIvMcdWconB4n0GLv&#10;7XyI3wUYki4V9Rg9M8k2tyH2pjuTFCyAVvWN0joLqU3ElfZkw/AHL1eTAfyNlbafcsQck2eRCOhL&#10;zre41SLhafsoJDKXiswJ557dJ8M4FzZOelXDatHneIxs5LZD+NEjE5IBE7LE6kbsAeBtoTvsnp7B&#10;PrmK3PKjc/mvxHrn0SNHBhtHZ6Ms+I8ANFY1RO7tdyT11CSWYrfs0CRdl1BvscU89LMXHL9R+Kdv&#10;WYgPzOOwYXPgAon3eEgNbUVhuFHSgP/90XuyxxlALSUtDm9Fw68184IS/cPidJxPjo7StGfh6Ph0&#10;ioJ/rVm+1ti1uQJsnwmuKsfzNdlHvbtKD+YF98wiRUUVsxxjV5RHvxOuYr9UcFNxsVhkM5xwx+Kt&#10;fXI8gSeCUyc/dy/Mu6HdIw7KHewGnc3edX1vmzwtLNYRpMojsed1oB63Q+6hYZOl9fNazlb7fTv/&#10;AwAA//8DAFBLAwQUAAYACAAAACEAtlNJU+AAAAALAQAADwAAAGRycy9kb3ducmV2LnhtbEyPTU/D&#10;MAyG70j8h8hI3La03XdpOiEEQkgcYENix6x12orGqZq0K/8ec4Kj7UevnzfbT7YVI/a+caQgnkcg&#10;kApXNlQp+Dg+zbYgfNBU6tYRKvhGD/v8+irTaeku9I7jIVSCQ8inWkEdQpdK6YsarfZz1yHxzbje&#10;6sBjX8my1xcOt61MomgtrW6IP9S6w4cai6/DYBWcjH4+Pr74V2mS0eyat+HTbAalbm+m+zsQAafw&#10;B8OvPqtDzk5nN1DpRatgFserFbMKFhvuwESyXPLizOh6uwCZZ/J/h/wHAAD//wMAUEsBAi0AFAAG&#10;AAgAAAAhALaDOJL+AAAA4QEAABMAAAAAAAAAAAAAAAAAAAAAAFtDb250ZW50X1R5cGVzXS54bWxQ&#10;SwECLQAUAAYACAAAACEAOP0h/9YAAACUAQAACwAAAAAAAAAAAAAAAAAvAQAAX3JlbHMvLnJlbHNQ&#10;SwECLQAUAAYACAAAACEADpKHEZMCAAC3BQAADgAAAAAAAAAAAAAAAAAuAgAAZHJzL2Uyb0RvYy54&#10;bWxQSwECLQAUAAYACAAAACEAtlNJU+AAAAALAQAADwAAAAAAAAAAAAAAAADtBAAAZHJzL2Rvd25y&#10;ZXYueG1sUEsFBgAAAAAEAAQA8wAAAPoFAAAAAA==&#10;" fillcolor="white [3212]" strokecolor="white [3212]" strokeweight="1pt">
                <v:textbox>
                  <w:txbxContent>
                    <w:p w14:paraId="07572EE8" w14:textId="6E11E912" w:rsidR="008C517C" w:rsidRPr="008C517C" w:rsidRDefault="008C517C" w:rsidP="008C517C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8C517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  <w:t xml:space="preserve">مديرة مدرسة بنات/ الجبيهة </w:t>
                      </w:r>
                    </w:p>
                    <w:p w14:paraId="23A1366F" w14:textId="379F7C0D" w:rsidR="008C517C" w:rsidRPr="008C517C" w:rsidRDefault="008D613E" w:rsidP="008C517C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  <w:t>ج</w:t>
                      </w:r>
                      <w:r w:rsidR="008C517C" w:rsidRPr="008C517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JO"/>
                        </w:rPr>
                        <w:t xml:space="preserve">مانه عيسى 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65CF" w:rsidRPr="008222FE" w:rsidSect="000765CF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308AA" w14:textId="77777777" w:rsidR="00441508" w:rsidRDefault="00441508" w:rsidP="009B263E">
      <w:pPr>
        <w:spacing w:after="0" w:line="240" w:lineRule="auto"/>
      </w:pPr>
      <w:r>
        <w:separator/>
      </w:r>
    </w:p>
  </w:endnote>
  <w:endnote w:type="continuationSeparator" w:id="0">
    <w:p w14:paraId="326E1261" w14:textId="77777777" w:rsidR="00441508" w:rsidRDefault="00441508" w:rsidP="009B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5F20A" w14:textId="77777777" w:rsidR="00441508" w:rsidRDefault="00441508" w:rsidP="009B263E">
      <w:pPr>
        <w:spacing w:after="0" w:line="240" w:lineRule="auto"/>
      </w:pPr>
      <w:r>
        <w:separator/>
      </w:r>
    </w:p>
  </w:footnote>
  <w:footnote w:type="continuationSeparator" w:id="0">
    <w:p w14:paraId="2B7E39E8" w14:textId="77777777" w:rsidR="00441508" w:rsidRDefault="00441508" w:rsidP="009B2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3E"/>
    <w:rsid w:val="00050843"/>
    <w:rsid w:val="000765CF"/>
    <w:rsid w:val="000B2982"/>
    <w:rsid w:val="00166488"/>
    <w:rsid w:val="002D010A"/>
    <w:rsid w:val="004179CA"/>
    <w:rsid w:val="00422C2F"/>
    <w:rsid w:val="00441508"/>
    <w:rsid w:val="005E02F9"/>
    <w:rsid w:val="00634ACE"/>
    <w:rsid w:val="00676E0C"/>
    <w:rsid w:val="008222FE"/>
    <w:rsid w:val="008C517C"/>
    <w:rsid w:val="008D613E"/>
    <w:rsid w:val="009B263E"/>
    <w:rsid w:val="009D19E4"/>
    <w:rsid w:val="00A43C38"/>
    <w:rsid w:val="00AA58B0"/>
    <w:rsid w:val="00B916FB"/>
    <w:rsid w:val="00BD141D"/>
    <w:rsid w:val="00CD41C7"/>
    <w:rsid w:val="00CF18CD"/>
    <w:rsid w:val="00E47CC0"/>
    <w:rsid w:val="00EC5970"/>
    <w:rsid w:val="00F5402A"/>
    <w:rsid w:val="00FB063D"/>
    <w:rsid w:val="0213C459"/>
    <w:rsid w:val="0ABE0E88"/>
    <w:rsid w:val="0E6F3867"/>
    <w:rsid w:val="111A4563"/>
    <w:rsid w:val="11C7AF49"/>
    <w:rsid w:val="12A55E9E"/>
    <w:rsid w:val="1AE88FF1"/>
    <w:rsid w:val="1CEB7E4C"/>
    <w:rsid w:val="1F20B032"/>
    <w:rsid w:val="1F3B216F"/>
    <w:rsid w:val="1FFB0730"/>
    <w:rsid w:val="2124D03D"/>
    <w:rsid w:val="27D943A8"/>
    <w:rsid w:val="2832F0C0"/>
    <w:rsid w:val="28C1CDBF"/>
    <w:rsid w:val="29716BBE"/>
    <w:rsid w:val="34E188D1"/>
    <w:rsid w:val="354C9765"/>
    <w:rsid w:val="38B8E2F1"/>
    <w:rsid w:val="3ACB7C59"/>
    <w:rsid w:val="3C270FDD"/>
    <w:rsid w:val="3EA146CC"/>
    <w:rsid w:val="3F45F696"/>
    <w:rsid w:val="42164D0E"/>
    <w:rsid w:val="436DBDCF"/>
    <w:rsid w:val="461557F8"/>
    <w:rsid w:val="494BE839"/>
    <w:rsid w:val="52DCC18E"/>
    <w:rsid w:val="53866B59"/>
    <w:rsid w:val="628FA3E2"/>
    <w:rsid w:val="64CD7556"/>
    <w:rsid w:val="71301333"/>
    <w:rsid w:val="71308A87"/>
    <w:rsid w:val="734E0455"/>
    <w:rsid w:val="744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F3FB9"/>
  <w15:chartTrackingRefBased/>
  <w15:docId w15:val="{EFE781C3-7AAA-49C1-9789-855EAA3A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6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63E"/>
  </w:style>
  <w:style w:type="paragraph" w:styleId="Footer">
    <w:name w:val="footer"/>
    <w:basedOn w:val="Normal"/>
    <w:link w:val="FooterChar"/>
    <w:uiPriority w:val="99"/>
    <w:unhideWhenUsed/>
    <w:rsid w:val="009B26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63E"/>
  </w:style>
  <w:style w:type="table" w:styleId="TableGrid">
    <w:name w:val="Table Grid"/>
    <w:basedOn w:val="TableNormal"/>
    <w:uiPriority w:val="39"/>
    <w:rsid w:val="009B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9" ma:contentTypeDescription="Create a new document." ma:contentTypeScope="" ma:versionID="31fb8103283923d46186aaa4e0112c3d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564205deab54b1b82957fbe38d3d49f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58627-59E7-4297-A480-147184E8EE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DB76D6-03BA-4D40-B7B3-6F9DBD1E6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439E9-E7C8-4301-AEB7-15B46AE4D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2caf0-26ca-496f-8389-a98ca6797027"/>
    <ds:schemaRef ds:uri="4da5656c-7ad1-4ea9-938b-0275b9294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Girls Library</cp:lastModifiedBy>
  <cp:revision>29</cp:revision>
  <dcterms:created xsi:type="dcterms:W3CDTF">2025-09-21T06:42:00Z</dcterms:created>
  <dcterms:modified xsi:type="dcterms:W3CDTF">2025-10-25T08:07:00Z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</Properties>
</file>