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0924" w14:textId="298252AA" w:rsidR="00E328D3" w:rsidRPr="00E328D3" w:rsidRDefault="00E328D3" w:rsidP="00E328D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AFD6098" wp14:editId="4D21B52F">
                <wp:simplePos x="0" y="0"/>
                <wp:positionH relativeFrom="column">
                  <wp:posOffset>731520</wp:posOffset>
                </wp:positionH>
                <wp:positionV relativeFrom="paragraph">
                  <wp:posOffset>670560</wp:posOffset>
                </wp:positionV>
                <wp:extent cx="1828800" cy="449580"/>
                <wp:effectExtent l="0" t="0" r="0" b="7620"/>
                <wp:wrapSquare wrapText="bothSides"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262298" w14:textId="77777777" w:rsidR="00E328D3" w:rsidRPr="007F7D29" w:rsidRDefault="00E328D3" w:rsidP="00E328D3">
                            <w:pPr>
                              <w:pStyle w:val="Style2"/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F7D29"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Key words+ academic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D6098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57.6pt;margin-top:52.8pt;width:2in;height:35.4pt;z-index:2517340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" filled="f" stroked="f">
                <v:textbox>
                  <w:txbxContent>
                    <w:p w14:paraId="5C262298" w14:textId="77777777" w:rsidR="00E328D3" w:rsidRPr="007F7D29" w:rsidRDefault="00E328D3" w:rsidP="00E328D3">
                      <w:pPr>
                        <w:pStyle w:val="Style2"/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F7D29"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Key words+ academic words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horzAnchor="margin" w:tblpX="-630" w:tblpY="-732"/>
        <w:tblW w:w="101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643"/>
      </w:tblGrid>
      <w:tr w:rsidR="00E328D3" w:rsidRPr="008C6900" w14:paraId="541499CF" w14:textId="77777777" w:rsidTr="00E328D3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EBF953B" w14:textId="77777777" w:rsidR="00E328D3" w:rsidRPr="008C6900" w:rsidRDefault="00E328D3" w:rsidP="00E86EB0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304CBE6B" wp14:editId="0B31D66E">
                  <wp:extent cx="495300" cy="502920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66CCA251" w14:textId="77777777" w:rsidR="00E328D3" w:rsidRPr="008C6900" w:rsidRDefault="00E328D3" w:rsidP="00E86EB0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37BEBDF" w14:textId="77777777" w:rsidR="00E328D3" w:rsidRPr="008C6900" w:rsidRDefault="00E328D3" w:rsidP="00E86EB0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E328D3" w:rsidRPr="008C6900" w14:paraId="2552C3B0" w14:textId="77777777" w:rsidTr="00E328D3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55D8533" w14:textId="77777777" w:rsidR="00E328D3" w:rsidRPr="008C6900" w:rsidRDefault="00E328D3" w:rsidP="00E86EB0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FCBB7B0" w14:textId="77777777" w:rsidR="00E328D3" w:rsidRPr="009D54BB" w:rsidRDefault="00E328D3" w:rsidP="00E86EB0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732A0E3A" w14:textId="77777777" w:rsidR="00E328D3" w:rsidRPr="003F1BFA" w:rsidRDefault="00E328D3" w:rsidP="00E328D3">
      <w:pPr>
        <w:pStyle w:val="NoSpacing"/>
      </w:pPr>
    </w:p>
    <w:p w14:paraId="2F70B85D" w14:textId="02AD10A2" w:rsidR="00E328D3" w:rsidRDefault="00E328D3" w:rsidP="00E328D3">
      <w:pPr>
        <w:pStyle w:val="NoSpacing"/>
        <w:rPr>
          <w:rFonts w:ascii="Comic Sans MS" w:hAnsi="Comic Sans MS"/>
          <w:b/>
          <w:bCs/>
          <w:sz w:val="32"/>
          <w:szCs w:val="32"/>
          <w:u w:val="single"/>
        </w:rPr>
      </w:pPr>
      <w:r w:rsidRPr="007F7D29">
        <w:rPr>
          <w:rFonts w:ascii="Comic Sans MS" w:hAnsi="Comic Sans MS"/>
          <w:b/>
          <w:bCs/>
          <w:sz w:val="32"/>
          <w:szCs w:val="32"/>
          <w:u w:val="single"/>
        </w:rPr>
        <w:t>outcome: students should recognize the new vocabulary</w:t>
      </w:r>
    </w:p>
    <w:p w14:paraId="557DF1F0" w14:textId="5BB7678B" w:rsidR="00147850" w:rsidRPr="007F7D29" w:rsidRDefault="00147850" w:rsidP="00E328D3">
      <w:pPr>
        <w:pStyle w:val="NoSpacing"/>
        <w:rPr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36"/>
          <w:szCs w:val="36"/>
        </w:rPr>
        <w:t>Write the word under each picture</w:t>
      </w:r>
      <w:r w:rsidRPr="003F1BFA">
        <w:rPr>
          <w:rFonts w:ascii="Comic Sans MS" w:hAnsi="Comic Sans MS"/>
          <w:sz w:val="36"/>
          <w:szCs w:val="36"/>
        </w:rPr>
        <w:t>.</w:t>
      </w:r>
    </w:p>
    <w:p w14:paraId="125D93D7" w14:textId="23C23F2A" w:rsidR="00E328D3" w:rsidRDefault="00147850" w:rsidP="00E328D3">
      <w:pPr>
        <w:pStyle w:val="NoSpacing"/>
      </w:pPr>
      <w:r>
        <w:rPr>
          <w:noProof/>
        </w:rPr>
        <w:drawing>
          <wp:anchor distT="0" distB="0" distL="114300" distR="114300" simplePos="0" relativeHeight="251739136" behindDoc="0" locked="0" layoutInCell="1" allowOverlap="1" wp14:anchorId="450912D6" wp14:editId="46DBDE7D">
            <wp:simplePos x="0" y="0"/>
            <wp:positionH relativeFrom="margin">
              <wp:posOffset>-365760</wp:posOffset>
            </wp:positionH>
            <wp:positionV relativeFrom="paragraph">
              <wp:posOffset>181610</wp:posOffset>
            </wp:positionV>
            <wp:extent cx="1912620" cy="1851660"/>
            <wp:effectExtent l="0" t="0" r="0" b="0"/>
            <wp:wrapThrough wrapText="bothSides">
              <wp:wrapPolygon edited="0">
                <wp:start x="0" y="0"/>
                <wp:lineTo x="0" y="21333"/>
                <wp:lineTo x="21299" y="21333"/>
                <wp:lineTo x="21299" y="0"/>
                <wp:lineTo x="0" y="0"/>
              </wp:wrapPolygon>
            </wp:wrapThrough>
            <wp:docPr id="54" name="Picture 54" descr="Dinner Black White Stock Illustrations – 127,034 Dinner Black Whit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nner Black White Stock Illustrations – 127,034 Dinner Black White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1" b="25549"/>
                    <a:stretch/>
                  </pic:blipFill>
                  <pic:spPr bwMode="auto">
                    <a:xfrm>
                      <a:off x="0" y="0"/>
                      <a:ext cx="19126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D657F3" w14:textId="6019D194" w:rsidR="00E328D3" w:rsidRDefault="00147850" w:rsidP="00E328D3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0" locked="0" layoutInCell="1" allowOverlap="1" wp14:anchorId="6EA24474" wp14:editId="5989FC65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1996440" cy="1790700"/>
            <wp:effectExtent l="0" t="0" r="3810" b="0"/>
            <wp:wrapThrough wrapText="bothSides">
              <wp:wrapPolygon edited="0">
                <wp:start x="15458" y="0"/>
                <wp:lineTo x="8038" y="689"/>
                <wp:lineTo x="2267" y="2298"/>
                <wp:lineTo x="2267" y="3677"/>
                <wp:lineTo x="0" y="6204"/>
                <wp:lineTo x="0" y="7123"/>
                <wp:lineTo x="2679" y="7353"/>
                <wp:lineTo x="618" y="9881"/>
                <wp:lineTo x="618" y="10570"/>
                <wp:lineTo x="2267" y="11030"/>
                <wp:lineTo x="2267" y="11949"/>
                <wp:lineTo x="3504" y="14706"/>
                <wp:lineTo x="4122" y="19532"/>
                <wp:lineTo x="6595" y="21370"/>
                <wp:lineTo x="8244" y="21370"/>
                <wp:lineTo x="14840" y="21370"/>
                <wp:lineTo x="17107" y="21370"/>
                <wp:lineTo x="19580" y="19762"/>
                <wp:lineTo x="19374" y="18383"/>
                <wp:lineTo x="20405" y="11030"/>
                <wp:lineTo x="18756" y="7353"/>
                <wp:lineTo x="21435" y="5515"/>
                <wp:lineTo x="21435" y="4826"/>
                <wp:lineTo x="21023" y="3677"/>
                <wp:lineTo x="18137" y="0"/>
                <wp:lineTo x="15458" y="0"/>
              </wp:wrapPolygon>
            </wp:wrapThrough>
            <wp:docPr id="55" name="Picture 55" descr="Black Well Clip Art at Clker.com - vector clip art online, royalty free &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ack Well Clip Art at Clker.com - vector clip art online, royalty free &amp;  public domai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40AB9890" wp14:editId="1F8448EF">
            <wp:simplePos x="0" y="0"/>
            <wp:positionH relativeFrom="column">
              <wp:posOffset>4091940</wp:posOffset>
            </wp:positionH>
            <wp:positionV relativeFrom="paragraph">
              <wp:posOffset>11430</wp:posOffset>
            </wp:positionV>
            <wp:extent cx="2026920" cy="1798320"/>
            <wp:effectExtent l="0" t="0" r="0" b="0"/>
            <wp:wrapThrough wrapText="bothSides">
              <wp:wrapPolygon edited="0">
                <wp:start x="0" y="0"/>
                <wp:lineTo x="0" y="21280"/>
                <wp:lineTo x="21316" y="21280"/>
                <wp:lineTo x="21316" y="0"/>
                <wp:lineTo x="0" y="0"/>
              </wp:wrapPolygon>
            </wp:wrapThrough>
            <wp:docPr id="56" name="Picture 56" descr="Lion Roaring Black and White Design Stock Vector - Illustration of safari,  sign: 240783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ion Roaring Black and White Design Stock Vector - Illustration of safari,  sign: 2407839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" t="12794" r="2682" b="15982"/>
                    <a:stretch/>
                  </pic:blipFill>
                  <pic:spPr bwMode="auto">
                    <a:xfrm>
                      <a:off x="0" y="0"/>
                      <a:ext cx="20269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157AF" w14:textId="1F694B55" w:rsidR="00E328D3" w:rsidRDefault="00E328D3" w:rsidP="00E328D3">
      <w:pPr>
        <w:jc w:val="center"/>
        <w:rPr>
          <w:rFonts w:ascii="Comic Sans MS" w:hAnsi="Comic Sans MS"/>
          <w:sz w:val="28"/>
          <w:szCs w:val="28"/>
        </w:rPr>
      </w:pPr>
    </w:p>
    <w:p w14:paraId="4FFC0E34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639B531F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7B017F6C" w14:textId="3EDE5DDD" w:rsidR="00147850" w:rsidRPr="00B96A94" w:rsidRDefault="00B96A94" w:rsidP="00147850">
      <w:pPr>
        <w:pStyle w:val="Style2"/>
        <w:jc w:val="left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dinner</w:t>
      </w:r>
      <w:r w:rsidR="00147850">
        <w:rPr>
          <w:color w:val="auto"/>
          <w:sz w:val="48"/>
          <w:szCs w:val="48"/>
        </w:rPr>
        <w:t xml:space="preserve">         </w:t>
      </w:r>
      <w:r>
        <w:rPr>
          <w:rFonts w:ascii="Comic Sans MS" w:hAnsi="Comic Sans MS"/>
          <w:sz w:val="48"/>
          <w:szCs w:val="48"/>
        </w:rPr>
        <w:t xml:space="preserve">      well</w:t>
      </w:r>
      <w:r w:rsidR="00147850">
        <w:rPr>
          <w:color w:val="auto"/>
          <w:sz w:val="48"/>
          <w:szCs w:val="48"/>
        </w:rPr>
        <w:t xml:space="preserve">      </w:t>
      </w:r>
      <w:r>
        <w:rPr>
          <w:rFonts w:ascii="Comic Sans MS" w:hAnsi="Comic Sans MS"/>
          <w:sz w:val="48"/>
          <w:szCs w:val="48"/>
        </w:rPr>
        <w:t xml:space="preserve">          roar</w:t>
      </w:r>
    </w:p>
    <w:p w14:paraId="1E1207C0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499C46A2" w14:textId="3C16C996" w:rsid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5FED2C29" w14:textId="4FFBF4A1" w:rsidR="00147850" w:rsidRDefault="00147850" w:rsidP="00147850">
      <w:pPr>
        <w:tabs>
          <w:tab w:val="left" w:pos="2784"/>
        </w:tabs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7634B284" wp14:editId="4ECBB9AE">
            <wp:simplePos x="0" y="0"/>
            <wp:positionH relativeFrom="column">
              <wp:posOffset>-7620</wp:posOffset>
            </wp:positionH>
            <wp:positionV relativeFrom="paragraph">
              <wp:posOffset>211455</wp:posOffset>
            </wp:positionV>
            <wp:extent cx="190500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384" y="21404"/>
                <wp:lineTo x="21384" y="0"/>
                <wp:lineTo x="0" y="0"/>
              </wp:wrapPolygon>
            </wp:wrapThrough>
            <wp:docPr id="57" name="Picture 57" descr="Man Looking Reflection Mirror : image vectorielle de stock (libre de  droits) 329525726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n Looking Reflection Mirror : image vectorielle de stock (libre de  droits) 329525726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1" t="10000" r="8923" b="18857"/>
                    <a:stretch/>
                  </pic:blipFill>
                  <pic:spPr bwMode="auto">
                    <a:xfrm>
                      <a:off x="0" y="0"/>
                      <a:ext cx="19050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3232" behindDoc="0" locked="0" layoutInCell="1" allowOverlap="1" wp14:anchorId="2E61F582" wp14:editId="55088A47">
            <wp:simplePos x="0" y="0"/>
            <wp:positionH relativeFrom="column">
              <wp:posOffset>3550920</wp:posOffset>
            </wp:positionH>
            <wp:positionV relativeFrom="paragraph">
              <wp:posOffset>386715</wp:posOffset>
            </wp:positionV>
            <wp:extent cx="1584960" cy="1661160"/>
            <wp:effectExtent l="0" t="0" r="0" b="0"/>
            <wp:wrapThrough wrapText="bothSides">
              <wp:wrapPolygon edited="0">
                <wp:start x="5452" y="0"/>
                <wp:lineTo x="3115" y="743"/>
                <wp:lineTo x="0" y="2972"/>
                <wp:lineTo x="0" y="9661"/>
                <wp:lineTo x="3894" y="11890"/>
                <wp:lineTo x="12981" y="15853"/>
                <wp:lineTo x="16875" y="21303"/>
                <wp:lineTo x="17135" y="21303"/>
                <wp:lineTo x="20250" y="21303"/>
                <wp:lineTo x="21288" y="20807"/>
                <wp:lineTo x="21288" y="19073"/>
                <wp:lineTo x="15577" y="11890"/>
                <wp:lineTo x="17394" y="7927"/>
                <wp:lineTo x="17135" y="3220"/>
                <wp:lineTo x="12981" y="495"/>
                <wp:lineTo x="11163" y="0"/>
                <wp:lineTo x="5452" y="0"/>
              </wp:wrapPolygon>
            </wp:wrapThrough>
            <wp:docPr id="58" name="Picture 58" descr="Focus Clip Art at Clker.com - vector clip art online, royalty free &amp; public 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cus Clip Art at Clker.com - vector clip art online, royalty free &amp; public  doma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8"/>
          <w:szCs w:val="28"/>
        </w:rPr>
        <w:tab/>
      </w:r>
    </w:p>
    <w:p w14:paraId="7FB8D3A8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4AA69DA1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39891AB8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41F5456C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1B006D64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66BDDB9C" w14:textId="77777777" w:rsidR="00147850" w:rsidRPr="00147850" w:rsidRDefault="00147850" w:rsidP="00147850">
      <w:pPr>
        <w:rPr>
          <w:rFonts w:ascii="Comic Sans MS" w:hAnsi="Comic Sans MS"/>
          <w:sz w:val="28"/>
          <w:szCs w:val="28"/>
        </w:rPr>
      </w:pPr>
    </w:p>
    <w:p w14:paraId="1F837C93" w14:textId="54161C23" w:rsidR="00147850" w:rsidRPr="00B96A94" w:rsidRDefault="00B96A94" w:rsidP="00147850">
      <w:pPr>
        <w:pStyle w:val="Style2"/>
        <w:jc w:val="left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reflection</w:t>
      </w:r>
      <w:r w:rsidR="00147850">
        <w:rPr>
          <w:color w:val="auto"/>
          <w:sz w:val="48"/>
          <w:szCs w:val="48"/>
        </w:rPr>
        <w:t xml:space="preserve">                         </w:t>
      </w:r>
      <w:r>
        <w:rPr>
          <w:color w:val="auto"/>
          <w:sz w:val="48"/>
          <w:szCs w:val="48"/>
        </w:rPr>
        <w:t xml:space="preserve">        </w:t>
      </w:r>
      <w:r w:rsidR="00147850">
        <w:rPr>
          <w:color w:val="auto"/>
          <w:sz w:val="48"/>
          <w:szCs w:val="48"/>
        </w:rPr>
        <w:t xml:space="preserve">  </w:t>
      </w:r>
      <w:r>
        <w:rPr>
          <w:rFonts w:ascii="Comic Sans MS" w:hAnsi="Comic Sans MS"/>
          <w:sz w:val="48"/>
          <w:szCs w:val="48"/>
        </w:rPr>
        <w:t>focus</w:t>
      </w:r>
    </w:p>
    <w:p w14:paraId="75EAF7FB" w14:textId="77777777" w:rsidR="00147850" w:rsidRDefault="00147850" w:rsidP="00147850">
      <w:pPr>
        <w:pStyle w:val="Style2"/>
        <w:jc w:val="left"/>
        <w:rPr>
          <w:color w:val="auto"/>
          <w:sz w:val="48"/>
          <w:szCs w:val="48"/>
        </w:rPr>
      </w:pPr>
    </w:p>
    <w:tbl>
      <w:tblPr>
        <w:tblpPr w:leftFromText="180" w:rightFromText="180" w:horzAnchor="margin" w:tblpX="-630" w:tblpY="-732"/>
        <w:tblW w:w="101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643"/>
      </w:tblGrid>
      <w:tr w:rsidR="00147850" w:rsidRPr="008C6900" w14:paraId="31830FA2" w14:textId="77777777" w:rsidTr="00E86EB0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ACF17A0" w14:textId="77777777" w:rsidR="00147850" w:rsidRPr="008C6900" w:rsidRDefault="00147850" w:rsidP="00E86EB0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lastRenderedPageBreak/>
              <w:drawing>
                <wp:inline distT="0" distB="0" distL="0" distR="0" wp14:anchorId="62BC9354" wp14:editId="776CDAA6">
                  <wp:extent cx="495300" cy="502920"/>
                  <wp:effectExtent l="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75CA5972" w14:textId="77777777" w:rsidR="00147850" w:rsidRPr="008C6900" w:rsidRDefault="00147850" w:rsidP="00E86EB0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ED66239" w14:textId="77777777" w:rsidR="00147850" w:rsidRPr="008C6900" w:rsidRDefault="00147850" w:rsidP="00E86EB0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147850" w:rsidRPr="008C6900" w14:paraId="603B6C74" w14:textId="77777777" w:rsidTr="00E86EB0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0BFB7520" w14:textId="77777777" w:rsidR="00147850" w:rsidRPr="008C6900" w:rsidRDefault="00147850" w:rsidP="00E86EB0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8C8F3BD" w14:textId="77777777" w:rsidR="00147850" w:rsidRPr="009D54BB" w:rsidRDefault="00147850" w:rsidP="00E86EB0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27A4DD6B" w14:textId="443C758E" w:rsidR="00147850" w:rsidRDefault="00147850" w:rsidP="00147850">
      <w:pPr>
        <w:pStyle w:val="Style2"/>
        <w:jc w:val="left"/>
        <w:rPr>
          <w:color w:val="auto"/>
          <w:sz w:val="48"/>
          <w:szCs w:val="48"/>
        </w:rPr>
      </w:pPr>
    </w:p>
    <w:p w14:paraId="575B7FDB" w14:textId="1D2AA919" w:rsidR="00147850" w:rsidRPr="00CA29FE" w:rsidRDefault="00147850" w:rsidP="00147850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eastAsia="Lato" w:hAnsi="Comic Sans MS" w:cs="Lato"/>
          <w:color w:val="000000" w:themeColor="text1"/>
          <w:sz w:val="8"/>
          <w:szCs w:val="32"/>
        </w:rPr>
      </w:pPr>
      <w:r w:rsidRPr="00CA29FE">
        <w:rPr>
          <w:rFonts w:ascii="Comic Sans MS" w:eastAsia="Lato" w:hAnsi="Comic Sans MS" w:cs="Lato"/>
          <w:color w:val="000000" w:themeColor="text1"/>
          <w:sz w:val="32"/>
          <w:szCs w:val="32"/>
        </w:rPr>
        <w:t>Fill in the blank with the suitable words</w:t>
      </w:r>
    </w:p>
    <w:p w14:paraId="6C44D98F" w14:textId="6890A798" w:rsidR="00147850" w:rsidRPr="00CA29FE" w:rsidRDefault="00B96A94" w:rsidP="00147850">
      <w:pPr>
        <w:ind w:left="346"/>
        <w:jc w:val="center"/>
        <w:rPr>
          <w:rFonts w:ascii="Comic Sans MS" w:eastAsia="Lato" w:hAnsi="Comic Sans MS" w:cs="Lato"/>
          <w:color w:val="000000" w:themeColor="text1"/>
          <w:sz w:val="32"/>
          <w:szCs w:val="32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1AB901E" wp14:editId="61C7C581">
                <wp:simplePos x="0" y="0"/>
                <wp:positionH relativeFrom="column">
                  <wp:posOffset>3528060</wp:posOffset>
                </wp:positionH>
                <wp:positionV relativeFrom="paragraph">
                  <wp:posOffset>318770</wp:posOffset>
                </wp:positionV>
                <wp:extent cx="1325880" cy="396240"/>
                <wp:effectExtent l="0" t="0" r="7620" b="381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2F3F2" w14:textId="525A5937" w:rsidR="00B96A94" w:rsidRPr="00B96A94" w:rsidRDefault="00B96A94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96A94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B901E" id="Rectangle 92" o:spid="_x0000_s1027" style="position:absolute;left:0;text-align:left;margin-left:277.8pt;margin-top:25.1pt;width:104.4pt;height:31.2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" fillcolor="white [3201]" stroked="f" strokeweight="1pt">
                <v:textbox>
                  <w:txbxContent>
                    <w:p w14:paraId="10A2F3F2" w14:textId="525A5937" w:rsidR="00B96A94" w:rsidRPr="00B96A94" w:rsidRDefault="00B96A94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B96A94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dinner</w:t>
                      </w:r>
                    </w:p>
                  </w:txbxContent>
                </v:textbox>
              </v:rect>
            </w:pict>
          </mc:Fallback>
        </mc:AlternateContent>
      </w:r>
      <w:r w:rsidR="00147850" w:rsidRPr="00CA29FE">
        <w:rPr>
          <w:rFonts w:ascii="Comic Sans MS" w:eastAsia="Lato" w:hAnsi="Comic Sans MS" w:cs="Lato"/>
          <w:color w:val="000000" w:themeColor="text1"/>
          <w:sz w:val="32"/>
          <w:szCs w:val="32"/>
        </w:rPr>
        <w:t>(dinner, well, roars, reflection, focus,</w:t>
      </w:r>
      <w:r>
        <w:rPr>
          <w:rFonts w:ascii="Comic Sans MS" w:eastAsia="Lato" w:hAnsi="Comic Sans MS" w:cs="Lato"/>
          <w:color w:val="000000" w:themeColor="text1"/>
          <w:sz w:val="32"/>
          <w:szCs w:val="32"/>
        </w:rPr>
        <w:t xml:space="preserve"> identify</w:t>
      </w:r>
      <w:r w:rsidR="00147850" w:rsidRPr="00CA29FE">
        <w:rPr>
          <w:rFonts w:ascii="Comic Sans MS" w:eastAsia="Lato" w:hAnsi="Comic Sans MS" w:cs="Lato"/>
          <w:color w:val="000000" w:themeColor="text1"/>
          <w:sz w:val="32"/>
          <w:szCs w:val="32"/>
        </w:rPr>
        <w:t>)</w:t>
      </w:r>
    </w:p>
    <w:p w14:paraId="285B3D75" w14:textId="74B01014" w:rsidR="00147850" w:rsidRPr="0051381B" w:rsidRDefault="00147850" w:rsidP="0051381B">
      <w:pPr>
        <w:pStyle w:val="ListParagraph"/>
        <w:numPr>
          <w:ilvl w:val="0"/>
          <w:numId w:val="6"/>
        </w:numPr>
        <w:rPr>
          <w:rFonts w:ascii="Comic Sans MS" w:eastAsia="Lato" w:hAnsi="Comic Sans MS" w:cs="Lato"/>
          <w:color w:val="000000" w:themeColor="text1"/>
          <w:sz w:val="32"/>
          <w:szCs w:val="32"/>
        </w:rPr>
      </w:pP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The last meal of the day</w:t>
      </w:r>
      <w:r w:rsidR="00B96A94">
        <w:rPr>
          <w:rFonts w:ascii="Comic Sans MS" w:eastAsia="Lato" w:hAnsi="Comic Sans MS" w:cs="Lato"/>
          <w:color w:val="000000" w:themeColor="text1"/>
          <w:sz w:val="32"/>
          <w:szCs w:val="32"/>
        </w:rPr>
        <w:t xml:space="preserve"> is</w:t>
      </w:r>
      <w:r w:rsidRPr="00B96A94">
        <w:rPr>
          <w:rFonts w:ascii="Comic Sans MS" w:eastAsia="Lato" w:hAnsi="Comic Sans MS" w:cs="Lato"/>
          <w:color w:val="000000" w:themeColor="text1"/>
          <w:sz w:val="32"/>
          <w:szCs w:val="32"/>
        </w:rPr>
        <w:t>________________</w:t>
      </w: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.</w:t>
      </w:r>
    </w:p>
    <w:p w14:paraId="54B165F0" w14:textId="5E6AF63E" w:rsidR="0051381B" w:rsidRPr="0051381B" w:rsidRDefault="00B96A94" w:rsidP="0051381B">
      <w:pPr>
        <w:pStyle w:val="ListParagraph"/>
        <w:ind w:left="1066"/>
        <w:rPr>
          <w:rFonts w:ascii="Comic Sans MS" w:eastAsia="Lato" w:hAnsi="Comic Sans MS" w:cs="Lato"/>
          <w:color w:val="000000" w:themeColor="text1"/>
          <w:sz w:val="32"/>
          <w:szCs w:val="32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CDF26DB" wp14:editId="1BCE3B8A">
                <wp:simplePos x="0" y="0"/>
                <wp:positionH relativeFrom="column">
                  <wp:posOffset>2491740</wp:posOffset>
                </wp:positionH>
                <wp:positionV relativeFrom="paragraph">
                  <wp:posOffset>160655</wp:posOffset>
                </wp:positionV>
                <wp:extent cx="1325880" cy="396240"/>
                <wp:effectExtent l="0" t="0" r="7620" b="381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E6D5F" w14:textId="509E6CD4" w:rsidR="00B96A94" w:rsidRPr="00B96A94" w:rsidRDefault="00B96A94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DF26DB" id="Rectangle 93" o:spid="_x0000_s1028" style="position:absolute;left:0;text-align:left;margin-left:196.2pt;margin-top:12.65pt;width:104.4pt;height:31.2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" fillcolor="white [3201]" stroked="f" strokeweight="1pt">
                <v:textbox>
                  <w:txbxContent>
                    <w:p w14:paraId="501E6D5F" w14:textId="509E6CD4" w:rsidR="00B96A94" w:rsidRPr="00B96A94" w:rsidRDefault="00B96A94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reflection</w:t>
                      </w:r>
                    </w:p>
                  </w:txbxContent>
                </v:textbox>
              </v:rect>
            </w:pict>
          </mc:Fallback>
        </mc:AlternateContent>
      </w:r>
    </w:p>
    <w:p w14:paraId="4F518ABE" w14:textId="0A579E92" w:rsidR="00147850" w:rsidRPr="0051381B" w:rsidRDefault="00147850" w:rsidP="0051381B">
      <w:pPr>
        <w:pStyle w:val="ListParagraph"/>
        <w:numPr>
          <w:ilvl w:val="0"/>
          <w:numId w:val="6"/>
        </w:numPr>
        <w:rPr>
          <w:rFonts w:ascii="Comic Sans MS" w:eastAsia="Lato" w:hAnsi="Comic Sans MS" w:cs="Lato"/>
          <w:color w:val="000000" w:themeColor="text1"/>
          <w:sz w:val="32"/>
          <w:szCs w:val="32"/>
        </w:rPr>
      </w:pP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I can see my ___________________ in the mirror.</w:t>
      </w:r>
    </w:p>
    <w:p w14:paraId="4BF4B1D1" w14:textId="77777777" w:rsidR="0051381B" w:rsidRPr="0051381B" w:rsidRDefault="0051381B" w:rsidP="0051381B">
      <w:pPr>
        <w:pStyle w:val="ListParagraph"/>
        <w:rPr>
          <w:rFonts w:ascii="Comic Sans MS" w:eastAsia="Lato" w:hAnsi="Comic Sans MS" w:cs="Lato"/>
          <w:color w:val="000000" w:themeColor="text1"/>
          <w:sz w:val="32"/>
          <w:szCs w:val="32"/>
        </w:rPr>
      </w:pPr>
    </w:p>
    <w:p w14:paraId="368D29B3" w14:textId="6FFE74D7" w:rsidR="0051381B" w:rsidRPr="0051381B" w:rsidRDefault="00B96A94" w:rsidP="0051381B">
      <w:pPr>
        <w:pStyle w:val="ListParagraph"/>
        <w:ind w:left="1066"/>
        <w:rPr>
          <w:rFonts w:ascii="Comic Sans MS" w:eastAsia="Lato" w:hAnsi="Comic Sans MS" w:cs="Lato"/>
          <w:color w:val="000000" w:themeColor="text1"/>
          <w:sz w:val="32"/>
          <w:szCs w:val="32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FD54F80" wp14:editId="79BB007A">
                <wp:simplePos x="0" y="0"/>
                <wp:positionH relativeFrom="column">
                  <wp:posOffset>1341120</wp:posOffset>
                </wp:positionH>
                <wp:positionV relativeFrom="paragraph">
                  <wp:posOffset>167005</wp:posOffset>
                </wp:positionV>
                <wp:extent cx="1325880" cy="396240"/>
                <wp:effectExtent l="0" t="0" r="7620" b="381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1DB14" w14:textId="01B6BF62" w:rsidR="00B96A94" w:rsidRPr="00B96A94" w:rsidRDefault="00B96A94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identify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4F80" id="Rectangle 94" o:spid="_x0000_s1029" style="position:absolute;left:0;text-align:left;margin-left:105.6pt;margin-top:13.15pt;width:104.4pt;height:31.2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" fillcolor="white [3201]" stroked="f" strokeweight="1pt">
                <v:textbox>
                  <w:txbxContent>
                    <w:p w14:paraId="68C1DB14" w14:textId="01B6BF62" w:rsidR="00B96A94" w:rsidRPr="00B96A94" w:rsidRDefault="00B96A94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identify</w:t>
                      </w:r>
                    </w:p>
                  </w:txbxContent>
                </v:textbox>
              </v:rect>
            </w:pict>
          </mc:Fallback>
        </mc:AlternateContent>
      </w:r>
    </w:p>
    <w:p w14:paraId="064481AE" w14:textId="635C098B" w:rsidR="00147850" w:rsidRPr="0051381B" w:rsidRDefault="00147850" w:rsidP="0051381B">
      <w:pPr>
        <w:pStyle w:val="ListParagraph"/>
        <w:numPr>
          <w:ilvl w:val="0"/>
          <w:numId w:val="6"/>
        </w:numPr>
        <w:rPr>
          <w:rFonts w:ascii="Comic Sans MS" w:eastAsia="Lato" w:hAnsi="Comic Sans MS" w:cs="Lato"/>
          <w:color w:val="000000" w:themeColor="text1"/>
          <w:sz w:val="32"/>
          <w:szCs w:val="32"/>
        </w:rPr>
      </w:pP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I can ______________ my mother’s cooking by smelling it.</w:t>
      </w:r>
    </w:p>
    <w:p w14:paraId="39C5707A" w14:textId="5CE6F97A" w:rsidR="0051381B" w:rsidRPr="0051381B" w:rsidRDefault="00B96A94" w:rsidP="0051381B">
      <w:pPr>
        <w:pStyle w:val="ListParagraph"/>
        <w:ind w:left="1066"/>
        <w:rPr>
          <w:rFonts w:ascii="Comic Sans MS" w:eastAsia="Lato" w:hAnsi="Comic Sans MS" w:cs="Lato"/>
          <w:color w:val="000000" w:themeColor="text1"/>
          <w:sz w:val="32"/>
          <w:szCs w:val="32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DEC781B" wp14:editId="6836A6AD">
                <wp:simplePos x="0" y="0"/>
                <wp:positionH relativeFrom="column">
                  <wp:posOffset>4518660</wp:posOffset>
                </wp:positionH>
                <wp:positionV relativeFrom="paragraph">
                  <wp:posOffset>144780</wp:posOffset>
                </wp:positionV>
                <wp:extent cx="1325880" cy="396240"/>
                <wp:effectExtent l="0" t="0" r="7620" b="381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A7220" w14:textId="452B89F1" w:rsidR="00B96A94" w:rsidRPr="00B96A94" w:rsidRDefault="00B96A94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C781B" id="Rectangle 114" o:spid="_x0000_s1030" style="position:absolute;left:0;text-align:left;margin-left:355.8pt;margin-top:11.4pt;width:104.4pt;height:31.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" fillcolor="white [3201]" stroked="f" strokeweight="1pt">
                <v:textbox>
                  <w:txbxContent>
                    <w:p w14:paraId="107A7220" w14:textId="452B89F1" w:rsidR="00B96A94" w:rsidRPr="00B96A94" w:rsidRDefault="00B96A94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well</w:t>
                      </w:r>
                    </w:p>
                  </w:txbxContent>
                </v:textbox>
              </v:rect>
            </w:pict>
          </mc:Fallback>
        </mc:AlternateContent>
      </w:r>
    </w:p>
    <w:p w14:paraId="0D2F9DD8" w14:textId="3531CCD2" w:rsidR="00147850" w:rsidRPr="0051381B" w:rsidRDefault="00147850" w:rsidP="0051381B">
      <w:pPr>
        <w:pStyle w:val="ListParagraph"/>
        <w:numPr>
          <w:ilvl w:val="0"/>
          <w:numId w:val="6"/>
        </w:numPr>
        <w:rPr>
          <w:rFonts w:ascii="Comic Sans MS" w:eastAsia="Lato" w:hAnsi="Comic Sans MS" w:cs="Lato"/>
          <w:color w:val="000000" w:themeColor="text1"/>
          <w:sz w:val="32"/>
          <w:szCs w:val="32"/>
        </w:rPr>
      </w:pP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A hole in the ground with water in it</w:t>
      </w:r>
      <w:r w:rsidR="00B96A94">
        <w:rPr>
          <w:rFonts w:ascii="Comic Sans MS" w:eastAsia="Lato" w:hAnsi="Comic Sans MS" w:cs="Lato"/>
          <w:color w:val="000000" w:themeColor="text1"/>
          <w:sz w:val="32"/>
          <w:szCs w:val="32"/>
        </w:rPr>
        <w:t xml:space="preserve"> is:</w:t>
      </w:r>
      <w:r w:rsidR="00B96A94"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 xml:space="preserve"> </w:t>
      </w: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_________</w:t>
      </w:r>
      <w:r w:rsidR="0051381B"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.</w:t>
      </w:r>
    </w:p>
    <w:p w14:paraId="0686F1CE" w14:textId="77777777" w:rsidR="0051381B" w:rsidRPr="0051381B" w:rsidRDefault="0051381B" w:rsidP="0051381B">
      <w:pPr>
        <w:pStyle w:val="ListParagraph"/>
        <w:rPr>
          <w:rFonts w:ascii="Comic Sans MS" w:eastAsia="Lato" w:hAnsi="Comic Sans MS" w:cs="Lato"/>
          <w:color w:val="000000" w:themeColor="text1"/>
          <w:sz w:val="32"/>
          <w:szCs w:val="32"/>
        </w:rPr>
      </w:pPr>
    </w:p>
    <w:p w14:paraId="15C3453A" w14:textId="533B528E" w:rsidR="0051381B" w:rsidRPr="0051381B" w:rsidRDefault="00B96A94" w:rsidP="0051381B">
      <w:pPr>
        <w:pStyle w:val="ListParagraph"/>
        <w:ind w:left="1066"/>
        <w:rPr>
          <w:rFonts w:ascii="Comic Sans MS" w:eastAsia="Lato" w:hAnsi="Comic Sans MS" w:cs="Lato"/>
          <w:color w:val="000000" w:themeColor="text1"/>
          <w:sz w:val="32"/>
          <w:szCs w:val="32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968A98" wp14:editId="21DA8B98">
                <wp:simplePos x="0" y="0"/>
                <wp:positionH relativeFrom="column">
                  <wp:posOffset>3749040</wp:posOffset>
                </wp:positionH>
                <wp:positionV relativeFrom="paragraph">
                  <wp:posOffset>130175</wp:posOffset>
                </wp:positionV>
                <wp:extent cx="1325880" cy="396240"/>
                <wp:effectExtent l="0" t="0" r="7620" b="3810"/>
                <wp:wrapNone/>
                <wp:docPr id="719493386" name="Rectangle 719493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B5387" w14:textId="5B1EE278" w:rsidR="00B96A94" w:rsidRPr="00B96A94" w:rsidRDefault="00B96A94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roars</w:t>
                            </w:r>
                            <w:r w:rsidRPr="00B96A94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D21E094" wp14:editId="3D32A634">
                                  <wp:extent cx="964565" cy="292100"/>
                                  <wp:effectExtent l="0" t="0" r="6985" b="0"/>
                                  <wp:docPr id="719493395" name="Picture 7194933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65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68A98" id="Rectangle 719493386" o:spid="_x0000_s1031" style="position:absolute;left:0;text-align:left;margin-left:295.2pt;margin-top:10.25pt;width:104.4pt;height:31.2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" fillcolor="white [3201]" stroked="f" strokeweight="1pt">
                <v:textbox>
                  <w:txbxContent>
                    <w:p w14:paraId="528B5387" w14:textId="5B1EE278" w:rsidR="00B96A94" w:rsidRPr="00B96A94" w:rsidRDefault="00B96A94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roars</w:t>
                      </w:r>
                      <w:r w:rsidRPr="00B96A94">
                        <w:rPr>
                          <w:rFonts w:ascii="Comic Sans MS" w:hAnsi="Comic Sans MS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drawing>
                          <wp:inline distT="0" distB="0" distL="0" distR="0" wp14:anchorId="3D21E094" wp14:editId="3D32A634">
                            <wp:extent cx="964565" cy="292100"/>
                            <wp:effectExtent l="0" t="0" r="6985" b="0"/>
                            <wp:docPr id="719493395" name="Picture 7194933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65" cy="29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C732B2" w14:textId="230D607D" w:rsidR="00147850" w:rsidRPr="0051381B" w:rsidRDefault="00147850" w:rsidP="0051381B">
      <w:pPr>
        <w:pStyle w:val="ListParagraph"/>
        <w:numPr>
          <w:ilvl w:val="0"/>
          <w:numId w:val="6"/>
        </w:numPr>
        <w:rPr>
          <w:rFonts w:ascii="Comic Sans MS" w:eastAsia="Lato" w:hAnsi="Comic Sans MS" w:cs="Lato"/>
          <w:color w:val="000000" w:themeColor="text1"/>
          <w:sz w:val="32"/>
          <w:szCs w:val="32"/>
        </w:rPr>
      </w:pPr>
      <w:r w:rsidRPr="0051381B">
        <w:rPr>
          <w:rFonts w:ascii="Comic Sans MS" w:eastAsia="Lato" w:hAnsi="Comic Sans MS" w:cs="Lato"/>
          <w:color w:val="000000" w:themeColor="text1"/>
          <w:sz w:val="32"/>
          <w:szCs w:val="32"/>
        </w:rPr>
        <w:t>The duck quacks and the lion ________________</w:t>
      </w:r>
      <w:r w:rsidR="0051381B">
        <w:rPr>
          <w:rFonts w:ascii="Comic Sans MS" w:eastAsia="Lato" w:hAnsi="Comic Sans MS" w:cs="Lato"/>
          <w:color w:val="000000" w:themeColor="text1"/>
          <w:sz w:val="32"/>
          <w:szCs w:val="32"/>
        </w:rPr>
        <w:t>.</w:t>
      </w:r>
    </w:p>
    <w:p w14:paraId="57D49655" w14:textId="55A68386" w:rsidR="0051381B" w:rsidRPr="0051381B" w:rsidRDefault="00B96A94" w:rsidP="0051381B">
      <w:pPr>
        <w:pStyle w:val="ListParagraph"/>
        <w:ind w:left="1066"/>
        <w:rPr>
          <w:rFonts w:ascii="Comic Sans MS" w:eastAsia="Lato" w:hAnsi="Comic Sans MS" w:cs="Lato"/>
          <w:color w:val="000000" w:themeColor="text1"/>
          <w:sz w:val="32"/>
          <w:szCs w:val="32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3DB1540" wp14:editId="505D7914">
                <wp:simplePos x="0" y="0"/>
                <wp:positionH relativeFrom="column">
                  <wp:posOffset>1859280</wp:posOffset>
                </wp:positionH>
                <wp:positionV relativeFrom="paragraph">
                  <wp:posOffset>233045</wp:posOffset>
                </wp:positionV>
                <wp:extent cx="1325880" cy="396240"/>
                <wp:effectExtent l="0" t="0" r="7620" b="3810"/>
                <wp:wrapNone/>
                <wp:docPr id="719493396" name="Rectangle 719493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2FDAB" w14:textId="2181C020" w:rsidR="00B96A94" w:rsidRDefault="00B96A94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Focus</w:t>
                            </w:r>
                          </w:p>
                          <w:p w14:paraId="28630FBE" w14:textId="347D1A9B" w:rsidR="00B96A94" w:rsidRPr="00B96A94" w:rsidRDefault="006601DD" w:rsidP="00B96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601DD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20EA8E8" wp14:editId="111A2EAB">
                                  <wp:extent cx="964565" cy="292100"/>
                                  <wp:effectExtent l="0" t="0" r="6985" b="0"/>
                                  <wp:docPr id="719493397" name="Picture 7194933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4565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B1540" id="Rectangle 719493396" o:spid="_x0000_s1032" style="position:absolute;left:0;text-align:left;margin-left:146.4pt;margin-top:18.35pt;width:104.4pt;height:31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" fillcolor="white [3201]" stroked="f" strokeweight="1pt">
                <v:textbox>
                  <w:txbxContent>
                    <w:p w14:paraId="4AE2FDAB" w14:textId="2181C020" w:rsidR="00B96A94" w:rsidRDefault="00B96A94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Focus</w:t>
                      </w:r>
                    </w:p>
                    <w:p w14:paraId="28630FBE" w14:textId="347D1A9B" w:rsidR="00B96A94" w:rsidRPr="00B96A94" w:rsidRDefault="006601DD" w:rsidP="00B96A94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601DD">
                        <w:rPr>
                          <w:rFonts w:ascii="Comic Sans MS" w:hAnsi="Comic Sans MS"/>
                          <w:b/>
                          <w:bCs/>
                          <w:noProof/>
                          <w:color w:val="FF0000"/>
                          <w:sz w:val="28"/>
                          <w:szCs w:val="28"/>
                        </w:rPr>
                        <w:drawing>
                          <wp:inline distT="0" distB="0" distL="0" distR="0" wp14:anchorId="620EA8E8" wp14:editId="111A2EAB">
                            <wp:extent cx="964565" cy="292100"/>
                            <wp:effectExtent l="0" t="0" r="6985" b="0"/>
                            <wp:docPr id="719493397" name="Picture 7194933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4565" cy="29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2F0BE97" w14:textId="6E12EBFE" w:rsidR="00147850" w:rsidRPr="00CA29FE" w:rsidRDefault="00147850" w:rsidP="00147850">
      <w:pPr>
        <w:ind w:left="346"/>
        <w:rPr>
          <w:rFonts w:ascii="Comic Sans MS" w:eastAsia="Lato" w:hAnsi="Comic Sans MS" w:cs="Lato"/>
          <w:color w:val="000000" w:themeColor="text1"/>
          <w:sz w:val="32"/>
          <w:szCs w:val="32"/>
        </w:rPr>
      </w:pPr>
      <w:r w:rsidRPr="00CA29FE">
        <w:rPr>
          <w:rFonts w:ascii="Comic Sans MS" w:eastAsia="Lato" w:hAnsi="Comic Sans MS" w:cs="Lato"/>
          <w:color w:val="000000" w:themeColor="text1"/>
          <w:sz w:val="32"/>
          <w:szCs w:val="32"/>
        </w:rPr>
        <w:t>6- I have to ___________________ on my lessons.</w:t>
      </w:r>
    </w:p>
    <w:p w14:paraId="55FA0744" w14:textId="6B166827" w:rsidR="00147850" w:rsidRDefault="0051381B" w:rsidP="00147850">
      <w:pPr>
        <w:pStyle w:val="Style2"/>
        <w:jc w:val="left"/>
        <w:rPr>
          <w:color w:val="auto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771904" behindDoc="0" locked="0" layoutInCell="1" allowOverlap="1" wp14:anchorId="218E3F14" wp14:editId="78CC4FA5">
            <wp:simplePos x="0" y="0"/>
            <wp:positionH relativeFrom="margin">
              <wp:posOffset>981710</wp:posOffset>
            </wp:positionH>
            <wp:positionV relativeFrom="paragraph">
              <wp:posOffset>142240</wp:posOffset>
            </wp:positionV>
            <wp:extent cx="4004310" cy="2387600"/>
            <wp:effectExtent l="0" t="0" r="0" b="0"/>
            <wp:wrapThrough wrapText="bothSides">
              <wp:wrapPolygon edited="0">
                <wp:start x="0" y="0"/>
                <wp:lineTo x="0" y="21370"/>
                <wp:lineTo x="21477" y="21370"/>
                <wp:lineTo x="21477" y="0"/>
                <wp:lineTo x="0" y="0"/>
              </wp:wrapPolygon>
            </wp:wrapThrough>
            <wp:docPr id="87" name="Picture 87" descr="Dinner Black White Stock Illustrations – 127,034 Dinner Black Whit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nner Black White Stock Illustrations – 127,034 Dinner Black White Stock  Illustrations, Vectors &amp; Clipart - Dreamsti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6" t="26592" r="1164" b="26139"/>
                    <a:stretch/>
                  </pic:blipFill>
                  <pic:spPr bwMode="auto">
                    <a:xfrm>
                      <a:off x="0" y="0"/>
                      <a:ext cx="4004310" cy="23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B9FE5D" w14:textId="70FF71C7" w:rsidR="00147850" w:rsidRPr="007C1830" w:rsidRDefault="00147850" w:rsidP="00147850">
      <w:pPr>
        <w:pStyle w:val="Style2"/>
        <w:jc w:val="left"/>
        <w:rPr>
          <w:color w:val="auto"/>
          <w:sz w:val="48"/>
          <w:szCs w:val="48"/>
        </w:rPr>
      </w:pPr>
      <w:r>
        <w:rPr>
          <w:color w:val="auto"/>
          <w:sz w:val="48"/>
          <w:szCs w:val="48"/>
        </w:rPr>
        <w:t xml:space="preserve">       </w:t>
      </w:r>
    </w:p>
    <w:p w14:paraId="2A602F65" w14:textId="5DE7261C" w:rsidR="00147850" w:rsidRDefault="00147850" w:rsidP="00147850">
      <w:pPr>
        <w:pStyle w:val="Style2"/>
        <w:rPr>
          <w:sz w:val="48"/>
          <w:szCs w:val="48"/>
        </w:rPr>
      </w:pPr>
    </w:p>
    <w:p w14:paraId="5D4705A9" w14:textId="77777777" w:rsidR="00147850" w:rsidRDefault="00147850" w:rsidP="00147850">
      <w:pPr>
        <w:pStyle w:val="Style2"/>
        <w:rPr>
          <w:sz w:val="48"/>
          <w:szCs w:val="48"/>
        </w:rPr>
      </w:pPr>
    </w:p>
    <w:p w14:paraId="0BE79503" w14:textId="77777777" w:rsidR="00147850" w:rsidRDefault="00147850" w:rsidP="00147850">
      <w:pPr>
        <w:pStyle w:val="Style2"/>
        <w:rPr>
          <w:sz w:val="48"/>
          <w:szCs w:val="48"/>
        </w:rPr>
      </w:pPr>
    </w:p>
    <w:p w14:paraId="5F87B5AA" w14:textId="706555FC" w:rsidR="00147850" w:rsidRDefault="0051381B" w:rsidP="00147850">
      <w:pPr>
        <w:pStyle w:val="Style2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7FEF0CA" wp14:editId="0C85EF6E">
                <wp:simplePos x="0" y="0"/>
                <wp:positionH relativeFrom="column">
                  <wp:posOffset>1221740</wp:posOffset>
                </wp:positionH>
                <wp:positionV relativeFrom="paragraph">
                  <wp:posOffset>715010</wp:posOffset>
                </wp:positionV>
                <wp:extent cx="1828800" cy="449580"/>
                <wp:effectExtent l="0" t="0" r="0" b="7620"/>
                <wp:wrapSquare wrapText="bothSides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F6B12D" w14:textId="3A8AA7F8" w:rsidR="0099519C" w:rsidRPr="007F7D29" w:rsidRDefault="0099519C" w:rsidP="0099519C">
                            <w:pPr>
                              <w:pStyle w:val="Style2"/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Long vowel pairs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F0CA" id="Text Box 62" o:spid="_x0000_s1033" type="#_x0000_t202" style="position:absolute;left:0;text-align:left;margin-left:96.2pt;margin-top:56.3pt;width:2in;height:35.4pt;z-index:2517452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" filled="f" stroked="f">
                <v:textbox>
                  <w:txbxContent>
                    <w:p w14:paraId="39F6B12D" w14:textId="3A8AA7F8" w:rsidR="0099519C" w:rsidRPr="007F7D29" w:rsidRDefault="0099519C" w:rsidP="0099519C">
                      <w:pPr>
                        <w:pStyle w:val="Style2"/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Long vowel pairs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4AF7E7" w14:textId="09805B8C" w:rsidR="00147850" w:rsidRDefault="00147850" w:rsidP="00147850">
      <w:pPr>
        <w:pStyle w:val="Style2"/>
        <w:rPr>
          <w:sz w:val="48"/>
          <w:szCs w:val="48"/>
        </w:rPr>
      </w:pPr>
    </w:p>
    <w:tbl>
      <w:tblPr>
        <w:tblpPr w:leftFromText="180" w:rightFromText="180" w:horzAnchor="margin" w:tblpX="-630" w:tblpY="-732"/>
        <w:tblW w:w="101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643"/>
      </w:tblGrid>
      <w:tr w:rsidR="00147850" w:rsidRPr="008C6900" w14:paraId="7ABA938B" w14:textId="77777777" w:rsidTr="00E86EB0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C27ACDC" w14:textId="77777777" w:rsidR="00147850" w:rsidRPr="008C6900" w:rsidRDefault="00147850" w:rsidP="00E86EB0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C0605A8" wp14:editId="7E13D4A5">
                  <wp:extent cx="495300" cy="50292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591F3FB6" w14:textId="77777777" w:rsidR="00147850" w:rsidRPr="008C6900" w:rsidRDefault="00147850" w:rsidP="00E86EB0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EDC0BBA" w14:textId="77777777" w:rsidR="00147850" w:rsidRPr="008C6900" w:rsidRDefault="00147850" w:rsidP="00E86EB0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147850" w:rsidRPr="008C6900" w14:paraId="2FCB79A2" w14:textId="77777777" w:rsidTr="00E86EB0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2BB2571" w14:textId="77777777" w:rsidR="00147850" w:rsidRPr="008C6900" w:rsidRDefault="00147850" w:rsidP="00E86EB0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0985A42" w14:textId="0848FD3E" w:rsidR="00147850" w:rsidRPr="009D54BB" w:rsidRDefault="00147850" w:rsidP="00E86EB0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24DFE382" w14:textId="01E304EC" w:rsidR="00147850" w:rsidRPr="0099519C" w:rsidRDefault="0099519C" w:rsidP="0099519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99519C">
        <w:rPr>
          <w:rFonts w:ascii="Comic Sans MS" w:hAnsi="Comic Sans MS" w:cs="Comic Sans MS"/>
          <w:b/>
          <w:bCs/>
          <w:color w:val="000000"/>
          <w:sz w:val="28"/>
          <w:szCs w:val="28"/>
        </w:rPr>
        <w:t>Outcomes: Students should be able to identify the sound of Long Vowel Pairs.</w:t>
      </w:r>
    </w:p>
    <w:p w14:paraId="15ECD280" w14:textId="4707080A" w:rsidR="00147850" w:rsidRDefault="00147850" w:rsidP="00147850">
      <w:pPr>
        <w:tabs>
          <w:tab w:val="left" w:pos="2232"/>
        </w:tabs>
        <w:rPr>
          <w:rFonts w:ascii="Comic Sans MS" w:hAnsi="Comic Sans MS"/>
          <w:sz w:val="28"/>
          <w:szCs w:val="28"/>
        </w:rPr>
      </w:pPr>
    </w:p>
    <w:p w14:paraId="391F8675" w14:textId="1069A6FF" w:rsidR="0099519C" w:rsidRDefault="006601DD" w:rsidP="00147850">
      <w:pPr>
        <w:tabs>
          <w:tab w:val="left" w:pos="2232"/>
        </w:tabs>
        <w:rPr>
          <w:rFonts w:ascii="Comic Sans MS" w:hAnsi="Comic Sans MS"/>
          <w:sz w:val="28"/>
          <w:szCs w:val="28"/>
        </w:rPr>
      </w:pP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0382DFF" wp14:editId="3295FBDE">
                <wp:simplePos x="0" y="0"/>
                <wp:positionH relativeFrom="column">
                  <wp:posOffset>4091940</wp:posOffset>
                </wp:positionH>
                <wp:positionV relativeFrom="paragraph">
                  <wp:posOffset>4236720</wp:posOffset>
                </wp:positionV>
                <wp:extent cx="1325880" cy="396240"/>
                <wp:effectExtent l="0" t="0" r="7620" b="3810"/>
                <wp:wrapNone/>
                <wp:docPr id="719493405" name="Rectangle 719493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F890D" w14:textId="609C152B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skies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82DFF" id="Rectangle 719493405" o:spid="_x0000_s1034" style="position:absolute;margin-left:322.2pt;margin-top:333.6pt;width:104.4pt;height:31.2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" fillcolor="white [3201]" stroked="f" strokeweight="1pt">
                <v:textbox>
                  <w:txbxContent>
                    <w:p w14:paraId="50EF890D" w14:textId="609C152B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skies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183E7C2" wp14:editId="629F4F11">
                <wp:simplePos x="0" y="0"/>
                <wp:positionH relativeFrom="column">
                  <wp:posOffset>4114800</wp:posOffset>
                </wp:positionH>
                <wp:positionV relativeFrom="paragraph">
                  <wp:posOffset>3817620</wp:posOffset>
                </wp:positionV>
                <wp:extent cx="1325880" cy="396240"/>
                <wp:effectExtent l="0" t="0" r="7620" b="3810"/>
                <wp:wrapNone/>
                <wp:docPr id="719493404" name="Rectangle 719493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72435" w14:textId="05600D6C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3E7C2" id="Rectangle 719493404" o:spid="_x0000_s1035" style="position:absolute;margin-left:324pt;margin-top:300.6pt;width:104.4pt;height:31.2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" fillcolor="white [3201]" stroked="f" strokeweight="1pt">
                <v:textbox>
                  <w:txbxContent>
                    <w:p w14:paraId="5CD72435" w14:textId="05600D6C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pie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3376CF3" wp14:editId="7F73AAF8">
                <wp:simplePos x="0" y="0"/>
                <wp:positionH relativeFrom="column">
                  <wp:posOffset>4046220</wp:posOffset>
                </wp:positionH>
                <wp:positionV relativeFrom="paragraph">
                  <wp:posOffset>3352800</wp:posOffset>
                </wp:positionV>
                <wp:extent cx="1325880" cy="396240"/>
                <wp:effectExtent l="0" t="0" r="7620" b="3810"/>
                <wp:wrapNone/>
                <wp:docPr id="719493403" name="Rectangle 719493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E0AEE" w14:textId="60F2C75D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cried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76CF3" id="Rectangle 719493403" o:spid="_x0000_s1036" style="position:absolute;margin-left:318.6pt;margin-top:264pt;width:104.4pt;height:31.2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" fillcolor="white [3201]" stroked="f" strokeweight="1pt">
                <v:textbox>
                  <w:txbxContent>
                    <w:p w14:paraId="0C1E0AEE" w14:textId="60F2C75D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cried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7C60C97" wp14:editId="1D210FF7">
                <wp:simplePos x="0" y="0"/>
                <wp:positionH relativeFrom="column">
                  <wp:posOffset>2377440</wp:posOffset>
                </wp:positionH>
                <wp:positionV relativeFrom="paragraph">
                  <wp:posOffset>3832860</wp:posOffset>
                </wp:positionV>
                <wp:extent cx="1325880" cy="396240"/>
                <wp:effectExtent l="0" t="0" r="7620" b="3810"/>
                <wp:wrapNone/>
                <wp:docPr id="719493402" name="Rectangle 719493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602EA" w14:textId="202D7CEB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60C97" id="Rectangle 719493402" o:spid="_x0000_s1037" style="position:absolute;margin-left:187.2pt;margin-top:301.8pt;width:104.4pt;height:31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" fillcolor="white [3201]" stroked="f" strokeweight="1pt">
                <v:textbox>
                  <w:txbxContent>
                    <w:p w14:paraId="0B0602EA" w14:textId="202D7CEB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seed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7C3A7E4" wp14:editId="4CC05EEA">
                <wp:simplePos x="0" y="0"/>
                <wp:positionH relativeFrom="column">
                  <wp:posOffset>2362200</wp:posOffset>
                </wp:positionH>
                <wp:positionV relativeFrom="paragraph">
                  <wp:posOffset>4236720</wp:posOffset>
                </wp:positionV>
                <wp:extent cx="1325880" cy="396240"/>
                <wp:effectExtent l="0" t="0" r="7620" b="3810"/>
                <wp:wrapNone/>
                <wp:docPr id="719493401" name="Rectangle 719493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5E9C7" w14:textId="59C5A182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week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3A7E4" id="Rectangle 719493401" o:spid="_x0000_s1038" style="position:absolute;margin-left:186pt;margin-top:333.6pt;width:104.4pt;height:31.2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" fillcolor="white [3201]" stroked="f" strokeweight="1pt">
                <v:textbox>
                  <w:txbxContent>
                    <w:p w14:paraId="7135E9C7" w14:textId="59C5A182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week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20A677" wp14:editId="53661E56">
                <wp:simplePos x="0" y="0"/>
                <wp:positionH relativeFrom="column">
                  <wp:posOffset>2308860</wp:posOffset>
                </wp:positionH>
                <wp:positionV relativeFrom="paragraph">
                  <wp:posOffset>3379470</wp:posOffset>
                </wp:positionV>
                <wp:extent cx="1325880" cy="396240"/>
                <wp:effectExtent l="0" t="0" r="7620" b="3810"/>
                <wp:wrapNone/>
                <wp:docPr id="719493400" name="Rectangle 719493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14A3B" w14:textId="450523A9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clean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A677" id="Rectangle 719493400" o:spid="_x0000_s1039" style="position:absolute;margin-left:181.8pt;margin-top:266.1pt;width:104.4pt;height:31.2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" fillcolor="white [3201]" stroked="f" strokeweight="1pt">
                <v:textbox>
                  <w:txbxContent>
                    <w:p w14:paraId="06F14A3B" w14:textId="450523A9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clean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344AD98" wp14:editId="6F5A5D6C">
                <wp:simplePos x="0" y="0"/>
                <wp:positionH relativeFrom="column">
                  <wp:posOffset>548640</wp:posOffset>
                </wp:positionH>
                <wp:positionV relativeFrom="paragraph">
                  <wp:posOffset>4187190</wp:posOffset>
                </wp:positionV>
                <wp:extent cx="1325880" cy="396240"/>
                <wp:effectExtent l="0" t="0" r="7620" b="3810"/>
                <wp:wrapNone/>
                <wp:docPr id="719493399" name="Rectangle 719493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447E0" w14:textId="2904C3D5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stay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4AD98" id="Rectangle 719493399" o:spid="_x0000_s1040" style="position:absolute;margin-left:43.2pt;margin-top:329.7pt;width:104.4pt;height:31.2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" fillcolor="white [3201]" stroked="f" strokeweight="1pt">
                <v:textbox>
                  <w:txbxContent>
                    <w:p w14:paraId="36F447E0" w14:textId="2904C3D5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stay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eastAsia="Lato" w:hAnsi="Comic Sans MS" w:cs="Lato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DE4119F" wp14:editId="51870679">
                <wp:simplePos x="0" y="0"/>
                <wp:positionH relativeFrom="column">
                  <wp:posOffset>525780</wp:posOffset>
                </wp:positionH>
                <wp:positionV relativeFrom="paragraph">
                  <wp:posOffset>3732530</wp:posOffset>
                </wp:positionV>
                <wp:extent cx="1325880" cy="396240"/>
                <wp:effectExtent l="0" t="0" r="7620" b="3810"/>
                <wp:wrapNone/>
                <wp:docPr id="719493398" name="Rectangle 719493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286E6" w14:textId="2AC732CA" w:rsidR="006601DD" w:rsidRPr="00B96A94" w:rsidRDefault="006601DD" w:rsidP="006601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rain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4119F" id="Rectangle 719493398" o:spid="_x0000_s1041" style="position:absolute;margin-left:41.4pt;margin-top:293.9pt;width:104.4pt;height:31.2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" fillcolor="white [3201]" stroked="f" strokeweight="1pt">
                <v:textbox>
                  <w:txbxContent>
                    <w:p w14:paraId="3E7286E6" w14:textId="2AC732CA" w:rsidR="006601DD" w:rsidRPr="00B96A94" w:rsidRDefault="006601DD" w:rsidP="006601DD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28"/>
                          <w:szCs w:val="28"/>
                        </w:rPr>
                        <w:t>rain</w:t>
                      </w:r>
                    </w:p>
                  </w:txbxContent>
                </v:textbox>
              </v:rect>
            </w:pict>
          </mc:Fallback>
        </mc:AlternateContent>
      </w:r>
      <w:r w:rsidR="0099519C" w:rsidRPr="0099519C"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3369E885" wp14:editId="40EF72C7">
            <wp:extent cx="5867400" cy="482346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5615" t="7401" r="4411"/>
                    <a:stretch/>
                  </pic:blipFill>
                  <pic:spPr bwMode="auto">
                    <a:xfrm>
                      <a:off x="0" y="0"/>
                      <a:ext cx="5867911" cy="482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492218" w14:textId="3F62C513" w:rsidR="0099519C" w:rsidRDefault="0099519C" w:rsidP="0099519C">
      <w:pPr>
        <w:jc w:val="center"/>
        <w:rPr>
          <w:rFonts w:ascii="Comic Sans MS" w:hAnsi="Comic Sans MS"/>
          <w:sz w:val="28"/>
          <w:szCs w:val="28"/>
        </w:rPr>
      </w:pPr>
    </w:p>
    <w:p w14:paraId="320B7EFD" w14:textId="77777777" w:rsidR="0099519C" w:rsidRDefault="0099519C" w:rsidP="0099519C">
      <w:pPr>
        <w:jc w:val="center"/>
        <w:rPr>
          <w:rFonts w:ascii="Comic Sans MS" w:hAnsi="Comic Sans MS"/>
          <w:sz w:val="28"/>
          <w:szCs w:val="28"/>
        </w:rPr>
      </w:pPr>
    </w:p>
    <w:p w14:paraId="4AB2E94C" w14:textId="77777777" w:rsidR="0099519C" w:rsidRDefault="0099519C" w:rsidP="0099519C">
      <w:pPr>
        <w:jc w:val="center"/>
        <w:rPr>
          <w:rFonts w:ascii="Comic Sans MS" w:hAnsi="Comic Sans MS"/>
          <w:sz w:val="28"/>
          <w:szCs w:val="28"/>
        </w:rPr>
      </w:pPr>
    </w:p>
    <w:p w14:paraId="20FF15DD" w14:textId="77777777" w:rsidR="0099519C" w:rsidRDefault="0099519C" w:rsidP="0099519C">
      <w:pPr>
        <w:jc w:val="center"/>
        <w:rPr>
          <w:rFonts w:ascii="Comic Sans MS" w:hAnsi="Comic Sans MS"/>
          <w:sz w:val="28"/>
          <w:szCs w:val="28"/>
        </w:rPr>
      </w:pPr>
    </w:p>
    <w:p w14:paraId="3F170155" w14:textId="4BF2CCD5" w:rsidR="0099519C" w:rsidRDefault="0099519C" w:rsidP="0099519C">
      <w:pPr>
        <w:pStyle w:val="Style2"/>
        <w:rPr>
          <w:sz w:val="48"/>
          <w:szCs w:val="4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B3B6A23" wp14:editId="36592D11">
                <wp:simplePos x="0" y="0"/>
                <wp:positionH relativeFrom="column">
                  <wp:posOffset>1881929</wp:posOffset>
                </wp:positionH>
                <wp:positionV relativeFrom="paragraph">
                  <wp:posOffset>728768</wp:posOffset>
                </wp:positionV>
                <wp:extent cx="1828800" cy="449580"/>
                <wp:effectExtent l="0" t="0" r="0" b="762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5FAA28" w14:textId="4F8F655E" w:rsidR="0099519C" w:rsidRPr="007F7D29" w:rsidRDefault="0099519C" w:rsidP="0099519C">
                            <w:pPr>
                              <w:pStyle w:val="Style2"/>
                              <w:jc w:val="left"/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70AD47"/>
                                <w:spacing w:val="10"/>
                                <w:sz w:val="48"/>
                                <w:szCs w:val="4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Pronouns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B6A23" id="Text Box 63" o:spid="_x0000_s1042" type="#_x0000_t202" style="position:absolute;left:0;text-align:left;margin-left:148.2pt;margin-top:57.4pt;width:2in;height:35.4pt;z-index:2517473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" filled="f" stroked="f">
                <v:textbox>
                  <w:txbxContent>
                    <w:p w14:paraId="635FAA28" w14:textId="4F8F655E" w:rsidR="0099519C" w:rsidRPr="007F7D29" w:rsidRDefault="0099519C" w:rsidP="0099519C">
                      <w:pPr>
                        <w:pStyle w:val="Style2"/>
                        <w:jc w:val="left"/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color w:val="70AD47"/>
                          <w:spacing w:val="10"/>
                          <w:sz w:val="48"/>
                          <w:szCs w:val="4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Pronouns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80" w:rightFromText="180" w:horzAnchor="margin" w:tblpX="-630" w:tblpY="-732"/>
        <w:tblW w:w="10125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482"/>
        <w:gridCol w:w="6643"/>
      </w:tblGrid>
      <w:tr w:rsidR="0099519C" w:rsidRPr="008C6900" w14:paraId="26E6673B" w14:textId="77777777" w:rsidTr="00E86EB0">
        <w:trPr>
          <w:trHeight w:val="549"/>
        </w:trPr>
        <w:tc>
          <w:tcPr>
            <w:tcW w:w="348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09AEB53" w14:textId="77777777" w:rsidR="0099519C" w:rsidRPr="008C6900" w:rsidRDefault="0099519C" w:rsidP="00E86EB0">
            <w:pPr>
              <w:rPr>
                <w:rFonts w:ascii="Comic Sans MS" w:hAnsi="Comic Sans MS" w:cs="Aharoni"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290F1B2F" wp14:editId="4392A11B">
                  <wp:extent cx="495300" cy="50292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6900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English </w:t>
            </w:r>
          </w:p>
          <w:p w14:paraId="0242BA01" w14:textId="77777777" w:rsidR="0099519C" w:rsidRPr="008C6900" w:rsidRDefault="0099519C" w:rsidP="00E86EB0">
            <w:pPr>
              <w:rPr>
                <w:rFonts w:ascii="Comic Sans MS" w:hAnsi="Comic Sans MS" w:cs="Aharoni"/>
                <w:sz w:val="48"/>
                <w:szCs w:val="48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 xml:space="preserve">    Department</w:t>
            </w: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4E66CBD" w14:textId="77777777" w:rsidR="0099519C" w:rsidRPr="008C6900" w:rsidRDefault="0099519C" w:rsidP="00E86EB0">
            <w:pPr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</w:pP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My name</w:t>
            </w:r>
            <w:r w:rsidRPr="008C6900">
              <w:rPr>
                <w:rFonts w:ascii="Comic Sans MS" w:hAnsi="Comic Sans MS" w:cs="Aharoni"/>
                <w:b/>
                <w:bCs/>
                <w:i/>
                <w:iCs/>
                <w:szCs w:val="36"/>
                <w:lang w:bidi="he-IL"/>
              </w:rPr>
              <w:t xml:space="preserve"> </w:t>
            </w:r>
            <w:r w:rsidRPr="008C6900">
              <w:rPr>
                <w:rFonts w:ascii="Comic Sans MS" w:hAnsi="Comic Sans MS" w:cs="Aharoni"/>
                <w:i/>
                <w:iCs/>
                <w:szCs w:val="36"/>
                <w:lang w:bidi="he-IL"/>
              </w:rPr>
              <w:t>is:</w:t>
            </w:r>
          </w:p>
        </w:tc>
      </w:tr>
      <w:tr w:rsidR="0099519C" w:rsidRPr="008C6900" w14:paraId="4230EF29" w14:textId="77777777" w:rsidTr="00E86EB0">
        <w:trPr>
          <w:trHeight w:val="164"/>
        </w:trPr>
        <w:tc>
          <w:tcPr>
            <w:tcW w:w="348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013015F" w14:textId="77777777" w:rsidR="0099519C" w:rsidRPr="008C6900" w:rsidRDefault="0099519C" w:rsidP="00E86EB0">
            <w:pPr>
              <w:jc w:val="center"/>
              <w:rPr>
                <w:rFonts w:ascii="Comic Sans MS" w:hAnsi="Comic Sans MS" w:cs="Aharoni"/>
                <w:sz w:val="28"/>
                <w:szCs w:val="28"/>
                <w:lang w:bidi="he-IL"/>
              </w:rPr>
            </w:pPr>
          </w:p>
        </w:tc>
        <w:tc>
          <w:tcPr>
            <w:tcW w:w="66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4288988" w14:textId="78021334" w:rsidR="0099519C" w:rsidRPr="009D54BB" w:rsidRDefault="0099519C" w:rsidP="00E86EB0">
            <w:pPr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</w:pPr>
            <w:r w:rsidRPr="009D54BB">
              <w:rPr>
                <w:rFonts w:ascii="Comic Sans MS" w:hAnsi="Comic Sans MS" w:cs="Aharoni"/>
                <w:i/>
                <w:iCs/>
                <w:sz w:val="28"/>
                <w:szCs w:val="28"/>
                <w:lang w:bidi="he-IL"/>
              </w:rPr>
              <w:t xml:space="preserve">Grade: 3 </w:t>
            </w:r>
          </w:p>
        </w:tc>
      </w:tr>
    </w:tbl>
    <w:p w14:paraId="2149069A" w14:textId="1F47B08F" w:rsidR="0099519C" w:rsidRPr="0099519C" w:rsidRDefault="0099519C" w:rsidP="0099519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14:paraId="237C44C7" w14:textId="77777777" w:rsidR="0099519C" w:rsidRPr="0099519C" w:rsidRDefault="0099519C" w:rsidP="0099519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99519C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Outcomes: </w:t>
      </w:r>
    </w:p>
    <w:p w14:paraId="71675D6F" w14:textId="7BDFFA09" w:rsidR="0099519C" w:rsidRPr="0099519C" w:rsidRDefault="0099519C" w:rsidP="0099519C">
      <w:pPr>
        <w:autoSpaceDE w:val="0"/>
        <w:autoSpaceDN w:val="0"/>
        <w:adjustRightInd w:val="0"/>
        <w:spacing w:after="92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99519C">
        <w:rPr>
          <w:rFonts w:ascii="Wingdings" w:hAnsi="Wingdings" w:cs="Wingdings"/>
          <w:b/>
          <w:bCs/>
          <w:color w:val="000000"/>
          <w:sz w:val="28"/>
          <w:szCs w:val="28"/>
        </w:rPr>
        <w:t xml:space="preserve"> </w:t>
      </w:r>
      <w:r w:rsidRPr="0099519C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Students should be able to recognize subject pronouns. </w:t>
      </w:r>
    </w:p>
    <w:p w14:paraId="25784EAE" w14:textId="0F210DD3" w:rsidR="0099519C" w:rsidRDefault="0099519C" w:rsidP="0099519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 w:rsidRPr="0099519C">
        <w:rPr>
          <w:rFonts w:ascii="Wingdings" w:hAnsi="Wingdings" w:cs="Wingdings"/>
          <w:b/>
          <w:bCs/>
          <w:color w:val="000000"/>
          <w:sz w:val="28"/>
          <w:szCs w:val="28"/>
        </w:rPr>
        <w:t xml:space="preserve"> </w:t>
      </w:r>
      <w:r w:rsidRPr="0099519C">
        <w:rPr>
          <w:rFonts w:ascii="Comic Sans MS" w:hAnsi="Comic Sans MS" w:cs="Comic Sans MS"/>
          <w:b/>
          <w:bCs/>
          <w:color w:val="000000"/>
          <w:sz w:val="28"/>
          <w:szCs w:val="28"/>
        </w:rPr>
        <w:t xml:space="preserve">Students should be able to recognize object pronouns. </w:t>
      </w:r>
    </w:p>
    <w:p w14:paraId="6FC31534" w14:textId="57BCE9D3" w:rsidR="0099519C" w:rsidRPr="0099519C" w:rsidRDefault="00411782" w:rsidP="0099519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94ACFB" wp14:editId="40D9D94D">
                <wp:simplePos x="0" y="0"/>
                <wp:positionH relativeFrom="margin">
                  <wp:posOffset>1287780</wp:posOffset>
                </wp:positionH>
                <wp:positionV relativeFrom="paragraph">
                  <wp:posOffset>1886585</wp:posOffset>
                </wp:positionV>
                <wp:extent cx="3251200" cy="440267"/>
                <wp:effectExtent l="0" t="0" r="635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0" cy="440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A747E" w14:textId="5A106458" w:rsidR="00411782" w:rsidRPr="00411782" w:rsidRDefault="0041178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1178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Circle the right pronouns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4ACFB" id="Text Box 68" o:spid="_x0000_s1043" type="#_x0000_t202" style="position:absolute;margin-left:101.4pt;margin-top:148.55pt;width:256pt;height:34.65pt;z-index:251750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" fillcolor="white [3201]" stroked="f" strokeweight=".5pt">
                <v:textbox>
                  <w:txbxContent>
                    <w:p w14:paraId="073A747E" w14:textId="5A106458" w:rsidR="00411782" w:rsidRPr="00411782" w:rsidRDefault="00411782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41178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Circle the right pronouns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9519C" w:rsidRPr="0099519C">
        <w:rPr>
          <w:rFonts w:ascii="Comic Sans MS" w:hAnsi="Comic Sans MS" w:cs="Comic Sans M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748352" behindDoc="0" locked="0" layoutInCell="1" allowOverlap="1" wp14:anchorId="63FD5DEF" wp14:editId="571361F4">
            <wp:simplePos x="0" y="0"/>
            <wp:positionH relativeFrom="margin">
              <wp:posOffset>-1270</wp:posOffset>
            </wp:positionH>
            <wp:positionV relativeFrom="paragraph">
              <wp:posOffset>329565</wp:posOffset>
            </wp:positionV>
            <wp:extent cx="5731510" cy="1447588"/>
            <wp:effectExtent l="0" t="0" r="2540" b="635"/>
            <wp:wrapThrough wrapText="bothSides">
              <wp:wrapPolygon edited="0">
                <wp:start x="0" y="0"/>
                <wp:lineTo x="0" y="21325"/>
                <wp:lineTo x="21538" y="21325"/>
                <wp:lineTo x="21538" y="0"/>
                <wp:lineTo x="0" y="0"/>
              </wp:wrapPolygon>
            </wp:wrapThrough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7"/>
                    <a:stretch/>
                  </pic:blipFill>
                  <pic:spPr bwMode="auto">
                    <a:xfrm>
                      <a:off x="0" y="0"/>
                      <a:ext cx="5731510" cy="1447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FA5DCA9" w14:textId="1D953190" w:rsidR="0099519C" w:rsidRDefault="006601DD" w:rsidP="0099519C">
      <w:pPr>
        <w:tabs>
          <w:tab w:val="left" w:pos="2232"/>
        </w:tabs>
        <w:rPr>
          <w:rFonts w:ascii="Comic Sans MS" w:hAnsi="Comic Sans MS"/>
          <w:sz w:val="28"/>
          <w:szCs w:val="28"/>
        </w:rPr>
      </w:pPr>
      <w:r w:rsidRPr="00411782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6545FE37" wp14:editId="22CC44D3">
            <wp:simplePos x="0" y="0"/>
            <wp:positionH relativeFrom="margin">
              <wp:posOffset>457200</wp:posOffset>
            </wp:positionH>
            <wp:positionV relativeFrom="paragraph">
              <wp:posOffset>2079625</wp:posOffset>
            </wp:positionV>
            <wp:extent cx="4766310" cy="4319905"/>
            <wp:effectExtent l="0" t="0" r="0" b="4445"/>
            <wp:wrapThrough wrapText="bothSides">
              <wp:wrapPolygon edited="0">
                <wp:start x="0" y="0"/>
                <wp:lineTo x="0" y="21527"/>
                <wp:lineTo x="21496" y="21527"/>
                <wp:lineTo x="21496" y="0"/>
                <wp:lineTo x="0" y="0"/>
              </wp:wrapPolygon>
            </wp:wrapThrough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" t="1538" r="6658"/>
                    <a:stretch/>
                  </pic:blipFill>
                  <pic:spPr bwMode="auto">
                    <a:xfrm>
                      <a:off x="0" y="0"/>
                      <a:ext cx="4766310" cy="431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B1B6C" w14:textId="1DA261CE" w:rsidR="0099519C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CD9E985" wp14:editId="79298569">
                <wp:simplePos x="0" y="0"/>
                <wp:positionH relativeFrom="column">
                  <wp:posOffset>4343400</wp:posOffset>
                </wp:positionH>
                <wp:positionV relativeFrom="paragraph">
                  <wp:posOffset>5715</wp:posOffset>
                </wp:positionV>
                <wp:extent cx="868680" cy="533400"/>
                <wp:effectExtent l="0" t="0" r="26670" b="19050"/>
                <wp:wrapNone/>
                <wp:docPr id="719493407" name="Oval 719493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601052" id="Oval 719493407" o:spid="_x0000_s1026" style="position:absolute;margin-left:342pt;margin-top:.45pt;width:68.4pt;height:42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" filled="f" strokecolor="red" strokeweight="1pt">
                <v:stroke joinstyle="miter"/>
              </v:oval>
            </w:pict>
          </mc:Fallback>
        </mc:AlternateContent>
      </w:r>
    </w:p>
    <w:p w14:paraId="663B7702" w14:textId="5C7F6010" w:rsidR="00411782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BB9F786" wp14:editId="695A2FDA">
                <wp:simplePos x="0" y="0"/>
                <wp:positionH relativeFrom="column">
                  <wp:posOffset>1935480</wp:posOffset>
                </wp:positionH>
                <wp:positionV relativeFrom="paragraph">
                  <wp:posOffset>130175</wp:posOffset>
                </wp:positionV>
                <wp:extent cx="868680" cy="533400"/>
                <wp:effectExtent l="0" t="0" r="26670" b="19050"/>
                <wp:wrapNone/>
                <wp:docPr id="719493406" name="Oval 719493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64DA43" id="Oval 719493406" o:spid="_x0000_s1026" style="position:absolute;margin-left:152.4pt;margin-top:10.25pt;width:68.4pt;height:42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" filled="f" strokecolor="red" strokeweight="1pt">
                <v:stroke joinstyle="miter"/>
              </v:oval>
            </w:pict>
          </mc:Fallback>
        </mc:AlternateContent>
      </w:r>
    </w:p>
    <w:p w14:paraId="5AB09FF6" w14:textId="754AE524" w:rsidR="00411782" w:rsidRDefault="00411782" w:rsidP="0099519C">
      <w:pPr>
        <w:jc w:val="center"/>
        <w:rPr>
          <w:rFonts w:ascii="Comic Sans MS" w:hAnsi="Comic Sans MS"/>
          <w:sz w:val="28"/>
          <w:szCs w:val="28"/>
        </w:rPr>
      </w:pPr>
    </w:p>
    <w:p w14:paraId="1BE4AC52" w14:textId="55457A42" w:rsidR="00411782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265FE39" wp14:editId="2D8C8B87">
                <wp:simplePos x="0" y="0"/>
                <wp:positionH relativeFrom="column">
                  <wp:posOffset>4297680</wp:posOffset>
                </wp:positionH>
                <wp:positionV relativeFrom="paragraph">
                  <wp:posOffset>7620</wp:posOffset>
                </wp:positionV>
                <wp:extent cx="868680" cy="533400"/>
                <wp:effectExtent l="0" t="0" r="26670" b="19050"/>
                <wp:wrapNone/>
                <wp:docPr id="719493409" name="Oval 719493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AFAB27" id="Oval 719493409" o:spid="_x0000_s1026" style="position:absolute;margin-left:338.4pt;margin-top:.6pt;width:68.4pt;height:42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" filled="f" strokecolor="red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2B4EE33" wp14:editId="72185025">
                <wp:simplePos x="0" y="0"/>
                <wp:positionH relativeFrom="column">
                  <wp:posOffset>1935480</wp:posOffset>
                </wp:positionH>
                <wp:positionV relativeFrom="paragraph">
                  <wp:posOffset>5715</wp:posOffset>
                </wp:positionV>
                <wp:extent cx="868680" cy="533400"/>
                <wp:effectExtent l="0" t="0" r="26670" b="19050"/>
                <wp:wrapNone/>
                <wp:docPr id="719493408" name="Oval 719493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98F299" id="Oval 719493408" o:spid="_x0000_s1026" style="position:absolute;margin-left:152.4pt;margin-top:.45pt;width:68.4pt;height:4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" filled="f" strokecolor="red" strokeweight="1pt">
                <v:stroke joinstyle="miter"/>
              </v:oval>
            </w:pict>
          </mc:Fallback>
        </mc:AlternateContent>
      </w:r>
    </w:p>
    <w:p w14:paraId="37BB664E" w14:textId="316B4AFA" w:rsidR="00411782" w:rsidRDefault="00411782" w:rsidP="0099519C">
      <w:pPr>
        <w:jc w:val="center"/>
        <w:rPr>
          <w:rFonts w:ascii="Comic Sans MS" w:hAnsi="Comic Sans MS"/>
          <w:sz w:val="28"/>
          <w:szCs w:val="28"/>
        </w:rPr>
      </w:pPr>
    </w:p>
    <w:p w14:paraId="4CD114B1" w14:textId="1797F57B" w:rsidR="00411782" w:rsidRDefault="00411782" w:rsidP="0099519C">
      <w:pPr>
        <w:jc w:val="center"/>
        <w:rPr>
          <w:rFonts w:ascii="Comic Sans MS" w:hAnsi="Comic Sans MS"/>
          <w:sz w:val="28"/>
          <w:szCs w:val="28"/>
        </w:rPr>
      </w:pPr>
    </w:p>
    <w:p w14:paraId="6B83A89B" w14:textId="46402591" w:rsidR="00411782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E17C48" wp14:editId="6DBF9031">
                <wp:simplePos x="0" y="0"/>
                <wp:positionH relativeFrom="column">
                  <wp:posOffset>1935480</wp:posOffset>
                </wp:positionH>
                <wp:positionV relativeFrom="paragraph">
                  <wp:posOffset>7620</wp:posOffset>
                </wp:positionV>
                <wp:extent cx="868680" cy="533400"/>
                <wp:effectExtent l="0" t="0" r="26670" b="19050"/>
                <wp:wrapNone/>
                <wp:docPr id="719493410" name="Oval 719493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7D43FE" id="Oval 719493410" o:spid="_x0000_s1026" style="position:absolute;margin-left:152.4pt;margin-top:.6pt;width:68.4pt;height:4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" filled="f" strokecolor="red" strokeweight="1pt">
                <v:stroke joinstyle="miter"/>
              </v:oval>
            </w:pict>
          </mc:Fallback>
        </mc:AlternateContent>
      </w:r>
    </w:p>
    <w:p w14:paraId="4B2A45E8" w14:textId="25EDFC13" w:rsidR="00411782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91F39B5" wp14:editId="5448C603">
                <wp:simplePos x="0" y="0"/>
                <wp:positionH relativeFrom="column">
                  <wp:posOffset>4335780</wp:posOffset>
                </wp:positionH>
                <wp:positionV relativeFrom="paragraph">
                  <wp:posOffset>67945</wp:posOffset>
                </wp:positionV>
                <wp:extent cx="868680" cy="533400"/>
                <wp:effectExtent l="0" t="0" r="26670" b="19050"/>
                <wp:wrapNone/>
                <wp:docPr id="719493411" name="Oval 719493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C10393" id="Oval 719493411" o:spid="_x0000_s1026" style="position:absolute;margin-left:341.4pt;margin-top:5.35pt;width:68.4pt;height:42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" filled="f" strokecolor="red" strokeweight="1pt">
                <v:stroke joinstyle="miter"/>
              </v:oval>
            </w:pict>
          </mc:Fallback>
        </mc:AlternateContent>
      </w:r>
    </w:p>
    <w:p w14:paraId="4448C386" w14:textId="3B3350D2" w:rsidR="00411782" w:rsidRDefault="00411782" w:rsidP="0099519C">
      <w:pPr>
        <w:jc w:val="center"/>
        <w:rPr>
          <w:rFonts w:ascii="Comic Sans MS" w:hAnsi="Comic Sans MS"/>
          <w:sz w:val="28"/>
          <w:szCs w:val="28"/>
        </w:rPr>
      </w:pPr>
    </w:p>
    <w:p w14:paraId="2BFEEB6E" w14:textId="4DE04A00" w:rsidR="00411782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29D374B" wp14:editId="4B1FDDE1">
                <wp:simplePos x="0" y="0"/>
                <wp:positionH relativeFrom="column">
                  <wp:posOffset>1943100</wp:posOffset>
                </wp:positionH>
                <wp:positionV relativeFrom="paragraph">
                  <wp:posOffset>6985</wp:posOffset>
                </wp:positionV>
                <wp:extent cx="868680" cy="533400"/>
                <wp:effectExtent l="0" t="0" r="26670" b="19050"/>
                <wp:wrapNone/>
                <wp:docPr id="719493412" name="Oval 719493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1CD6A31" id="Oval 719493412" o:spid="_x0000_s1026" style="position:absolute;margin-left:153pt;margin-top:.55pt;width:68.4pt;height:42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" filled="f" strokecolor="red" strokeweight="1pt">
                <v:stroke joinstyle="miter"/>
              </v:oval>
            </w:pict>
          </mc:Fallback>
        </mc:AlternateContent>
      </w:r>
    </w:p>
    <w:p w14:paraId="5F7677EA" w14:textId="3083CB6D" w:rsidR="00411782" w:rsidRDefault="006601DD" w:rsidP="0099519C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DCCDB13" wp14:editId="1D237ADA">
                <wp:simplePos x="0" y="0"/>
                <wp:positionH relativeFrom="column">
                  <wp:posOffset>4335780</wp:posOffset>
                </wp:positionH>
                <wp:positionV relativeFrom="paragraph">
                  <wp:posOffset>45085</wp:posOffset>
                </wp:positionV>
                <wp:extent cx="868680" cy="533400"/>
                <wp:effectExtent l="0" t="0" r="26670" b="19050"/>
                <wp:wrapNone/>
                <wp:docPr id="719493413" name="Oval 719493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680" cy="533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AD7FA9" id="Oval 719493413" o:spid="_x0000_s1026" style="position:absolute;margin-left:341.4pt;margin-top:3.55pt;width:68.4pt;height:42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" filled="f" strokecolor="red" strokeweight="1pt">
                <v:stroke joinstyle="miter"/>
              </v:oval>
            </w:pict>
          </mc:Fallback>
        </mc:AlternateContent>
      </w:r>
    </w:p>
    <w:p w14:paraId="5B95CE5F" w14:textId="77777777" w:rsidR="005D7F2B" w:rsidRPr="005D7F2B" w:rsidRDefault="005D7F2B" w:rsidP="005D7F2B">
      <w:pPr>
        <w:rPr>
          <w:rFonts w:ascii="Comic Sans MS" w:hAnsi="Comic Sans MS"/>
          <w:sz w:val="28"/>
          <w:szCs w:val="28"/>
        </w:rPr>
      </w:pPr>
    </w:p>
    <w:sectPr w:rsidR="005D7F2B" w:rsidRPr="005D7F2B" w:rsidSect="00945C5C">
      <w:footerReference w:type="default" r:id="rId20"/>
      <w:pgSz w:w="11906" w:h="16838" w:code="9"/>
      <w:pgMar w:top="1440" w:right="1440" w:bottom="1440" w:left="1440" w:header="720" w:footer="720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76B4" w14:textId="77777777" w:rsidR="00F47C37" w:rsidRDefault="00F47C37" w:rsidP="00E328D3">
      <w:pPr>
        <w:spacing w:after="0" w:line="240" w:lineRule="auto"/>
      </w:pPr>
      <w:r>
        <w:separator/>
      </w:r>
    </w:p>
  </w:endnote>
  <w:endnote w:type="continuationSeparator" w:id="0">
    <w:p w14:paraId="2843F331" w14:textId="77777777" w:rsidR="00F47C37" w:rsidRDefault="00F47C37" w:rsidP="00E3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7168" w14:textId="77777777" w:rsidR="00E328D3" w:rsidRDefault="00E328D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B128994" w14:textId="77777777" w:rsidR="00E328D3" w:rsidRDefault="00E32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072C" w14:textId="77777777" w:rsidR="00F47C37" w:rsidRDefault="00F47C37" w:rsidP="00E328D3">
      <w:pPr>
        <w:spacing w:after="0" w:line="240" w:lineRule="auto"/>
      </w:pPr>
      <w:r>
        <w:separator/>
      </w:r>
    </w:p>
  </w:footnote>
  <w:footnote w:type="continuationSeparator" w:id="0">
    <w:p w14:paraId="3058D909" w14:textId="77777777" w:rsidR="00F47C37" w:rsidRDefault="00F47C37" w:rsidP="00E32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180A"/>
    <w:multiLevelType w:val="hybridMultilevel"/>
    <w:tmpl w:val="CC6A7B20"/>
    <w:lvl w:ilvl="0" w:tplc="502AE10A">
      <w:start w:val="1"/>
      <w:numFmt w:val="decimal"/>
      <w:lvlText w:val="%1-"/>
      <w:lvlJc w:val="left"/>
      <w:pPr>
        <w:ind w:left="106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0DF17F29"/>
    <w:multiLevelType w:val="hybridMultilevel"/>
    <w:tmpl w:val="5F0CB9AA"/>
    <w:lvl w:ilvl="0" w:tplc="F6466F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046F9"/>
    <w:multiLevelType w:val="hybridMultilevel"/>
    <w:tmpl w:val="EEC0BABE"/>
    <w:lvl w:ilvl="0" w:tplc="B2DC4B9C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419B0"/>
    <w:multiLevelType w:val="hybridMultilevel"/>
    <w:tmpl w:val="95DA6A3E"/>
    <w:lvl w:ilvl="0" w:tplc="1C7070A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0332"/>
    <w:multiLevelType w:val="hybridMultilevel"/>
    <w:tmpl w:val="9552E30C"/>
    <w:lvl w:ilvl="0" w:tplc="D0A03DE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Lato" w:hAnsi="Lato" w:hint="default"/>
      </w:rPr>
    </w:lvl>
    <w:lvl w:ilvl="1" w:tplc="1B3C257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Lato" w:hAnsi="Lato" w:hint="default"/>
      </w:rPr>
    </w:lvl>
    <w:lvl w:ilvl="2" w:tplc="DCE6E83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Lato" w:hAnsi="Lato" w:hint="default"/>
      </w:rPr>
    </w:lvl>
    <w:lvl w:ilvl="3" w:tplc="801EA4C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Lato" w:hAnsi="Lato" w:hint="default"/>
      </w:rPr>
    </w:lvl>
    <w:lvl w:ilvl="4" w:tplc="873A24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Lato" w:hAnsi="Lato" w:hint="default"/>
      </w:rPr>
    </w:lvl>
    <w:lvl w:ilvl="5" w:tplc="50FE8F1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Lato" w:hAnsi="Lato" w:hint="default"/>
      </w:rPr>
    </w:lvl>
    <w:lvl w:ilvl="6" w:tplc="2D9ADA5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Lato" w:hAnsi="Lato" w:hint="default"/>
      </w:rPr>
    </w:lvl>
    <w:lvl w:ilvl="7" w:tplc="841EF27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Lato" w:hAnsi="Lato" w:hint="default"/>
      </w:rPr>
    </w:lvl>
    <w:lvl w:ilvl="8" w:tplc="30D4C0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Lato" w:hAnsi="Lato" w:hint="default"/>
      </w:rPr>
    </w:lvl>
  </w:abstractNum>
  <w:abstractNum w:abstractNumId="5" w15:restartNumberingAfterBreak="0">
    <w:nsid w:val="7D5A4901"/>
    <w:multiLevelType w:val="hybridMultilevel"/>
    <w:tmpl w:val="95D0F48A"/>
    <w:lvl w:ilvl="0" w:tplc="CA42C2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802">
    <w:abstractNumId w:val="5"/>
  </w:num>
  <w:num w:numId="2" w16cid:durableId="2325126">
    <w:abstractNumId w:val="1"/>
  </w:num>
  <w:num w:numId="3" w16cid:durableId="336080233">
    <w:abstractNumId w:val="3"/>
  </w:num>
  <w:num w:numId="4" w16cid:durableId="1546870501">
    <w:abstractNumId w:val="2"/>
  </w:num>
  <w:num w:numId="5" w16cid:durableId="1759869304">
    <w:abstractNumId w:val="4"/>
  </w:num>
  <w:num w:numId="6" w16cid:durableId="62069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B"/>
    <w:rsid w:val="00147850"/>
    <w:rsid w:val="00213601"/>
    <w:rsid w:val="00237BA9"/>
    <w:rsid w:val="003B514E"/>
    <w:rsid w:val="00411782"/>
    <w:rsid w:val="00432621"/>
    <w:rsid w:val="0051381B"/>
    <w:rsid w:val="005701A6"/>
    <w:rsid w:val="005A0352"/>
    <w:rsid w:val="005A1ACC"/>
    <w:rsid w:val="005B1E1B"/>
    <w:rsid w:val="005D7F2B"/>
    <w:rsid w:val="006601DD"/>
    <w:rsid w:val="00710997"/>
    <w:rsid w:val="007C1830"/>
    <w:rsid w:val="007E1682"/>
    <w:rsid w:val="007F0D5D"/>
    <w:rsid w:val="007F7D29"/>
    <w:rsid w:val="008611CB"/>
    <w:rsid w:val="00945C5C"/>
    <w:rsid w:val="00990E7C"/>
    <w:rsid w:val="0099519C"/>
    <w:rsid w:val="009F40DC"/>
    <w:rsid w:val="00A35E63"/>
    <w:rsid w:val="00B96A94"/>
    <w:rsid w:val="00C200F7"/>
    <w:rsid w:val="00CF3E1E"/>
    <w:rsid w:val="00E328D3"/>
    <w:rsid w:val="00F227DA"/>
    <w:rsid w:val="00F47C37"/>
    <w:rsid w:val="00F8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419B0"/>
  <w15:chartTrackingRefBased/>
  <w15:docId w15:val="{DADE1C5E-0E96-4325-8AD3-0A3B9550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611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611CB"/>
  </w:style>
  <w:style w:type="paragraph" w:customStyle="1" w:styleId="Style2">
    <w:name w:val="Style2"/>
    <w:basedOn w:val="Normal"/>
    <w:link w:val="Style2Char"/>
    <w:qFormat/>
    <w:rsid w:val="008611CB"/>
    <w:pPr>
      <w:spacing w:after="0" w:line="240" w:lineRule="auto"/>
      <w:jc w:val="center"/>
    </w:pPr>
    <w:rPr>
      <w:rFonts w:ascii="Algerian" w:hAnsi="Algerian"/>
      <w:b/>
      <w:bCs/>
      <w:color w:val="FF0000"/>
      <w:sz w:val="96"/>
      <w:szCs w:val="96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character" w:customStyle="1" w:styleId="Style2Char">
    <w:name w:val="Style2 Char"/>
    <w:basedOn w:val="DefaultParagraphFont"/>
    <w:link w:val="Style2"/>
    <w:rsid w:val="008611CB"/>
    <w:rPr>
      <w:rFonts w:ascii="Algerian" w:hAnsi="Algerian"/>
      <w:b/>
      <w:bCs/>
      <w:color w:val="FF0000"/>
      <w:sz w:val="96"/>
      <w:szCs w:val="96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paragraph" w:customStyle="1" w:styleId="Style3">
    <w:name w:val="Style3"/>
    <w:basedOn w:val="Style2"/>
    <w:link w:val="Style3Char"/>
    <w:qFormat/>
    <w:rsid w:val="008611CB"/>
    <w:rPr>
      <w:rFonts w:ascii="Castellar" w:hAnsi="Castellar"/>
    </w:rPr>
  </w:style>
  <w:style w:type="character" w:customStyle="1" w:styleId="Style3Char">
    <w:name w:val="Style3 Char"/>
    <w:basedOn w:val="Style2Char"/>
    <w:link w:val="Style3"/>
    <w:rsid w:val="008611CB"/>
    <w:rPr>
      <w:rFonts w:ascii="Castellar" w:hAnsi="Castellar"/>
      <w:b/>
      <w:bCs/>
      <w:color w:val="FF0000"/>
      <w:sz w:val="96"/>
      <w:szCs w:val="96"/>
      <w14:reflection w14:blurRad="6350" w14:stA="53000" w14:stPos="0" w14:endA="300" w14:endPos="35500" w14:dist="0" w14:dir="5400000" w14:fadeDir="5400000" w14:sx="100000" w14:sy="-90000" w14:kx="0" w14:ky="0" w14:algn="bl"/>
      <w14:textOutline w14:w="0" w14:cap="flat" w14:cmpd="sng" w14:algn="ctr">
        <w14:noFill/>
        <w14:prstDash w14:val="solid"/>
        <w14:round/>
      </w14:textOutline>
    </w:rPr>
  </w:style>
  <w:style w:type="character" w:styleId="IntenseReference">
    <w:name w:val="Intense Reference"/>
    <w:basedOn w:val="DefaultParagraphFont"/>
    <w:uiPriority w:val="32"/>
    <w:qFormat/>
    <w:rsid w:val="00945C5C"/>
    <w:rPr>
      <w:b/>
      <w:bCs/>
      <w:smallCaps/>
      <w:color w:val="4472C4" w:themeColor="accent1"/>
      <w:spacing w:val="5"/>
    </w:rPr>
  </w:style>
  <w:style w:type="paragraph" w:customStyle="1" w:styleId="Default">
    <w:name w:val="Default"/>
    <w:rsid w:val="00990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F40DC"/>
    <w:pPr>
      <w:spacing w:line="259" w:lineRule="auto"/>
      <w:ind w:left="720"/>
      <w:contextualSpacing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32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D3"/>
  </w:style>
  <w:style w:type="paragraph" w:styleId="Footer">
    <w:name w:val="footer"/>
    <w:basedOn w:val="Normal"/>
    <w:link w:val="FooterChar"/>
    <w:uiPriority w:val="99"/>
    <w:unhideWhenUsed/>
    <w:rsid w:val="00E32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0.emf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10" Type="http://schemas.openxmlformats.org/officeDocument/2006/relationships/image" Target="media/image4.jpe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0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2025-12-06T12:09:00Z</dcterms:created>
  <dcterms:modified xsi:type="dcterms:W3CDTF">2025-12-06T12:09:00Z</dcterms:modified>
</cp:coreProperties>
</file>