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C95" w:rsidRDefault="00B85C95" w:rsidP="00B85C95">
      <w:pPr>
        <w:bidi/>
      </w:pPr>
    </w:p>
    <w:p w:rsidR="00B85C95" w:rsidRDefault="00B85C95" w:rsidP="00B85C95">
      <w:pPr>
        <w:bidi/>
      </w:pPr>
      <w:r w:rsidRPr="00B85C95">
        <w:rPr>
          <w:rFonts w:cs="Arial"/>
          <w:rtl/>
        </w:rPr>
        <w:drawing>
          <wp:inline distT="0" distB="0" distL="0" distR="0" wp14:anchorId="721BECA8" wp14:editId="4F9D6632">
            <wp:extent cx="6701611" cy="2491740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0251" cy="249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C95" w:rsidRDefault="00B85C95" w:rsidP="00B85C95">
      <w:pPr>
        <w:bidi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-534670</wp:posOffset>
            </wp:positionH>
            <wp:positionV relativeFrom="paragraph">
              <wp:posOffset>327660</wp:posOffset>
            </wp:positionV>
            <wp:extent cx="3400408" cy="19354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08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C95" w:rsidRDefault="00B85C95" w:rsidP="00B85C95">
      <w:pPr>
        <w:bidi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26670</wp:posOffset>
            </wp:positionV>
            <wp:extent cx="2880360" cy="20213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-294640</wp:posOffset>
            </wp:positionH>
            <wp:positionV relativeFrom="paragraph">
              <wp:posOffset>187960</wp:posOffset>
            </wp:positionV>
            <wp:extent cx="7008142" cy="2682240"/>
            <wp:effectExtent l="0" t="0" r="254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42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3F71C1" w:rsidRDefault="003F71C1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-281940</wp:posOffset>
            </wp:positionV>
            <wp:extent cx="6697642" cy="3654896"/>
            <wp:effectExtent l="0" t="0" r="825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109" cy="36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Default="00B85C95" w:rsidP="00B85C95">
      <w:pPr>
        <w:bidi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283210</wp:posOffset>
            </wp:positionV>
            <wp:extent cx="6689705" cy="36063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17" cy="36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  <w:rPr>
          <w:noProof/>
        </w:rPr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-553734</wp:posOffset>
            </wp:positionV>
            <wp:extent cx="6255487" cy="598679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8" cy="599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P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Default="00B85C95" w:rsidP="00B85C95">
      <w:pPr>
        <w:bidi/>
      </w:pPr>
    </w:p>
    <w:p w:rsidR="00B85C95" w:rsidRPr="00B85C95" w:rsidRDefault="00667575" w:rsidP="00B85C95">
      <w:pPr>
        <w:bidi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4442460</wp:posOffset>
            </wp:positionV>
            <wp:extent cx="6774180" cy="3762375"/>
            <wp:effectExtent l="0" t="0" r="7620" b="9525"/>
            <wp:wrapThrough wrapText="bothSides">
              <wp:wrapPolygon edited="0">
                <wp:start x="0" y="0"/>
                <wp:lineTo x="0" y="21545"/>
                <wp:lineTo x="21564" y="21545"/>
                <wp:lineTo x="2156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-1</wp:posOffset>
            </wp:positionV>
            <wp:extent cx="6788561" cy="4069535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35" cy="408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5C95" w:rsidRPr="00B85C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629" w:rsidRDefault="002E0629" w:rsidP="00B85C95">
      <w:pPr>
        <w:spacing w:after="0" w:line="240" w:lineRule="auto"/>
      </w:pPr>
      <w:r>
        <w:separator/>
      </w:r>
    </w:p>
  </w:endnote>
  <w:endnote w:type="continuationSeparator" w:id="0">
    <w:p w:rsidR="002E0629" w:rsidRDefault="002E0629" w:rsidP="00B85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629" w:rsidRDefault="002E0629" w:rsidP="00B85C95">
      <w:pPr>
        <w:spacing w:after="0" w:line="240" w:lineRule="auto"/>
      </w:pPr>
      <w:r>
        <w:separator/>
      </w:r>
    </w:p>
  </w:footnote>
  <w:footnote w:type="continuationSeparator" w:id="0">
    <w:p w:rsidR="002E0629" w:rsidRDefault="002E0629" w:rsidP="00B85C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C95"/>
    <w:rsid w:val="002E0629"/>
    <w:rsid w:val="003F71C1"/>
    <w:rsid w:val="00667575"/>
    <w:rsid w:val="00B8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6645A"/>
  <w15:chartTrackingRefBased/>
  <w15:docId w15:val="{A8E0A2A4-683B-4C5A-9AF8-B94DE6931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C9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C95"/>
  </w:style>
  <w:style w:type="paragraph" w:styleId="Footer">
    <w:name w:val="footer"/>
    <w:basedOn w:val="Normal"/>
    <w:link w:val="FooterChar"/>
    <w:uiPriority w:val="99"/>
    <w:unhideWhenUsed/>
    <w:rsid w:val="00B85C9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66E596B2C5743A5FD1CB76AB10A8C" ma:contentTypeVersion="8" ma:contentTypeDescription="Create a new document." ma:contentTypeScope="" ma:versionID="d8c3d3a51599d53f5cd793c592e7d20e">
  <xsd:schema xmlns:xsd="http://www.w3.org/2001/XMLSchema" xmlns:xs="http://www.w3.org/2001/XMLSchema" xmlns:p="http://schemas.microsoft.com/office/2006/metadata/properties" xmlns:ns2="816dabcf-a296-42f5-a905-ae04062ef269" targetNamespace="http://schemas.microsoft.com/office/2006/metadata/properties" ma:root="true" ma:fieldsID="dc322ea422784f68eac9ebec3916b7f8" ns2:_="">
    <xsd:import namespace="816dabcf-a296-42f5-a905-ae04062ef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dabcf-a296-42f5-a905-ae04062ef2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27E473-21F2-40A2-8070-3EADEA947854}"/>
</file>

<file path=customXml/itemProps2.xml><?xml version="1.0" encoding="utf-8"?>
<ds:datastoreItem xmlns:ds="http://schemas.openxmlformats.org/officeDocument/2006/customXml" ds:itemID="{023692F5-B61A-49EB-849E-E752B9E61569}"/>
</file>

<file path=customXml/itemProps3.xml><?xml version="1.0" encoding="utf-8"?>
<ds:datastoreItem xmlns:ds="http://schemas.openxmlformats.org/officeDocument/2006/customXml" ds:itemID="{BAA64DE1-C6F4-4A4B-91A1-B7776E6FD7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Ameera Taym</dc:creator>
  <cp:keywords/>
  <dc:description/>
  <cp:lastModifiedBy>Ameera Taym</cp:lastModifiedBy>
  <cp:revision>1</cp:revision>
  <dcterms:created xsi:type="dcterms:W3CDTF">2022-09-17T07:10:00Z</dcterms:created>
  <dcterms:modified xsi:type="dcterms:W3CDTF">2022-09-17T07:34:00Z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0x010100E2966E596B2C5743A5FD1CB76AB10A8C</vt:lpwstr>
  </property>
</Properties>
</file>