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95" w:rsidRDefault="009E1D53" w:rsidP="00B85C95">
      <w:pPr>
        <w:bidi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-464938</wp:posOffset>
            </wp:positionV>
            <wp:extent cx="6858000" cy="606055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22" cy="60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3F71C1" w:rsidRDefault="003F71C1" w:rsidP="00B85C95">
      <w:pPr>
        <w:bidi/>
      </w:pPr>
    </w:p>
    <w:p w:rsidR="00B85C95" w:rsidRDefault="00D6341C" w:rsidP="00B85C95">
      <w:pPr>
        <w:bidi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-141762</wp:posOffset>
            </wp:positionH>
            <wp:positionV relativeFrom="paragraph">
              <wp:posOffset>71120</wp:posOffset>
            </wp:positionV>
            <wp:extent cx="6684802" cy="2377440"/>
            <wp:effectExtent l="0" t="0" r="190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73" cy="23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D6341C" w:rsidP="00B85C95">
      <w:pPr>
        <w:bidi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-297181</wp:posOffset>
            </wp:positionV>
            <wp:extent cx="6732905" cy="36658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56" cy="36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D6341C" w:rsidP="00B85C95">
      <w:pPr>
        <w:bidi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-345118</wp:posOffset>
            </wp:positionH>
            <wp:positionV relativeFrom="paragraph">
              <wp:posOffset>214630</wp:posOffset>
            </wp:positionV>
            <wp:extent cx="6974031" cy="35661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35" cy="35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  <w:rPr>
          <w:noProof/>
        </w:rPr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  <w:rPr>
          <w:rtl/>
        </w:rPr>
      </w:pPr>
    </w:p>
    <w:p w:rsidR="00D6341C" w:rsidRDefault="00D6341C" w:rsidP="00D6341C">
      <w:pPr>
        <w:bidi/>
        <w:rPr>
          <w:rtl/>
        </w:rPr>
      </w:pPr>
    </w:p>
    <w:p w:rsidR="00D6341C" w:rsidRDefault="00D6341C" w:rsidP="00D6341C">
      <w:pPr>
        <w:bidi/>
        <w:rPr>
          <w:rtl/>
        </w:rPr>
      </w:pPr>
    </w:p>
    <w:p w:rsidR="00D6341C" w:rsidRPr="00B85C95" w:rsidRDefault="00D6341C" w:rsidP="00D6341C">
      <w:pPr>
        <w:bidi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-533400</wp:posOffset>
            </wp:positionV>
            <wp:extent cx="7009366" cy="358902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66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FC37D0" w:rsidP="00B85C95">
      <w:pPr>
        <w:bidi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218440</wp:posOffset>
            </wp:positionV>
            <wp:extent cx="6713220" cy="4167476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41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FC37D0" w:rsidRDefault="00FC37D0" w:rsidP="00B85C95">
      <w:pPr>
        <w:bidi/>
      </w:pPr>
    </w:p>
    <w:p w:rsidR="00FC37D0" w:rsidRPr="00FC37D0" w:rsidRDefault="00FC37D0" w:rsidP="00FC37D0">
      <w:pPr>
        <w:bidi/>
      </w:pPr>
    </w:p>
    <w:p w:rsidR="00FC37D0" w:rsidRDefault="00FC37D0" w:rsidP="00FC37D0">
      <w:pPr>
        <w:bidi/>
      </w:pPr>
    </w:p>
    <w:p w:rsidR="00B85C95" w:rsidRDefault="00B85C95" w:rsidP="00FC37D0">
      <w:pPr>
        <w:bidi/>
        <w:rPr>
          <w:rtl/>
        </w:rPr>
      </w:pPr>
    </w:p>
    <w:p w:rsidR="00FC37D0" w:rsidRDefault="00FC37D0" w:rsidP="00FC37D0">
      <w:pPr>
        <w:bidi/>
        <w:rPr>
          <w:rtl/>
        </w:rPr>
      </w:pPr>
    </w:p>
    <w:p w:rsidR="00FC37D0" w:rsidRPr="00FC37D0" w:rsidRDefault="00FC37D0" w:rsidP="00FC37D0">
      <w:pPr>
        <w:bidi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-1905</wp:posOffset>
            </wp:positionV>
            <wp:extent cx="6515100" cy="5351068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5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37D0" w:rsidRPr="00FC3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5AD" w:rsidRDefault="004C65AD" w:rsidP="00B85C95">
      <w:pPr>
        <w:spacing w:after="0" w:line="240" w:lineRule="auto"/>
      </w:pPr>
      <w:r>
        <w:separator/>
      </w:r>
    </w:p>
  </w:endnote>
  <w:endnote w:type="continuationSeparator" w:id="0">
    <w:p w:rsidR="004C65AD" w:rsidRDefault="004C65AD" w:rsidP="00B8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5AD" w:rsidRDefault="004C65AD" w:rsidP="00B85C95">
      <w:pPr>
        <w:spacing w:after="0" w:line="240" w:lineRule="auto"/>
      </w:pPr>
      <w:r>
        <w:separator/>
      </w:r>
    </w:p>
  </w:footnote>
  <w:footnote w:type="continuationSeparator" w:id="0">
    <w:p w:rsidR="004C65AD" w:rsidRDefault="004C65AD" w:rsidP="00B85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95"/>
    <w:rsid w:val="003F71C1"/>
    <w:rsid w:val="004C65AD"/>
    <w:rsid w:val="00667575"/>
    <w:rsid w:val="009E1D53"/>
    <w:rsid w:val="00B85C95"/>
    <w:rsid w:val="00D6341C"/>
    <w:rsid w:val="00FC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6645A"/>
  <w15:chartTrackingRefBased/>
  <w15:docId w15:val="{A8E0A2A4-683B-4C5A-9AF8-B94DE693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C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95"/>
  </w:style>
  <w:style w:type="paragraph" w:styleId="Footer">
    <w:name w:val="footer"/>
    <w:basedOn w:val="Normal"/>
    <w:link w:val="FooterChar"/>
    <w:uiPriority w:val="99"/>
    <w:unhideWhenUsed/>
    <w:rsid w:val="00B85C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66E596B2C5743A5FD1CB76AB10A8C" ma:contentTypeVersion="8" ma:contentTypeDescription="Create a new document." ma:contentTypeScope="" ma:versionID="d8c3d3a51599d53f5cd793c592e7d20e">
  <xsd:schema xmlns:xsd="http://www.w3.org/2001/XMLSchema" xmlns:xs="http://www.w3.org/2001/XMLSchema" xmlns:p="http://schemas.microsoft.com/office/2006/metadata/properties" xmlns:ns2="816dabcf-a296-42f5-a905-ae04062ef269" targetNamespace="http://schemas.microsoft.com/office/2006/metadata/properties" ma:root="true" ma:fieldsID="dc322ea422784f68eac9ebec3916b7f8" ns2:_="">
    <xsd:import namespace="816dabcf-a296-42f5-a905-ae04062ef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dabcf-a296-42f5-a905-ae04062ef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76E790-B56E-4839-87D9-7E9CE27F9783}"/>
</file>

<file path=customXml/itemProps2.xml><?xml version="1.0" encoding="utf-8"?>
<ds:datastoreItem xmlns:ds="http://schemas.openxmlformats.org/officeDocument/2006/customXml" ds:itemID="{C7F24D2D-6C11-41E9-AC13-353D2D12B93C}"/>
</file>

<file path=customXml/itemProps3.xml><?xml version="1.0" encoding="utf-8"?>
<ds:datastoreItem xmlns:ds="http://schemas.openxmlformats.org/officeDocument/2006/customXml" ds:itemID="{5773CB41-3287-4330-9327-B9296C99E4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Ameera Taym</dc:creator>
  <cp:keywords/>
  <dc:description/>
  <cp:lastModifiedBy>Ameera Taym</cp:lastModifiedBy>
  <cp:revision>2</cp:revision>
  <dcterms:created xsi:type="dcterms:W3CDTF">2022-09-17T08:06:00Z</dcterms:created>
  <dcterms:modified xsi:type="dcterms:W3CDTF">2022-09-17T08:06:00Z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0x010100E2966E596B2C5743A5FD1CB76AB10A8C</vt:lpwstr>
  </property>
</Properties>
</file>