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4FDA" w14:textId="18F58E3C" w:rsidR="00146806" w:rsidRPr="00146806" w:rsidRDefault="00146806" w:rsidP="00146806">
      <w:pPr>
        <w:rPr>
          <w:b/>
          <w:vertAlign w:val="subscript"/>
          <w:lang w:val="en-US"/>
        </w:rPr>
      </w:pPr>
      <w:r w:rsidRPr="00146806">
        <w:rPr>
          <w:b/>
          <w:noProof/>
          <w:vertAlign w:val="subscript"/>
          <w:lang w:val="en-US"/>
        </w:rPr>
        <w:drawing>
          <wp:anchor distT="0" distB="0" distL="114300" distR="114300" simplePos="0" relativeHeight="251659264" behindDoc="0" locked="0" layoutInCell="1" allowOverlap="1" wp14:anchorId="263BD433" wp14:editId="444693E6">
            <wp:simplePos x="0" y="0"/>
            <wp:positionH relativeFrom="column">
              <wp:posOffset>-131445</wp:posOffset>
            </wp:positionH>
            <wp:positionV relativeFrom="paragraph">
              <wp:posOffset>-121285</wp:posOffset>
            </wp:positionV>
            <wp:extent cx="762000" cy="613410"/>
            <wp:effectExtent l="0" t="0" r="0" b="0"/>
            <wp:wrapNone/>
            <wp:docPr id="1348961738" name="Picture 6" descr="Description: 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806">
        <w:rPr>
          <w:b/>
          <w:noProof/>
          <w:vertAlign w:val="subscript"/>
          <w:lang w:val="en-US"/>
        </w:rPr>
        <w:drawing>
          <wp:anchor distT="0" distB="0" distL="114300" distR="114300" simplePos="0" relativeHeight="251660288" behindDoc="0" locked="0" layoutInCell="1" allowOverlap="1" wp14:anchorId="586AC592" wp14:editId="253350BB">
            <wp:simplePos x="0" y="0"/>
            <wp:positionH relativeFrom="column">
              <wp:posOffset>2107565</wp:posOffset>
            </wp:positionH>
            <wp:positionV relativeFrom="paragraph">
              <wp:posOffset>-99695</wp:posOffset>
            </wp:positionV>
            <wp:extent cx="2286000" cy="400050"/>
            <wp:effectExtent l="0" t="0" r="0" b="0"/>
            <wp:wrapNone/>
            <wp:docPr id="7019944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6218E" w14:textId="5A76E888" w:rsidR="00146806" w:rsidRDefault="00146806" w:rsidP="007C7A4B">
      <w:pPr>
        <w:jc w:val="center"/>
        <w:rPr>
          <w:rFonts w:ascii="Comic Sans MS" w:hAnsi="Comic Sans MS"/>
          <w:b/>
          <w:sz w:val="44"/>
          <w:szCs w:val="44"/>
          <w:vertAlign w:val="subscript"/>
          <w:lang w:val="en-US"/>
        </w:rPr>
      </w:pPr>
      <w:r>
        <w:rPr>
          <w:rFonts w:ascii="Comic Sans MS" w:hAnsi="Comic Sans MS"/>
          <w:b/>
          <w:sz w:val="44"/>
          <w:szCs w:val="44"/>
          <w:vertAlign w:val="subscript"/>
          <w:lang w:val="en-US"/>
        </w:rPr>
        <w:t>202</w:t>
      </w:r>
      <w:r w:rsidR="007C7A4B">
        <w:rPr>
          <w:rFonts w:ascii="Comic Sans MS" w:hAnsi="Comic Sans MS"/>
          <w:b/>
          <w:sz w:val="44"/>
          <w:szCs w:val="44"/>
          <w:vertAlign w:val="subscript"/>
          <w:lang w:val="en-US"/>
        </w:rPr>
        <w:t>5</w:t>
      </w:r>
      <w:r>
        <w:rPr>
          <w:rFonts w:ascii="Comic Sans MS" w:hAnsi="Comic Sans MS"/>
          <w:b/>
          <w:sz w:val="44"/>
          <w:szCs w:val="44"/>
          <w:vertAlign w:val="subscript"/>
          <w:lang w:val="en-US"/>
        </w:rPr>
        <w:t>/202</w:t>
      </w:r>
      <w:r w:rsidR="007C7A4B">
        <w:rPr>
          <w:rFonts w:ascii="Comic Sans MS" w:hAnsi="Comic Sans MS"/>
          <w:b/>
          <w:sz w:val="44"/>
          <w:szCs w:val="44"/>
          <w:vertAlign w:val="subscript"/>
          <w:lang w:val="en-US"/>
        </w:rPr>
        <w:t>6</w:t>
      </w:r>
    </w:p>
    <w:p w14:paraId="552D58F4" w14:textId="547EA8A4" w:rsidR="00146806" w:rsidRDefault="00146806" w:rsidP="00146806">
      <w:pPr>
        <w:jc w:val="center"/>
        <w:rPr>
          <w:rFonts w:ascii="Comic Sans MS" w:hAnsi="Comic Sans MS"/>
          <w:b/>
          <w:sz w:val="44"/>
          <w:szCs w:val="44"/>
          <w:vertAlign w:val="subscript"/>
          <w:lang w:val="en-US"/>
        </w:rPr>
      </w:pPr>
      <w:r>
        <w:rPr>
          <w:rFonts w:ascii="Comic Sans MS" w:hAnsi="Comic Sans MS"/>
          <w:b/>
          <w:sz w:val="44"/>
          <w:szCs w:val="44"/>
          <w:vertAlign w:val="subscript"/>
          <w:lang w:val="en-US"/>
        </w:rPr>
        <w:t>Writing Worksheet</w:t>
      </w:r>
      <w:r w:rsidR="00A643DD">
        <w:rPr>
          <w:rFonts w:ascii="Comic Sans MS" w:hAnsi="Comic Sans MS"/>
          <w:b/>
          <w:sz w:val="44"/>
          <w:szCs w:val="44"/>
          <w:vertAlign w:val="subscript"/>
          <w:lang w:val="en-US"/>
        </w:rPr>
        <w:t xml:space="preserve"> (can / can’t)</w:t>
      </w:r>
    </w:p>
    <w:p w14:paraId="3E300CD6" w14:textId="27C61827" w:rsidR="00146806" w:rsidRPr="00146806" w:rsidRDefault="00146806" w:rsidP="007C7A4B">
      <w:pPr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</w:pPr>
      <w:r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 xml:space="preserve">Read about </w:t>
      </w:r>
      <w:r w:rsidR="007C7A4B"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>Salah</w:t>
      </w:r>
      <w:r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 xml:space="preserve"> and his abilities, then </w:t>
      </w:r>
      <w:r w:rsidR="008B2892"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>connect</w:t>
      </w:r>
      <w:r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 xml:space="preserve"> the sentences </w:t>
      </w:r>
      <w:r w:rsidR="008B2892"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>together to make a paragraph.</w:t>
      </w:r>
      <w:r w:rsidR="00372B85"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 xml:space="preserve"> </w:t>
      </w:r>
      <w:r w:rsidR="007D2799"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>Don’t</w:t>
      </w:r>
      <w:r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 xml:space="preserve"> forget the title, indentation</w:t>
      </w:r>
      <w:r w:rsidR="008B2892"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>, capitalization</w:t>
      </w:r>
      <w:r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 xml:space="preserve"> and the correct </w:t>
      </w:r>
      <w:r w:rsidR="008B2892"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>punctuation</w:t>
      </w:r>
      <w:r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 xml:space="preserve">. </w:t>
      </w:r>
    </w:p>
    <w:p w14:paraId="728229BD" w14:textId="4605CD38" w:rsidR="00146806" w:rsidRPr="00146806" w:rsidRDefault="008B2892" w:rsidP="00146806">
      <w:pPr>
        <w:rPr>
          <w:b/>
          <w:vertAlign w:val="subscript"/>
          <w:lang w:val="en-US"/>
        </w:rPr>
      </w:pPr>
      <w:r>
        <w:rPr>
          <w:b/>
          <w:noProof/>
          <w:vertAlign w:val="subscript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CBB2A" wp14:editId="03C77A21">
                <wp:simplePos x="0" y="0"/>
                <wp:positionH relativeFrom="column">
                  <wp:posOffset>257175</wp:posOffset>
                </wp:positionH>
                <wp:positionV relativeFrom="paragraph">
                  <wp:posOffset>34925</wp:posOffset>
                </wp:positionV>
                <wp:extent cx="2914650" cy="3009900"/>
                <wp:effectExtent l="0" t="0" r="19050" b="19050"/>
                <wp:wrapNone/>
                <wp:docPr id="167541179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00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4660A" w14:textId="048CBA0C" w:rsidR="00146806" w:rsidRPr="008B2892" w:rsidRDefault="00146806" w:rsidP="0014680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B2892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I am Mustafa.</w:t>
                            </w:r>
                          </w:p>
                          <w:p w14:paraId="39326464" w14:textId="6BEA0CFA" w:rsidR="00146806" w:rsidRPr="008B2892" w:rsidRDefault="00146806" w:rsidP="00146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B2892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I can play tennis.</w:t>
                            </w:r>
                          </w:p>
                          <w:p w14:paraId="43FF4F83" w14:textId="77777777" w:rsidR="00146806" w:rsidRPr="008B2892" w:rsidRDefault="00146806" w:rsidP="00146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B2892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I can play football.</w:t>
                            </w:r>
                          </w:p>
                          <w:p w14:paraId="508AEFBD" w14:textId="77777777" w:rsidR="00146806" w:rsidRPr="008B2892" w:rsidRDefault="00146806" w:rsidP="00146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B2892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I can’t skate.</w:t>
                            </w:r>
                          </w:p>
                          <w:p w14:paraId="06AC14AC" w14:textId="77777777" w:rsidR="00146806" w:rsidRPr="008B2892" w:rsidRDefault="00146806" w:rsidP="00146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B2892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I can play the piano.</w:t>
                            </w:r>
                          </w:p>
                          <w:p w14:paraId="6201B669" w14:textId="77777777" w:rsidR="00146806" w:rsidRPr="008B2892" w:rsidRDefault="00146806" w:rsidP="00146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B2892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I can’t sing.</w:t>
                            </w:r>
                          </w:p>
                          <w:p w14:paraId="7D883372" w14:textId="77777777" w:rsidR="00146806" w:rsidRPr="008B2892" w:rsidRDefault="00146806" w:rsidP="001468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B2892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I can speak English.</w:t>
                            </w:r>
                          </w:p>
                          <w:p w14:paraId="393EB454" w14:textId="77777777" w:rsidR="008B2892" w:rsidRPr="008B2892" w:rsidRDefault="00146806" w:rsidP="008B28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B2892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I can speak Arabic.</w:t>
                            </w:r>
                          </w:p>
                          <w:p w14:paraId="55DE5C1C" w14:textId="2410F2C8" w:rsidR="00146806" w:rsidRPr="008B2892" w:rsidRDefault="00146806" w:rsidP="008B28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B2892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I can’t speak French.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CBB2A" id="Rectangle 7" o:spid="_x0000_s1026" style="position:absolute;margin-left:20.25pt;margin-top:2.75pt;width:229.5pt;height:2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" fillcolor="white [3212]" strokecolor="#0d0d0d [3069]" strokeweight="1pt">
                <v:textbox>
                  <w:txbxContent>
                    <w:p w14:paraId="3D64660A" w14:textId="048CBA0C" w:rsidR="00146806" w:rsidRPr="008B2892" w:rsidRDefault="00146806" w:rsidP="00146806">
                      <w:pP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</w:pPr>
                      <w:r w:rsidRPr="008B2892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I am Mustafa.</w:t>
                      </w:r>
                    </w:p>
                    <w:p w14:paraId="39326464" w14:textId="6BEA0CFA" w:rsidR="00146806" w:rsidRPr="008B2892" w:rsidRDefault="00146806" w:rsidP="00146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</w:pPr>
                      <w:r w:rsidRPr="008B2892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I can play tennis.</w:t>
                      </w:r>
                    </w:p>
                    <w:p w14:paraId="43FF4F83" w14:textId="77777777" w:rsidR="00146806" w:rsidRPr="008B2892" w:rsidRDefault="00146806" w:rsidP="00146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</w:pPr>
                      <w:r w:rsidRPr="008B2892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I can play football.</w:t>
                      </w:r>
                    </w:p>
                    <w:p w14:paraId="508AEFBD" w14:textId="77777777" w:rsidR="00146806" w:rsidRPr="008B2892" w:rsidRDefault="00146806" w:rsidP="00146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</w:pPr>
                      <w:r w:rsidRPr="008B2892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I can’t skate.</w:t>
                      </w:r>
                    </w:p>
                    <w:p w14:paraId="06AC14AC" w14:textId="77777777" w:rsidR="00146806" w:rsidRPr="008B2892" w:rsidRDefault="00146806" w:rsidP="00146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</w:pPr>
                      <w:r w:rsidRPr="008B2892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I can play the piano.</w:t>
                      </w:r>
                    </w:p>
                    <w:p w14:paraId="6201B669" w14:textId="77777777" w:rsidR="00146806" w:rsidRPr="008B2892" w:rsidRDefault="00146806" w:rsidP="00146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</w:pPr>
                      <w:r w:rsidRPr="008B2892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I can’t sing.</w:t>
                      </w:r>
                    </w:p>
                    <w:p w14:paraId="7D883372" w14:textId="77777777" w:rsidR="00146806" w:rsidRPr="008B2892" w:rsidRDefault="00146806" w:rsidP="001468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</w:pPr>
                      <w:r w:rsidRPr="008B2892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I can speak English.</w:t>
                      </w:r>
                    </w:p>
                    <w:p w14:paraId="393EB454" w14:textId="77777777" w:rsidR="008B2892" w:rsidRPr="008B2892" w:rsidRDefault="00146806" w:rsidP="008B28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</w:pPr>
                      <w:r w:rsidRPr="008B2892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I can speak Arabic.</w:t>
                      </w:r>
                    </w:p>
                    <w:p w14:paraId="55DE5C1C" w14:textId="2410F2C8" w:rsidR="00146806" w:rsidRPr="008B2892" w:rsidRDefault="00146806" w:rsidP="008B28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</w:pPr>
                      <w:r w:rsidRPr="008B2892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 I can’t speak French.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E9BC18C" wp14:editId="7E7AB65F">
            <wp:simplePos x="0" y="0"/>
            <wp:positionH relativeFrom="margin">
              <wp:posOffset>3430270</wp:posOffset>
            </wp:positionH>
            <wp:positionV relativeFrom="paragraph">
              <wp:posOffset>-3175</wp:posOffset>
            </wp:positionV>
            <wp:extent cx="3209925" cy="3209925"/>
            <wp:effectExtent l="0" t="0" r="0" b="0"/>
            <wp:wrapNone/>
            <wp:docPr id="7252717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668D3" w14:textId="7B495512" w:rsidR="00047FBF" w:rsidRDefault="00047FBF" w:rsidP="00146806"/>
    <w:p w14:paraId="0F7ED482" w14:textId="0190CDAC" w:rsidR="008B2892" w:rsidRPr="008B2892" w:rsidRDefault="008B2892" w:rsidP="008B2892"/>
    <w:p w14:paraId="3696CB9F" w14:textId="77777777" w:rsidR="008B2892" w:rsidRPr="008B2892" w:rsidRDefault="008B2892" w:rsidP="008B2892"/>
    <w:p w14:paraId="0F40B7EC" w14:textId="77777777" w:rsidR="008B2892" w:rsidRPr="008B2892" w:rsidRDefault="008B2892" w:rsidP="008B2892"/>
    <w:p w14:paraId="679729D0" w14:textId="77777777" w:rsidR="008B2892" w:rsidRPr="008B2892" w:rsidRDefault="008B2892" w:rsidP="008B2892"/>
    <w:p w14:paraId="0D193190" w14:textId="77777777" w:rsidR="008B2892" w:rsidRPr="008B2892" w:rsidRDefault="008B2892" w:rsidP="008B2892"/>
    <w:p w14:paraId="7D3A4545" w14:textId="77777777" w:rsidR="008B2892" w:rsidRPr="008B2892" w:rsidRDefault="008B2892" w:rsidP="008B2892"/>
    <w:p w14:paraId="3927B3AD" w14:textId="77777777" w:rsidR="008B2892" w:rsidRPr="008B2892" w:rsidRDefault="008B2892" w:rsidP="008B2892"/>
    <w:p w14:paraId="7760BA2F" w14:textId="77777777" w:rsidR="008B2892" w:rsidRPr="008B2892" w:rsidRDefault="008B2892" w:rsidP="008B2892"/>
    <w:p w14:paraId="518289CA" w14:textId="77777777" w:rsidR="008B2892" w:rsidRPr="008B2892" w:rsidRDefault="008B2892" w:rsidP="008B2892"/>
    <w:p w14:paraId="65D1B423" w14:textId="77777777" w:rsidR="008B2892" w:rsidRDefault="008B2892" w:rsidP="008B2892"/>
    <w:p w14:paraId="5801C687" w14:textId="1F3C3735" w:rsidR="007C7A4B" w:rsidRPr="00782AFC" w:rsidRDefault="007C7A4B" w:rsidP="008B2892">
      <w:pPr>
        <w:tabs>
          <w:tab w:val="left" w:pos="4545"/>
        </w:tabs>
        <w:spacing w:line="480" w:lineRule="auto"/>
        <w:jc w:val="center"/>
        <w:rPr>
          <w:rFonts w:ascii="Comic Sans MS" w:hAnsi="Comic Sans MS"/>
          <w:sz w:val="24"/>
          <w:szCs w:val="24"/>
        </w:rPr>
      </w:pPr>
    </w:p>
    <w:p w14:paraId="350D88DD" w14:textId="0DEF0BEF" w:rsidR="008B2892" w:rsidRPr="008B2892" w:rsidRDefault="008B2892" w:rsidP="008B2892">
      <w:pPr>
        <w:tabs>
          <w:tab w:val="left" w:pos="4545"/>
        </w:tabs>
        <w:spacing w:line="480" w:lineRule="auto"/>
        <w:jc w:val="center"/>
        <w:rPr>
          <w:rFonts w:ascii="Comic Sans MS" w:hAnsi="Comic Sans MS"/>
          <w:sz w:val="24"/>
          <w:szCs w:val="24"/>
        </w:rPr>
      </w:pPr>
      <w:r w:rsidRPr="008B2892">
        <w:rPr>
          <w:rFonts w:ascii="Comic Sans MS" w:hAnsi="Comic Sans MS"/>
          <w:sz w:val="24"/>
          <w:szCs w:val="24"/>
        </w:rPr>
        <w:t>----------------------------------</w:t>
      </w:r>
    </w:p>
    <w:p w14:paraId="370C53D7" w14:textId="572A1A42" w:rsidR="008B2892" w:rsidRDefault="008B2892" w:rsidP="007C7A4B">
      <w:pPr>
        <w:tabs>
          <w:tab w:val="left" w:pos="4545"/>
        </w:tabs>
        <w:spacing w:line="720" w:lineRule="auto"/>
        <w:rPr>
          <w:rFonts w:ascii="Comic Sans MS" w:hAnsi="Comic Sans MS"/>
          <w:sz w:val="24"/>
          <w:szCs w:val="24"/>
        </w:rPr>
      </w:pPr>
      <w:r w:rsidRPr="008B2892">
        <w:rPr>
          <w:rFonts w:ascii="Comic Sans MS" w:hAnsi="Comic Sans MS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C7A4B">
        <w:rPr>
          <w:rFonts w:ascii="Comic Sans MS" w:hAnsi="Comic Sans MS"/>
          <w:sz w:val="24"/>
          <w:szCs w:val="24"/>
        </w:rPr>
        <w:t>.</w:t>
      </w:r>
    </w:p>
    <w:p w14:paraId="575343F4" w14:textId="0AAFE51F" w:rsidR="007C7A4B" w:rsidRPr="00146806" w:rsidRDefault="007C7A4B" w:rsidP="007C7A4B">
      <w:pPr>
        <w:rPr>
          <w:b/>
          <w:vertAlign w:val="subscript"/>
          <w:lang w:val="en-US"/>
        </w:rPr>
      </w:pPr>
      <w:r w:rsidRPr="00146806">
        <w:rPr>
          <w:b/>
          <w:noProof/>
          <w:vertAlign w:val="subscript"/>
          <w:lang w:val="en-US"/>
        </w:rPr>
        <w:lastRenderedPageBreak/>
        <w:drawing>
          <wp:anchor distT="0" distB="0" distL="114300" distR="114300" simplePos="0" relativeHeight="251665408" behindDoc="0" locked="0" layoutInCell="1" allowOverlap="1" wp14:anchorId="554460D3" wp14:editId="30DA5DA0">
            <wp:simplePos x="0" y="0"/>
            <wp:positionH relativeFrom="column">
              <wp:posOffset>-131445</wp:posOffset>
            </wp:positionH>
            <wp:positionV relativeFrom="paragraph">
              <wp:posOffset>-121285</wp:posOffset>
            </wp:positionV>
            <wp:extent cx="762000" cy="613410"/>
            <wp:effectExtent l="0" t="0" r="0" b="0"/>
            <wp:wrapNone/>
            <wp:docPr id="2" name="Picture 6" descr="Description: 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806">
        <w:rPr>
          <w:b/>
          <w:noProof/>
          <w:vertAlign w:val="subscript"/>
          <w:lang w:val="en-US"/>
        </w:rPr>
        <w:drawing>
          <wp:anchor distT="0" distB="0" distL="114300" distR="114300" simplePos="0" relativeHeight="251666432" behindDoc="0" locked="0" layoutInCell="1" allowOverlap="1" wp14:anchorId="20AF7692" wp14:editId="501000C4">
            <wp:simplePos x="0" y="0"/>
            <wp:positionH relativeFrom="column">
              <wp:posOffset>2107565</wp:posOffset>
            </wp:positionH>
            <wp:positionV relativeFrom="paragraph">
              <wp:posOffset>-99695</wp:posOffset>
            </wp:positionV>
            <wp:extent cx="2286000" cy="400050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2CD2B" w14:textId="089E6CCE" w:rsidR="007C7A4B" w:rsidRDefault="007C7A4B" w:rsidP="007C7A4B">
      <w:pPr>
        <w:jc w:val="center"/>
        <w:rPr>
          <w:rFonts w:ascii="Comic Sans MS" w:hAnsi="Comic Sans MS"/>
          <w:b/>
          <w:sz w:val="44"/>
          <w:szCs w:val="44"/>
          <w:vertAlign w:val="subscript"/>
          <w:lang w:val="en-US"/>
        </w:rPr>
      </w:pPr>
      <w:r>
        <w:rPr>
          <w:rFonts w:ascii="Comic Sans MS" w:hAnsi="Comic Sans MS"/>
          <w:b/>
          <w:sz w:val="44"/>
          <w:szCs w:val="44"/>
          <w:vertAlign w:val="subscript"/>
          <w:lang w:val="en-US"/>
        </w:rPr>
        <w:t>2025/2026</w:t>
      </w:r>
    </w:p>
    <w:p w14:paraId="5965C92E" w14:textId="77777777" w:rsidR="007C7A4B" w:rsidRDefault="007C7A4B" w:rsidP="007C7A4B">
      <w:pPr>
        <w:jc w:val="center"/>
        <w:rPr>
          <w:rFonts w:ascii="Comic Sans MS" w:hAnsi="Comic Sans MS"/>
          <w:b/>
          <w:sz w:val="44"/>
          <w:szCs w:val="44"/>
          <w:vertAlign w:val="subscript"/>
          <w:lang w:val="en-US"/>
        </w:rPr>
      </w:pPr>
      <w:r>
        <w:rPr>
          <w:rFonts w:ascii="Comic Sans MS" w:hAnsi="Comic Sans MS"/>
          <w:b/>
          <w:sz w:val="44"/>
          <w:szCs w:val="44"/>
          <w:vertAlign w:val="subscript"/>
          <w:lang w:val="en-US"/>
        </w:rPr>
        <w:t>Writing Worksheet (Can / Can’t)</w:t>
      </w:r>
    </w:p>
    <w:p w14:paraId="30E3CC65" w14:textId="43654CD9" w:rsidR="007C7A4B" w:rsidRDefault="007C7A4B" w:rsidP="00372B85">
      <w:pPr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</w:pPr>
      <w:r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 xml:space="preserve">Read about </w:t>
      </w:r>
      <w:r w:rsidR="00372B85"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>Salma</w:t>
      </w:r>
      <w:r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 xml:space="preserve"> and her abilities. Then, write about your own abilities:</w:t>
      </w:r>
    </w:p>
    <w:p w14:paraId="2E24FAA3" w14:textId="1576EF17" w:rsidR="007C7A4B" w:rsidRPr="00146806" w:rsidRDefault="007C7A4B" w:rsidP="007C7A4B">
      <w:pPr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00FAEFB4" wp14:editId="35CA7F45">
            <wp:simplePos x="0" y="0"/>
            <wp:positionH relativeFrom="column">
              <wp:posOffset>4124325</wp:posOffset>
            </wp:positionH>
            <wp:positionV relativeFrom="paragraph">
              <wp:posOffset>930275</wp:posOffset>
            </wp:positionV>
            <wp:extent cx="2434505" cy="3048000"/>
            <wp:effectExtent l="0" t="0" r="4445" b="0"/>
            <wp:wrapNone/>
            <wp:docPr id="27286242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0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799"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>Don’t</w:t>
      </w:r>
      <w:r>
        <w:rPr>
          <w:rFonts w:ascii="Comic Sans MS" w:hAnsi="Comic Sans MS"/>
          <w:b/>
          <w:sz w:val="44"/>
          <w:szCs w:val="44"/>
          <w:u w:val="single"/>
          <w:vertAlign w:val="subscript"/>
          <w:lang w:val="en-US"/>
        </w:rPr>
        <w:t xml:space="preserve"> forget the title, indentation, capitalization and the correct punctuation. </w:t>
      </w:r>
    </w:p>
    <w:p w14:paraId="5BAFFEAE" w14:textId="77777777" w:rsidR="007C7A4B" w:rsidRPr="00146806" w:rsidRDefault="007C7A4B" w:rsidP="007C7A4B">
      <w:pPr>
        <w:rPr>
          <w:b/>
          <w:vertAlign w:val="subscript"/>
          <w:lang w:val="en-US"/>
        </w:rPr>
      </w:pPr>
      <w:r>
        <w:rPr>
          <w:b/>
          <w:noProof/>
          <w:vertAlign w:val="subscript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813A5B" wp14:editId="5CA89484">
                <wp:simplePos x="0" y="0"/>
                <wp:positionH relativeFrom="column">
                  <wp:posOffset>257174</wp:posOffset>
                </wp:positionH>
                <wp:positionV relativeFrom="paragraph">
                  <wp:posOffset>34925</wp:posOffset>
                </wp:positionV>
                <wp:extent cx="3362325" cy="3009900"/>
                <wp:effectExtent l="0" t="0" r="28575" b="19050"/>
                <wp:wrapNone/>
                <wp:docPr id="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00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B089C" w14:textId="77777777" w:rsidR="007C7A4B" w:rsidRDefault="007C7A4B" w:rsidP="007C7A4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My Abilities</w:t>
                            </w:r>
                          </w:p>
                          <w:p w14:paraId="5A563804" w14:textId="26D5D084" w:rsidR="007C7A4B" w:rsidRDefault="007C7A4B" w:rsidP="00372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2E1EA8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Hello! My name is </w:t>
                            </w:r>
                            <w:r w:rsidR="00372B85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Salma</w:t>
                            </w:r>
                            <w:r w:rsidRPr="002E1EA8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. I’m 7 years old. I like sport. I can play tennis and basketball, but I can’t play football.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I can cook. I can make pizza, pasta and Mansaf.</w:t>
                            </w:r>
                          </w:p>
                          <w:p w14:paraId="38AFC84C" w14:textId="77777777" w:rsidR="007C7A4B" w:rsidRPr="002E1EA8" w:rsidRDefault="007C7A4B" w:rsidP="007C7A4B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What about you? What can you do?</w:t>
                            </w:r>
                          </w:p>
                          <w:p w14:paraId="4AA3D317" w14:textId="77777777" w:rsidR="007C7A4B" w:rsidRPr="008B2892" w:rsidRDefault="007C7A4B" w:rsidP="007C7A4B">
                            <w:pPr>
                              <w:pStyle w:val="ListParagraph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13A5B" id="_x0000_s1027" style="position:absolute;margin-left:20.25pt;margin-top:2.75pt;width:264.75pt;height:23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" fillcolor="white [3212]" strokecolor="#0d0d0d [3069]" strokeweight="1pt">
                <v:textbox>
                  <w:txbxContent>
                    <w:p w14:paraId="780B089C" w14:textId="77777777" w:rsidR="007C7A4B" w:rsidRDefault="007C7A4B" w:rsidP="007C7A4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My Abilities</w:t>
                      </w:r>
                    </w:p>
                    <w:p w14:paraId="5A563804" w14:textId="26D5D084" w:rsidR="007C7A4B" w:rsidRDefault="007C7A4B" w:rsidP="00372B85">
                      <w:pP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     </w:t>
                      </w:r>
                      <w:r w:rsidRPr="002E1EA8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Hello! My name is </w:t>
                      </w:r>
                      <w:r w:rsidR="00372B85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Salma</w:t>
                      </w:r>
                      <w:r w:rsidRPr="002E1EA8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. I’m 7 years old. I like sport. I can play tennis and basketball, but I can’t play football.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 I can cook. I can make pizza, pasta and Mansaf.</w:t>
                      </w:r>
                    </w:p>
                    <w:p w14:paraId="38AFC84C" w14:textId="77777777" w:rsidR="007C7A4B" w:rsidRPr="002E1EA8" w:rsidRDefault="007C7A4B" w:rsidP="007C7A4B">
                      <w:pP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What about you? What can you do?</w:t>
                      </w:r>
                    </w:p>
                    <w:p w14:paraId="4AA3D317" w14:textId="77777777" w:rsidR="007C7A4B" w:rsidRPr="008B2892" w:rsidRDefault="007C7A4B" w:rsidP="007C7A4B">
                      <w:pPr>
                        <w:pStyle w:val="ListParagraph"/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CA2D49" w14:textId="77777777" w:rsidR="007C7A4B" w:rsidRDefault="007C7A4B" w:rsidP="007C7A4B"/>
    <w:p w14:paraId="2C37F55B" w14:textId="77777777" w:rsidR="007C7A4B" w:rsidRPr="008B2892" w:rsidRDefault="007C7A4B" w:rsidP="007C7A4B"/>
    <w:p w14:paraId="79CC617F" w14:textId="77777777" w:rsidR="007C7A4B" w:rsidRPr="008B2892" w:rsidRDefault="007C7A4B" w:rsidP="007C7A4B"/>
    <w:p w14:paraId="30C5433E" w14:textId="77777777" w:rsidR="007C7A4B" w:rsidRPr="008B2892" w:rsidRDefault="007C7A4B" w:rsidP="007C7A4B"/>
    <w:p w14:paraId="1AB16FFA" w14:textId="77777777" w:rsidR="007C7A4B" w:rsidRPr="008B2892" w:rsidRDefault="007C7A4B" w:rsidP="007C7A4B"/>
    <w:p w14:paraId="2421841E" w14:textId="77777777" w:rsidR="007C7A4B" w:rsidRPr="008B2892" w:rsidRDefault="007C7A4B" w:rsidP="007C7A4B"/>
    <w:p w14:paraId="34D63283" w14:textId="77777777" w:rsidR="007C7A4B" w:rsidRPr="008B2892" w:rsidRDefault="007C7A4B" w:rsidP="007C7A4B"/>
    <w:p w14:paraId="185CAD99" w14:textId="77777777" w:rsidR="007C7A4B" w:rsidRPr="008B2892" w:rsidRDefault="007C7A4B" w:rsidP="007C7A4B"/>
    <w:p w14:paraId="367C908A" w14:textId="77777777" w:rsidR="007C7A4B" w:rsidRPr="008B2892" w:rsidRDefault="007C7A4B" w:rsidP="007C7A4B"/>
    <w:p w14:paraId="63C1BC52" w14:textId="77777777" w:rsidR="007C7A4B" w:rsidRPr="008B2892" w:rsidRDefault="007C7A4B" w:rsidP="007C7A4B"/>
    <w:p w14:paraId="1A628CDA" w14:textId="27C8B4C5" w:rsidR="007C7A4B" w:rsidRDefault="007C7A4B" w:rsidP="007C7A4B"/>
    <w:p w14:paraId="5D696C4F" w14:textId="60A95632" w:rsidR="007C7A4B" w:rsidRDefault="007C7A4B" w:rsidP="007C7A4B">
      <w:pPr>
        <w:tabs>
          <w:tab w:val="left" w:pos="4545"/>
        </w:tabs>
        <w:spacing w:line="480" w:lineRule="auto"/>
        <w:jc w:val="center"/>
        <w:rPr>
          <w:rFonts w:ascii="Comic Sans MS" w:hAnsi="Comic Sans MS"/>
          <w:sz w:val="24"/>
          <w:szCs w:val="24"/>
        </w:rPr>
      </w:pPr>
    </w:p>
    <w:p w14:paraId="51C252B9" w14:textId="6659FCA9" w:rsidR="007C7A4B" w:rsidRPr="008B2892" w:rsidRDefault="007C7A4B" w:rsidP="007C7A4B">
      <w:pPr>
        <w:tabs>
          <w:tab w:val="left" w:pos="4545"/>
        </w:tabs>
        <w:spacing w:line="480" w:lineRule="auto"/>
        <w:jc w:val="center"/>
        <w:rPr>
          <w:rFonts w:ascii="Comic Sans MS" w:hAnsi="Comic Sans MS"/>
          <w:sz w:val="24"/>
          <w:szCs w:val="24"/>
        </w:rPr>
      </w:pPr>
      <w:r w:rsidRPr="008B2892">
        <w:rPr>
          <w:rFonts w:ascii="Comic Sans MS" w:hAnsi="Comic Sans MS"/>
          <w:sz w:val="24"/>
          <w:szCs w:val="24"/>
        </w:rPr>
        <w:t>----------------------------------</w:t>
      </w:r>
    </w:p>
    <w:p w14:paraId="053E416D" w14:textId="1ED2D890" w:rsidR="007C7A4B" w:rsidRPr="008B2892" w:rsidRDefault="007C7A4B" w:rsidP="00DA6BC8">
      <w:pPr>
        <w:tabs>
          <w:tab w:val="left" w:pos="4545"/>
        </w:tabs>
        <w:spacing w:line="720" w:lineRule="auto"/>
        <w:rPr>
          <w:rFonts w:ascii="Comic Sans MS" w:hAnsi="Comic Sans MS"/>
          <w:sz w:val="24"/>
          <w:szCs w:val="24"/>
        </w:rPr>
      </w:pPr>
      <w:r w:rsidRPr="008B2892">
        <w:rPr>
          <w:rFonts w:ascii="Comic Sans MS" w:hAnsi="Comic Sans MS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Comic Sans MS" w:hAnsi="Comic Sans MS"/>
          <w:sz w:val="24"/>
          <w:szCs w:val="24"/>
        </w:rPr>
        <w:t>.</w:t>
      </w:r>
    </w:p>
    <w:sectPr w:rsidR="007C7A4B" w:rsidRPr="008B2892" w:rsidSect="00146806">
      <w:pgSz w:w="11906" w:h="16838"/>
      <w:pgMar w:top="720" w:right="720" w:bottom="720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AB9"/>
    <w:multiLevelType w:val="hybridMultilevel"/>
    <w:tmpl w:val="6C5A3E74"/>
    <w:lvl w:ilvl="0" w:tplc="140EAC6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D3149"/>
    <w:multiLevelType w:val="hybridMultilevel"/>
    <w:tmpl w:val="84540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839471">
    <w:abstractNumId w:val="1"/>
  </w:num>
  <w:num w:numId="2" w16cid:durableId="1503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806"/>
    <w:rsid w:val="00047FBF"/>
    <w:rsid w:val="00146806"/>
    <w:rsid w:val="00304FE4"/>
    <w:rsid w:val="00372B85"/>
    <w:rsid w:val="00432965"/>
    <w:rsid w:val="004B140B"/>
    <w:rsid w:val="005C0F9E"/>
    <w:rsid w:val="0060208F"/>
    <w:rsid w:val="00606723"/>
    <w:rsid w:val="00782AFC"/>
    <w:rsid w:val="007C7A4B"/>
    <w:rsid w:val="007D2799"/>
    <w:rsid w:val="008950B7"/>
    <w:rsid w:val="008B2892"/>
    <w:rsid w:val="00A01875"/>
    <w:rsid w:val="00A643DD"/>
    <w:rsid w:val="00AA34F5"/>
    <w:rsid w:val="00C864A1"/>
    <w:rsid w:val="00CA5F98"/>
    <w:rsid w:val="00DA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30995"/>
  <w15:chartTrackingRefBased/>
  <w15:docId w15:val="{990B82E9-BC07-4297-AF46-628FE184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</Words>
  <Characters>1285</Characters>
  <Application>Microsoft Office Word</Application>
  <DocSecurity>0</DocSecurity>
  <Lines>49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 abadi</dc:creator>
  <cp:keywords/>
  <dc:description/>
  <cp:lastModifiedBy>s2828</cp:lastModifiedBy>
  <cp:revision>10</cp:revision>
  <cp:lastPrinted>2025-10-04T15:09:00Z</cp:lastPrinted>
  <dcterms:created xsi:type="dcterms:W3CDTF">2024-09-21T17:36:00Z</dcterms:created>
  <dcterms:modified xsi:type="dcterms:W3CDTF">2025-10-04T15:12:00Z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f056ec39-78ae-4728-8b62-c9d86ec22d75</vt:lpwstr>
  </property>
</Properties>
</file>