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7C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8"/>
          <w:szCs w:val="28"/>
          <w:lang w:bidi="ar-J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اسم الطالب/ الطالبة: ............................................</w:t>
      </w:r>
    </w:p>
    <w:p w:rsidR="0088487C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الصــــــف :ال</w:t>
      </w:r>
      <w:r w:rsidR="00D54D77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خامس</w:t>
      </w: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                   الشعبة (         )</w:t>
      </w:r>
      <w:r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   </w:t>
      </w:r>
    </w:p>
    <w:p w:rsidR="0088487C" w:rsidRDefault="0088487C" w:rsidP="00074D9F">
      <w:pPr>
        <w:bidi/>
        <w:spacing w:after="0"/>
        <w:outlineLvl w:val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التاريـــــخ:       /     /   202</w:t>
      </w:r>
      <w:r w:rsidR="00FF7A34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5</w:t>
      </w: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م                   </w:t>
      </w:r>
      <w:r w:rsidR="003A44FE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</w:rPr>
        <w:t>المـــادة: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العلوم</w:t>
      </w: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343A31" w:rsidRDefault="0088487C" w:rsidP="0088487C">
      <w:pPr>
        <w:bidi/>
        <w:spacing w:after="0"/>
        <w:jc w:val="center"/>
        <w:outlineLvl w:val="0"/>
        <w:rPr>
          <w:rFonts w:ascii="Times New Roman" w:hAnsi="Times New Roman" w:cs="Times New Roman"/>
          <w:noProof/>
          <w:sz w:val="28"/>
          <w:szCs w:val="28"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384175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8073" id="Straight Connector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30.25pt" to="47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BoDaqL3wAAAAo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343A31">
        <w:rPr>
          <w:rFonts w:ascii="Times New Roman" w:hAnsi="Times New Roman" w:cs="AdvertisingMedium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hAnsi="Times New Roman" w:cs="AdvertisingMedium" w:hint="cs"/>
          <w:b/>
          <w:bCs/>
          <w:sz w:val="28"/>
          <w:szCs w:val="28"/>
          <w:rtl/>
        </w:rPr>
        <w:t>ورقة عمل علاجية</w:t>
      </w:r>
      <w:r w:rsidR="003A44FE">
        <w:rPr>
          <w:rFonts w:ascii="Times New Roman" w:hAnsi="Times New Roman" w:cs="AdvertisingMedium" w:hint="cs"/>
          <w:b/>
          <w:bCs/>
          <w:sz w:val="28"/>
          <w:szCs w:val="28"/>
          <w:rtl/>
        </w:rPr>
        <w:t xml:space="preserve"> </w:t>
      </w:r>
    </w:p>
    <w:p w:rsidR="00343A31" w:rsidRP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u w:val="single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D57C6B" wp14:editId="62130077">
                <wp:simplePos x="0" y="0"/>
                <wp:positionH relativeFrom="column">
                  <wp:posOffset>1201420</wp:posOffset>
                </wp:positionH>
                <wp:positionV relativeFrom="paragraph">
                  <wp:posOffset>367030</wp:posOffset>
                </wp:positionV>
                <wp:extent cx="3810000" cy="213360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133600"/>
                          <a:chOff x="0" y="0"/>
                          <a:chExt cx="5229225" cy="3190875"/>
                        </a:xfrm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62025" y="0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النباتات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0" y="914400"/>
                            <a:ext cx="1400175" cy="45311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Default="00343A31" w:rsidP="00343A3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لابذرية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2047875" y="914400"/>
                            <a:ext cx="1400175" cy="3619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2971800" y="174307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1123950" y="176212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Default="00343A31" w:rsidP="00343A3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2133600" y="271462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ذات الفلقتين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3829050" y="269557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ذات الفلقة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Brace 16"/>
                        <wps:cNvSpPr/>
                        <wps:spPr>
                          <a:xfrm rot="16200000">
                            <a:off x="1485900" y="-219075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ight Brace 17"/>
                        <wps:cNvSpPr/>
                        <wps:spPr>
                          <a:xfrm rot="16200000">
                            <a:off x="2571750" y="609600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Brace 18"/>
                        <wps:cNvSpPr/>
                        <wps:spPr>
                          <a:xfrm rot="16200000">
                            <a:off x="3552825" y="1533525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57C6B" id="Group 19" o:spid="_x0000_s1026" style="position:absolute;left:0;text-align:left;margin-left:94.6pt;margin-top:28.9pt;width:300pt;height:168pt;z-index:251663360;mso-width-relative:margin;mso-height-relative:margin" coordsize="52292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">
                <v:roundrect id="Rectangle: Rounded Corners 6" o:spid="_x0000_s1027" style="position:absolute;left:9620;width:14002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النباتات</w:t>
                        </w:r>
                      </w:p>
                    </w:txbxContent>
                  </v:textbox>
                </v:roundrect>
                <v:roundrect id="Rectangle: Rounded Corners 7" o:spid="_x0000_s1028" style="position:absolute;top:9144;width:14001;height:45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Default="00343A31" w:rsidP="00343A31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لابذرية</w:t>
                        </w:r>
                      </w:p>
                    </w:txbxContent>
                  </v:textbox>
                </v:roundrect>
                <v:roundrect id="Rectangle: Rounded Corners 8" o:spid="_x0000_s1029" style="position:absolute;left:20478;top:9144;width:1400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<v:stroke joinstyle="miter"/>
                </v:roundrect>
                <v:roundrect id="Rectangle: Rounded Corners 9" o:spid="_x0000_s1030" style="position:absolute;left:29718;top:17430;width:14001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31" style="position:absolute;left:11239;top:17621;width:14002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1J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/o5RcZQK/uAAAA//8DAFBLAQItABQABgAIAAAAIQDb4fbL7gAAAIUBAAATAAAAAAAAAAAA&#10;AAAAAAAAAABbQ29udGVudF9UeXBlc10ueG1sUEsBAi0AFAAGAAgAAAAhAFr0LFu/AAAAFQEAAAsA&#10;AAAAAAAAAAAAAAAAHwEAAF9yZWxzLy5yZWxzUEsBAi0AFAAGAAgAAAAhABpnfUn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:rsidR="00343A31" w:rsidRDefault="00343A31" w:rsidP="00343A31">
                        <w:pPr>
                          <w:jc w:val="center"/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  <v:roundrect id="Rectangle: Rounded Corners 11" o:spid="_x0000_s1032" style="position:absolute;left:21336;top:27146;width:14001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ذات الفلقتين</w:t>
                        </w:r>
                      </w:p>
                    </w:txbxContent>
                  </v:textbox>
                </v:roundrect>
                <v:roundrect id="Rectangle: Rounded Corners 12" o:spid="_x0000_s1033" style="position:absolute;left:38290;top:26955;width:14002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ذات </w:t>
                        </w: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الفلقة</w:t>
                        </w:r>
                      </w:p>
                    </w:txbxContent>
                  </v:textbox>
                </v:round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6" o:spid="_x0000_s1034" type="#_x0000_t88" style="position:absolute;left:14859;top:-2191;width:4095;height:186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" adj="396,10650" strokecolor="black [3200]" strokeweight=".5pt">
                  <v:stroke joinstyle="miter"/>
                </v:shape>
                <v:shape id="Right Brace 17" o:spid="_x0000_s1035" type="#_x0000_t88" style="position:absolute;left:25717;top:6095;width:4096;height:1862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" adj="396,10650" strokecolor="black [3200]" strokeweight=".5pt">
                  <v:stroke joinstyle="miter"/>
                </v:shape>
                <v:shape id="Right Brace 18" o:spid="_x0000_s1036" type="#_x0000_t88" style="position:absolute;left:35528;top:15335;width:4095;height:186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" adj="396,10650" strokecolor="black [3200]" strokeweight=".5pt">
                  <v:stroke joinstyle="miter"/>
                </v:shape>
              </v:group>
            </w:pict>
          </mc:Fallback>
        </mc:AlternateContent>
      </w: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(1) املأ الشكل الآتي بما يناسبه :</w:t>
      </w: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نشاط (2)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في ضوء دراستك لدرس النباتات</w:t>
      </w:r>
      <w:r w:rsidR="00D54D7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والحيوانات والفطريات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املأ الفراغ بما يناسبه:</w:t>
      </w:r>
    </w:p>
    <w:p w:rsidR="008B405A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1- تتكاثر معظم النباتات بـ ...............................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2- من الأمثلة على النباتات الزهرية .............................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3- من الأمثلة على النباتات اللازهرية 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4- من الأمثلة على نباتات تتكون بذورها من فلقتين ............................. ومن فلقة واحدة.........................</w:t>
      </w:r>
    </w:p>
    <w:p w:rsidR="00D54D77" w:rsidRDefault="00D54D77" w:rsidP="00D54D77">
      <w:pPr>
        <w:bidi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5- من خصائص الفطريات تشبه النباتات بأنها ...............................................................</w:t>
      </w:r>
    </w:p>
    <w:p w:rsidR="00343A31" w:rsidRDefault="00D54D77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تشبه الحيوانات بأنها .............................................................</w:t>
      </w:r>
    </w:p>
    <w:p w:rsidR="00D54D77" w:rsidRDefault="00D54D77" w:rsidP="00D54D77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6- أهمية الفطيات للبيئة 1-.............................................. 2-................................................</w:t>
      </w:r>
    </w:p>
    <w:p w:rsidR="00D54D77" w:rsidRDefault="00D54D77" w:rsidP="00D54D77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(</w:t>
      </w:r>
      <w:r w:rsidR="00D54D7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3</w:t>
      </w: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في ضوء دراستك لدرس </w:t>
      </w:r>
      <w:r w:rsidR="00D54D7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الحيوانات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املأ الفراغ بما يناسبه:</w:t>
      </w:r>
    </w:p>
    <w:tbl>
      <w:tblPr>
        <w:tblpPr w:leftFromText="180" w:rightFromText="180" w:vertAnchor="text" w:horzAnchor="margin" w:tblpXSpec="center" w:tblpY="524"/>
        <w:bidiVisual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3624"/>
        <w:gridCol w:w="3624"/>
      </w:tblGrid>
      <w:tr w:rsidR="00D54D77" w:rsidRPr="00CF7062" w:rsidTr="00D54D77">
        <w:trPr>
          <w:trHeight w:val="780"/>
        </w:trPr>
        <w:tc>
          <w:tcPr>
            <w:tcW w:w="3599" w:type="dxa"/>
            <w:shd w:val="clear" w:color="auto" w:fill="auto"/>
          </w:tcPr>
          <w:p w:rsidR="00D54D77" w:rsidRDefault="00D54D77" w:rsidP="00D54D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</w:t>
            </w:r>
          </w:p>
          <w:p w:rsidR="00D54D77" w:rsidRPr="00CF7062" w:rsidRDefault="00D54D77" w:rsidP="00D54D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من حيث</w:t>
            </w:r>
          </w:p>
        </w:tc>
        <w:tc>
          <w:tcPr>
            <w:tcW w:w="3624" w:type="dxa"/>
          </w:tcPr>
          <w:p w:rsidR="00D54D77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D54D77" w:rsidRPr="00D54D77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D54D77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الفقاريات</w:t>
            </w:r>
          </w:p>
        </w:tc>
        <w:tc>
          <w:tcPr>
            <w:tcW w:w="3624" w:type="dxa"/>
            <w:shd w:val="clear" w:color="auto" w:fill="auto"/>
          </w:tcPr>
          <w:p w:rsidR="00D54D77" w:rsidRPr="00D54D77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D54D77" w:rsidRPr="00D54D77" w:rsidRDefault="00D54D77" w:rsidP="00D54D77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D54D77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اللافقاريات</w:t>
            </w:r>
          </w:p>
        </w:tc>
      </w:tr>
      <w:tr w:rsidR="00D54D77" w:rsidRPr="00CF7062" w:rsidTr="00D54D77">
        <w:trPr>
          <w:trHeight w:val="698"/>
        </w:trPr>
        <w:tc>
          <w:tcPr>
            <w:tcW w:w="3599" w:type="dxa"/>
            <w:shd w:val="clear" w:color="auto" w:fill="auto"/>
          </w:tcPr>
          <w:p w:rsidR="00D54D77" w:rsidRPr="00CF7062" w:rsidRDefault="00D54D77" w:rsidP="00D54D77">
            <w:pPr>
              <w:tabs>
                <w:tab w:val="left" w:pos="31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التعريف</w:t>
            </w:r>
          </w:p>
        </w:tc>
        <w:tc>
          <w:tcPr>
            <w:tcW w:w="3624" w:type="dxa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4" w:type="dxa"/>
            <w:shd w:val="clear" w:color="auto" w:fill="auto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D54D77" w:rsidRPr="00CF7062" w:rsidTr="00D54D77">
        <w:trPr>
          <w:trHeight w:val="698"/>
        </w:trPr>
        <w:tc>
          <w:tcPr>
            <w:tcW w:w="3599" w:type="dxa"/>
            <w:shd w:val="clear" w:color="auto" w:fill="auto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اسماء مجموعاتها</w:t>
            </w:r>
          </w:p>
        </w:tc>
        <w:tc>
          <w:tcPr>
            <w:tcW w:w="3624" w:type="dxa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4" w:type="dxa"/>
            <w:shd w:val="clear" w:color="auto" w:fill="auto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D54D77" w:rsidRPr="00CF7062" w:rsidTr="00D54D77">
        <w:trPr>
          <w:trHeight w:val="698"/>
        </w:trPr>
        <w:tc>
          <w:tcPr>
            <w:tcW w:w="3599" w:type="dxa"/>
            <w:shd w:val="clear" w:color="auto" w:fill="auto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أمثلة</w:t>
            </w:r>
          </w:p>
        </w:tc>
        <w:tc>
          <w:tcPr>
            <w:tcW w:w="3624" w:type="dxa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4" w:type="dxa"/>
            <w:shd w:val="clear" w:color="auto" w:fill="auto"/>
          </w:tcPr>
          <w:p w:rsidR="00D54D77" w:rsidRPr="00CF7062" w:rsidRDefault="00D54D77" w:rsidP="00D54D7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املأ الجدول باسم المجموعة المناسبة حسب الخصائص المذكورة فيه :</w:t>
      </w:r>
    </w:p>
    <w:sectPr w:rsidR="00343A31" w:rsidSect="00D54D77">
      <w:pgSz w:w="12240" w:h="15840"/>
      <w:pgMar w:top="270" w:right="810" w:bottom="36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00" w:rsidRDefault="00EE2500" w:rsidP="00343A31">
      <w:pPr>
        <w:spacing w:after="0" w:line="240" w:lineRule="auto"/>
      </w:pPr>
      <w:r>
        <w:separator/>
      </w:r>
    </w:p>
  </w:endnote>
  <w:endnote w:type="continuationSeparator" w:id="0">
    <w:p w:rsidR="00EE2500" w:rsidRDefault="00EE2500" w:rsidP="0034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00" w:rsidRDefault="00EE2500" w:rsidP="00343A31">
      <w:pPr>
        <w:spacing w:after="0" w:line="240" w:lineRule="auto"/>
      </w:pPr>
      <w:r>
        <w:separator/>
      </w:r>
    </w:p>
  </w:footnote>
  <w:footnote w:type="continuationSeparator" w:id="0">
    <w:p w:rsidR="00EE2500" w:rsidRDefault="00EE2500" w:rsidP="0034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F"/>
    <w:rsid w:val="00074D9F"/>
    <w:rsid w:val="00343A31"/>
    <w:rsid w:val="003A44FE"/>
    <w:rsid w:val="0074574E"/>
    <w:rsid w:val="0084329F"/>
    <w:rsid w:val="0088487C"/>
    <w:rsid w:val="008B405A"/>
    <w:rsid w:val="009A0B3C"/>
    <w:rsid w:val="00A92AA0"/>
    <w:rsid w:val="00D54D77"/>
    <w:rsid w:val="00EE250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E9AC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31"/>
  </w:style>
  <w:style w:type="paragraph" w:styleId="Footer">
    <w:name w:val="footer"/>
    <w:basedOn w:val="Normal"/>
    <w:link w:val="FooterChar"/>
    <w:uiPriority w:val="99"/>
    <w:unhideWhenUsed/>
    <w:rsid w:val="0034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HP</cp:lastModifiedBy>
  <cp:revision>8</cp:revision>
  <dcterms:created xsi:type="dcterms:W3CDTF">2024-02-18T19:39:00Z</dcterms:created>
  <dcterms:modified xsi:type="dcterms:W3CDTF">2025-10-18T19:07:00Z</dcterms:modified>
</cp:coreProperties>
</file>