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719" w:rsidRPr="0002663B" w:rsidRDefault="0002663B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bookmarkStart w:id="0" w:name="_GoBack"/>
      <w:bookmarkEnd w:id="0"/>
      <w:r>
        <w:rPr>
          <w:rFonts w:hint="cs"/>
          <w:noProof/>
          <w:rtl/>
        </w:rPr>
        <w:t xml:space="preserve"> </w:t>
      </w:r>
    </w:p>
    <w:p w:rsidR="0088487C" w:rsidRPr="0002663B" w:rsidRDefault="0088487C" w:rsidP="00097719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اسم الطالب/ الطالبة: ............................................</w:t>
      </w:r>
    </w:p>
    <w:p w:rsidR="0088487C" w:rsidRPr="0002663B" w:rsidRDefault="0088487C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الصــــــف :ال</w:t>
      </w:r>
      <w:r w:rsidR="005A776D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خامس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                   الشعبة (         )</w:t>
      </w:r>
      <w:r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</w:t>
      </w:r>
    </w:p>
    <w:p w:rsidR="0002663B" w:rsidRPr="0002663B" w:rsidRDefault="0088487C" w:rsidP="0002663B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التاريـــــخ:       /     /   202</w:t>
      </w:r>
      <w:r w:rsidR="00074D9F"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4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م            </w:t>
      </w:r>
      <w:r w:rsid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             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      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المـــادة:</w:t>
      </w:r>
      <w:r w:rsidRPr="0002663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العلوم</w:t>
      </w:r>
      <w:r w:rsidRPr="0002663B">
        <w:rPr>
          <w:rFonts w:ascii="Times New Roman" w:hAnsi="Times New Roman" w:cs="Times New Roman"/>
          <w:sz w:val="24"/>
          <w:szCs w:val="24"/>
          <w:rtl/>
        </w:rPr>
        <w:tab/>
      </w:r>
      <w:r w:rsidR="0002663B" w:rsidRPr="0002663B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</w:t>
      </w:r>
    </w:p>
    <w:p w:rsidR="00BB25A9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                  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</w:t>
      </w:r>
      <w:r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                  </w:t>
      </w:r>
      <w:r w:rsidR="0088487C"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ورقة عمل </w:t>
      </w: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  <w:lang w:bidi="ar-JO"/>
        </w:rPr>
        <w:t xml:space="preserve">إثرائية </w:t>
      </w:r>
    </w:p>
    <w:p w:rsidR="0009765D" w:rsidRDefault="004A4D5E" w:rsidP="0009765D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AdvertisingMediu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127635</wp:posOffset>
                </wp:positionV>
                <wp:extent cx="6705600" cy="3810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4D32F" id="Straight Connector 3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0.05pt" to="54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" strokecolor="black [3213]" strokeweight="2.25pt">
                <v:stroke joinstyle="miter"/>
              </v:line>
            </w:pict>
          </mc:Fallback>
        </mc:AlternateContent>
      </w:r>
      <w:r w:rsidR="0002663B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</w:p>
    <w:p w:rsidR="00894EE0" w:rsidRDefault="008E05C2" w:rsidP="00894EE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نشاط</w:t>
      </w:r>
      <w:r w:rsidR="0002663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 w:rsidR="0002663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ابحث في شبكة الإنترنت عن</w:t>
      </w:r>
      <w:r w:rsidR="005A776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مجموعات </w:t>
      </w:r>
      <w:r w:rsidR="0002663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الحيوانات </w:t>
      </w:r>
      <w:r w:rsidR="005A776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اللافقارية واكتب أسماء مجموعاتها واذكر مثالًا واحدًا على كل مجموعة:</w:t>
      </w:r>
    </w:p>
    <w:tbl>
      <w:tblPr>
        <w:tblStyle w:val="TableGrid"/>
        <w:bidiVisual/>
        <w:tblW w:w="11511" w:type="dxa"/>
        <w:tblInd w:w="-457" w:type="dxa"/>
        <w:tblLook w:val="04A0" w:firstRow="1" w:lastRow="0" w:firstColumn="1" w:lastColumn="0" w:noHBand="0" w:noVBand="1"/>
      </w:tblPr>
      <w:tblGrid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5A776D" w:rsidTr="005A776D">
        <w:trPr>
          <w:trHeight w:val="467"/>
        </w:trPr>
        <w:tc>
          <w:tcPr>
            <w:tcW w:w="1279" w:type="dxa"/>
          </w:tcPr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279" w:type="dxa"/>
          </w:tcPr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279" w:type="dxa"/>
          </w:tcPr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279" w:type="dxa"/>
          </w:tcPr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279" w:type="dxa"/>
          </w:tcPr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279" w:type="dxa"/>
          </w:tcPr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279" w:type="dxa"/>
          </w:tcPr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279" w:type="dxa"/>
          </w:tcPr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5A776D" w:rsidTr="005A776D">
        <w:trPr>
          <w:trHeight w:val="1006"/>
        </w:trPr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A776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اسم المجموعة</w:t>
            </w: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A776D" w:rsidTr="005A776D">
        <w:trPr>
          <w:trHeight w:val="1564"/>
        </w:trPr>
        <w:tc>
          <w:tcPr>
            <w:tcW w:w="1279" w:type="dxa"/>
          </w:tcPr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5A776D" w:rsidRDefault="005A776D" w:rsidP="005A776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مثال</w:t>
            </w: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894EE0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94EE0" w:rsidRDefault="00894EE0" w:rsidP="00894EE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5A776D" w:rsidRDefault="005A776D" w:rsidP="005A776D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5A776D" w:rsidRPr="0002663B" w:rsidRDefault="005A776D" w:rsidP="005A776D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63360" behindDoc="0" locked="0" layoutInCell="1" allowOverlap="1" wp14:anchorId="47E83942" wp14:editId="32E97E6E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799465" cy="799465"/>
            <wp:effectExtent l="0" t="0" r="0" b="0"/>
            <wp:wrapSquare wrapText="bothSides"/>
            <wp:docPr id="2" name="Picture 2" descr="77 Year-A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7 Year-A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t xml:space="preserve"> </w:t>
      </w:r>
    </w:p>
    <w:p w:rsidR="005A776D" w:rsidRPr="0002663B" w:rsidRDefault="005A776D" w:rsidP="005A776D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اسم الطالب/ الطالبة: ............................................</w:t>
      </w:r>
    </w:p>
    <w:p w:rsidR="005A776D" w:rsidRPr="0002663B" w:rsidRDefault="005A776D" w:rsidP="005A776D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الصــــــف :ال</w:t>
      </w:r>
      <w:r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خامس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                   الشعبة (         )</w:t>
      </w:r>
      <w:r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</w:t>
      </w:r>
    </w:p>
    <w:p w:rsidR="005A776D" w:rsidRPr="0002663B" w:rsidRDefault="005A776D" w:rsidP="005A776D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التاريـــــخ:       /     /   202</w:t>
      </w:r>
      <w:r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4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م            </w:t>
      </w:r>
      <w:r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             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      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المـــادة:</w:t>
      </w:r>
      <w:r w:rsidRPr="0002663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العلوم</w:t>
      </w:r>
      <w:r w:rsidRPr="0002663B">
        <w:rPr>
          <w:rFonts w:ascii="Times New Roman" w:hAnsi="Times New Roman" w:cs="Times New Roman"/>
          <w:sz w:val="24"/>
          <w:szCs w:val="24"/>
          <w:rtl/>
        </w:rPr>
        <w:tab/>
      </w:r>
      <w:r w:rsidRPr="0002663B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</w:t>
      </w:r>
    </w:p>
    <w:p w:rsidR="005A776D" w:rsidRPr="0002663B" w:rsidRDefault="005A776D" w:rsidP="005A776D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                  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</w:t>
      </w:r>
      <w:r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                  </w:t>
      </w: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ورقة عمل </w:t>
      </w: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  <w:lang w:bidi="ar-JO"/>
        </w:rPr>
        <w:t xml:space="preserve">إثرائية </w:t>
      </w:r>
    </w:p>
    <w:p w:rsidR="005A776D" w:rsidRDefault="005A776D" w:rsidP="005A776D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AdvertisingMediu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4198D" wp14:editId="2C751D07">
                <wp:simplePos x="0" y="0"/>
                <wp:positionH relativeFrom="column">
                  <wp:posOffset>200025</wp:posOffset>
                </wp:positionH>
                <wp:positionV relativeFrom="paragraph">
                  <wp:posOffset>127635</wp:posOffset>
                </wp:positionV>
                <wp:extent cx="6705600" cy="38100"/>
                <wp:effectExtent l="1905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683E1" id="Straight Connector 1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0.05pt" to="54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</w:p>
    <w:p w:rsidR="005A776D" w:rsidRDefault="005A776D" w:rsidP="005A776D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نشاط : ابحث في شبكة الإنترنت عن مجموعات  الحيوانات اللافقارية واكتب أسماء مجموعاتها واذكر مثالًا واحدًا على كل مجموعة:</w:t>
      </w:r>
    </w:p>
    <w:tbl>
      <w:tblPr>
        <w:tblStyle w:val="TableGrid"/>
        <w:bidiVisual/>
        <w:tblW w:w="11511" w:type="dxa"/>
        <w:tblInd w:w="-457" w:type="dxa"/>
        <w:tblLook w:val="04A0" w:firstRow="1" w:lastRow="0" w:firstColumn="1" w:lastColumn="0" w:noHBand="0" w:noVBand="1"/>
      </w:tblPr>
      <w:tblGrid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5A776D" w:rsidTr="00EF71B5">
        <w:trPr>
          <w:trHeight w:val="467"/>
        </w:trPr>
        <w:tc>
          <w:tcPr>
            <w:tcW w:w="1279" w:type="dxa"/>
          </w:tcPr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279" w:type="dxa"/>
          </w:tcPr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79" w:type="dxa"/>
          </w:tcPr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279" w:type="dxa"/>
          </w:tcPr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279" w:type="dxa"/>
          </w:tcPr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279" w:type="dxa"/>
          </w:tcPr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279" w:type="dxa"/>
          </w:tcPr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279" w:type="dxa"/>
          </w:tcPr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279" w:type="dxa"/>
          </w:tcPr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5A776D" w:rsidTr="00EF71B5">
        <w:trPr>
          <w:trHeight w:val="1006"/>
        </w:trPr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A776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اسم المجموعة</w:t>
            </w: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A776D" w:rsidTr="00EF71B5">
        <w:trPr>
          <w:trHeight w:val="1564"/>
        </w:trPr>
        <w:tc>
          <w:tcPr>
            <w:tcW w:w="1279" w:type="dxa"/>
          </w:tcPr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5A776D" w:rsidRDefault="005A776D" w:rsidP="00EF71B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مثال</w:t>
            </w: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9" w:type="dxa"/>
          </w:tcPr>
          <w:p w:rsidR="005A776D" w:rsidRDefault="005A776D" w:rsidP="00EF71B5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A776D" w:rsidRDefault="005A776D" w:rsidP="005A776D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5A776D" w:rsidRDefault="005A776D" w:rsidP="005A776D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5A776D" w:rsidRDefault="005A776D" w:rsidP="005A776D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sectPr w:rsidR="005A776D" w:rsidSect="004A4D5E">
      <w:pgSz w:w="12240" w:h="15840"/>
      <w:pgMar w:top="450" w:right="900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F81" w:rsidRDefault="009D2F81" w:rsidP="00B17D3C">
      <w:pPr>
        <w:spacing w:after="0" w:line="240" w:lineRule="auto"/>
      </w:pPr>
      <w:r>
        <w:separator/>
      </w:r>
    </w:p>
  </w:endnote>
  <w:endnote w:type="continuationSeparator" w:id="0">
    <w:p w:rsidR="009D2F81" w:rsidRDefault="009D2F81" w:rsidP="00B1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F81" w:rsidRDefault="009D2F81" w:rsidP="00B17D3C">
      <w:pPr>
        <w:spacing w:after="0" w:line="240" w:lineRule="auto"/>
      </w:pPr>
      <w:r>
        <w:separator/>
      </w:r>
    </w:p>
  </w:footnote>
  <w:footnote w:type="continuationSeparator" w:id="0">
    <w:p w:rsidR="009D2F81" w:rsidRDefault="009D2F81" w:rsidP="00B17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9F"/>
    <w:rsid w:val="0002663B"/>
    <w:rsid w:val="00042772"/>
    <w:rsid w:val="00064E83"/>
    <w:rsid w:val="00074D9F"/>
    <w:rsid w:val="0009765D"/>
    <w:rsid w:val="00097719"/>
    <w:rsid w:val="002C4B09"/>
    <w:rsid w:val="00373585"/>
    <w:rsid w:val="00381F02"/>
    <w:rsid w:val="003B7E6B"/>
    <w:rsid w:val="00416F67"/>
    <w:rsid w:val="00481A92"/>
    <w:rsid w:val="004A0D3D"/>
    <w:rsid w:val="004A4D5E"/>
    <w:rsid w:val="005A776D"/>
    <w:rsid w:val="006A2881"/>
    <w:rsid w:val="0074574E"/>
    <w:rsid w:val="00762590"/>
    <w:rsid w:val="008041C6"/>
    <w:rsid w:val="0084329F"/>
    <w:rsid w:val="0088487C"/>
    <w:rsid w:val="00894EE0"/>
    <w:rsid w:val="008B405A"/>
    <w:rsid w:val="008E05C2"/>
    <w:rsid w:val="00987F91"/>
    <w:rsid w:val="009D2F81"/>
    <w:rsid w:val="00A45666"/>
    <w:rsid w:val="00A52364"/>
    <w:rsid w:val="00B17D3C"/>
    <w:rsid w:val="00BA686B"/>
    <w:rsid w:val="00BB25A9"/>
    <w:rsid w:val="00C03FA6"/>
    <w:rsid w:val="00D76D20"/>
    <w:rsid w:val="00DE24CD"/>
    <w:rsid w:val="00DE511D"/>
    <w:rsid w:val="00E77C1E"/>
    <w:rsid w:val="00E95E2E"/>
    <w:rsid w:val="00F12134"/>
    <w:rsid w:val="00F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18FB6-BC92-4512-A295-3F3307DE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8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D3C"/>
  </w:style>
  <w:style w:type="paragraph" w:styleId="Footer">
    <w:name w:val="footer"/>
    <w:basedOn w:val="Normal"/>
    <w:link w:val="FooterChar"/>
    <w:uiPriority w:val="99"/>
    <w:unhideWhenUsed/>
    <w:rsid w:val="00B1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</dc:creator>
  <cp:keywords/>
  <dc:description/>
  <cp:lastModifiedBy>HP</cp:lastModifiedBy>
  <cp:revision>17</cp:revision>
  <dcterms:created xsi:type="dcterms:W3CDTF">2024-02-18T19:39:00Z</dcterms:created>
  <dcterms:modified xsi:type="dcterms:W3CDTF">2025-10-18T19:10:00Z</dcterms:modified>
</cp:coreProperties>
</file>