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FB8C" w14:textId="77777777" w:rsidR="00066278" w:rsidRPr="00066278" w:rsidRDefault="00066278" w:rsidP="00066278">
      <w:pPr>
        <w:rPr>
          <w:rFonts w:asciiTheme="minorBidi" w:hAnsiTheme="minorBidi"/>
          <w:b/>
          <w:bCs/>
          <w:sz w:val="28"/>
          <w:szCs w:val="28"/>
        </w:rPr>
      </w:pPr>
      <w:r w:rsidRPr="00066278">
        <w:rPr>
          <w:rFonts w:asciiTheme="minorBidi" w:hAnsiTheme="minorBidi"/>
          <w:b/>
          <w:bCs/>
          <w:sz w:val="28"/>
          <w:szCs w:val="28"/>
        </w:rPr>
        <w:t>*Subject-Verb Agreement – Verb Form Exercise</w:t>
      </w:r>
    </w:p>
    <w:p w14:paraId="36F1FBE8" w14:textId="77777777" w:rsidR="00066278" w:rsidRPr="00066278" w:rsidRDefault="00066278" w:rsidP="00066278">
      <w:pPr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b/>
          <w:bCs/>
          <w:sz w:val="28"/>
          <w:szCs w:val="28"/>
        </w:rPr>
        <w:t xml:space="preserve"> Instructions</w:t>
      </w:r>
      <w:r w:rsidRPr="00066278">
        <w:rPr>
          <w:rFonts w:asciiTheme="minorBidi" w:hAnsiTheme="minorBidi"/>
          <w:sz w:val="28"/>
          <w:szCs w:val="28"/>
        </w:rPr>
        <w:t>: Fill in the blanks with the correct form of the verb in brackets.</w:t>
      </w:r>
    </w:p>
    <w:p w14:paraId="7C59C925" w14:textId="77777777" w:rsidR="00066278" w:rsidRPr="00066278" w:rsidRDefault="00066278" w:rsidP="00066278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9200C4" wp14:editId="7A34124D">
                <wp:simplePos x="0" y="0"/>
                <wp:positionH relativeFrom="column">
                  <wp:posOffset>5263653</wp:posOffset>
                </wp:positionH>
                <wp:positionV relativeFrom="paragraph">
                  <wp:posOffset>6957</wp:posOffset>
                </wp:positionV>
                <wp:extent cx="1565910" cy="1311910"/>
                <wp:effectExtent l="0" t="0" r="15240" b="21590"/>
                <wp:wrapSquare wrapText="bothSides"/>
                <wp:docPr id="1424166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3FAFE" w14:textId="77777777" w:rsidR="00066278" w:rsidRDefault="00066278" w:rsidP="000662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DC713" wp14:editId="652B0DD9">
                                  <wp:extent cx="1431457" cy="1200647"/>
                                  <wp:effectExtent l="0" t="0" r="0" b="0"/>
                                  <wp:docPr id="1002257423" name="Picture 1" descr="Trout fish hand drawing coloring page and outlin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out fish hand drawing coloring page and outlin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708" cy="1206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20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45pt;margin-top:.55pt;width:123.3pt;height:103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4QDQIAACAEAAAOAAAAZHJzL2Uyb0RvYy54bWysU9tu2zAMfR+wfxD0vjjOkq4x4hRdugwD&#10;ugvQ7QMUWY6FyaJGKbGzrx8lu2l2exnmB0E0qUPy8HB107eGHRV6Dbbk+WTKmbISKm33Jf/yefvi&#10;mjMfhK2EAatKflKe36yfP1t1rlAzaMBUChmBWF90ruRNCK7IMi8b1Qo/AacsOWvAVgQycZ9VKDpC&#10;b002m06vsg6wcghSeU9/7wYnXyf8ulYyfKxrrwIzJafaQjoxnbt4ZuuVKPYoXKPlWIb4hypaoS0l&#10;PUPdiSDYAfVvUK2WCB7qMJHQZlDXWqrUA3WTT3/p5qERTqVeiBzvzjT5/wcrPxwf3CdkoX8NPQ0w&#10;NeHdPcivnlnYNMLu1S0idI0SFSXOI2VZ53wxPo1U+8JHkF33HioasjgESEB9jW1khfpkhE4DOJ1J&#10;V31gMqZcXC2WObkk+fKXeR6NmEMUj88d+vBWQcvipeRIU03w4njvwxD6GBKzeTC62mpjkoH73cYg&#10;OwpSwDZ9I/pPYcayruTLxWwxMPBXiGn6/gTR6kBSNrot+fU5SBSRtze2SkILQpvhTt0ZOxIZuRtY&#10;DP2up8BI6A6qE1GKMEiWVowuDeB3zjqSa8n9t4NAxZl5Z2ksy3w+j/pOxnzxakYGXnp2lx5hJUGV&#10;PHA2XDch7UQkzMItja/WidinSsZaSYZpNOPKRJ1f2inqabHXPwAAAP//AwBQSwMEFAAGAAgAAAAh&#10;ACK3V4nfAAAACgEAAA8AAABkcnMvZG93bnJldi54bWxMj8FOwzAQRO9I/IO1SFwQtRtok4Y4FUIC&#10;0RsUBFc33iYR9jrYbhr+HvcEx9UbvZmt1pM1bEQfekcS5jMBDKlxuqdWwvvb43UBLERFWhlHKOEH&#10;A6zr87NKldod6RXHbWxZklAolYQuxqHkPDQdWhVmbkBKbO+8VTGdvuXaq2OSW8MzIZbcqp5SQ6cG&#10;fOiw+doerITi9nn8DJubl49muTereJWPT99eysuL6f4OWMQp/oXhND9Nhzpt2rkD6cBMcmTFKkUT&#10;mAM7cZEvFsB2EjKR58Driv9/of4FAAD//wMAUEsBAi0AFAAGAAgAAAAhALaDOJL+AAAA4QEAABMA&#10;AAAAAAAAAAAAAAAAAAAAAFtDb250ZW50X1R5cGVzXS54bWxQSwECLQAUAAYACAAAACEAOP0h/9YA&#10;AACUAQAACwAAAAAAAAAAAAAAAAAvAQAAX3JlbHMvLnJlbHNQSwECLQAUAAYACAAAACEAFqNeEA0C&#10;AAAgBAAADgAAAAAAAAAAAAAAAAAuAgAAZHJzL2Uyb0RvYy54bWxQSwECLQAUAAYACAAAACEAIrdX&#10;id8AAAAKAQAADwAAAAAAAAAAAAAAAABnBAAAZHJzL2Rvd25yZXYueG1sUEsFBgAAAAAEAAQA8wAA&#10;AHMFAAAAAA==&#10;">
                <v:textbox>
                  <w:txbxContent>
                    <w:p w14:paraId="5D13FAFE" w14:textId="77777777" w:rsidR="00066278" w:rsidRDefault="00066278" w:rsidP="00066278">
                      <w:r>
                        <w:rPr>
                          <w:noProof/>
                        </w:rPr>
                        <w:drawing>
                          <wp:inline distT="0" distB="0" distL="0" distR="0" wp14:anchorId="66DDC713" wp14:editId="652B0DD9">
                            <wp:extent cx="1431457" cy="1200647"/>
                            <wp:effectExtent l="0" t="0" r="0" b="0"/>
                            <wp:docPr id="1002257423" name="Picture 1" descr="Trout fish hand drawing coloring page and outline vecto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out fish hand drawing coloring page and outline vecto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708" cy="1206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6278">
        <w:rPr>
          <w:rFonts w:asciiTheme="minorBidi" w:hAnsiTheme="minorBidi"/>
          <w:sz w:val="28"/>
          <w:szCs w:val="28"/>
        </w:rPr>
        <w:t>She __________ to school every day. (go)</w:t>
      </w:r>
    </w:p>
    <w:p w14:paraId="1B8696CA" w14:textId="77777777" w:rsidR="00066278" w:rsidRP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The children __________ very excited about the trip. (be)</w:t>
      </w:r>
    </w:p>
    <w:p w14:paraId="15539116" w14:textId="77777777" w:rsidR="00066278" w:rsidRP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My brother __________ soccer on the weekends. (play)</w:t>
      </w:r>
    </w:p>
    <w:p w14:paraId="41F1BA54" w14:textId="77777777" w:rsidR="00066278" w:rsidRP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There __________ a lot of noise coming from the basement. (be)</w:t>
      </w:r>
    </w:p>
    <w:p w14:paraId="71861156" w14:textId="77777777" w:rsidR="00066278" w:rsidRP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Each of the cookies __________ wrapped in foil. (be)</w:t>
      </w:r>
    </w:p>
    <w:p w14:paraId="3F5414DE" w14:textId="77777777" w:rsidR="00066278" w:rsidRP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The manager, along with the employees, __________ the meeting. (attend)</w:t>
      </w:r>
    </w:p>
    <w:p w14:paraId="17B14F9C" w14:textId="77777777" w:rsidR="00066278" w:rsidRP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Neither the cat nor the dogs __________ hungry. (be)</w:t>
      </w:r>
    </w:p>
    <w:p w14:paraId="0847C7AD" w14:textId="77777777" w:rsidR="00066278" w:rsidRDefault="00066278" w:rsidP="00066278">
      <w:pPr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A bouquet of roses __________ on the table. (sit)</w:t>
      </w:r>
    </w:p>
    <w:p w14:paraId="44C3ED92" w14:textId="77777777" w:rsidR="00066278" w:rsidRPr="00066278" w:rsidRDefault="00066278" w:rsidP="00066278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Rain _______ new life to plants in dry areas. (give)</w:t>
      </w:r>
    </w:p>
    <w:p w14:paraId="4E95B696" w14:textId="3D90F200" w:rsidR="00066278" w:rsidRDefault="00066278" w:rsidP="00066278">
      <w:pPr>
        <w:pStyle w:val="ListParagraph"/>
        <w:numPr>
          <w:ilvl w:val="0"/>
          <w:numId w:val="2"/>
        </w:numPr>
        <w:pBdr>
          <w:bottom w:val="single" w:sz="12" w:space="1" w:color="auto"/>
        </w:pBdr>
        <w:tabs>
          <w:tab w:val="left" w:pos="360"/>
        </w:tabs>
        <w:spacing w:after="0" w:line="360" w:lineRule="auto"/>
        <w:ind w:hanging="43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Trout _______ in rivers and streams. (live)</w:t>
      </w:r>
    </w:p>
    <w:p w14:paraId="3C5FC5B8" w14:textId="77777777" w:rsidR="00C44853" w:rsidRDefault="00C44853" w:rsidP="00C44853">
      <w:pPr>
        <w:rPr>
          <w:rFonts w:asciiTheme="minorBidi" w:hAnsiTheme="minorBidi"/>
          <w:sz w:val="28"/>
          <w:szCs w:val="28"/>
        </w:rPr>
      </w:pPr>
    </w:p>
    <w:p w14:paraId="61F3F114" w14:textId="77777777" w:rsidR="00066278" w:rsidRPr="00066278" w:rsidRDefault="00C44853" w:rsidP="00C44853">
      <w:pPr>
        <w:rPr>
          <w:rFonts w:asciiTheme="minorBidi" w:hAnsiTheme="minorBidi"/>
          <w:b/>
          <w:bCs/>
          <w:sz w:val="28"/>
          <w:szCs w:val="28"/>
        </w:rPr>
      </w:pPr>
      <w:r w:rsidRPr="00066278">
        <w:rPr>
          <w:rFonts w:asciiTheme="minorBidi" w:hAnsiTheme="minorBidi"/>
          <w:b/>
          <w:bCs/>
          <w:sz w:val="28"/>
          <w:szCs w:val="28"/>
        </w:rPr>
        <w:t>*</w:t>
      </w:r>
      <w:r w:rsidR="00066278" w:rsidRPr="00066278">
        <w:rPr>
          <w:rFonts w:asciiTheme="minorBidi" w:hAnsiTheme="minorBidi"/>
          <w:b/>
          <w:bCs/>
          <w:sz w:val="28"/>
          <w:szCs w:val="28"/>
        </w:rPr>
        <w:t>Subject-Verb Agreement – Verb Form Exercise</w:t>
      </w:r>
    </w:p>
    <w:p w14:paraId="66747FE1" w14:textId="77777777" w:rsidR="00066278" w:rsidRPr="00066278" w:rsidRDefault="00C44853" w:rsidP="00C44853">
      <w:pPr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066278" w:rsidRPr="00066278">
        <w:rPr>
          <w:rFonts w:asciiTheme="minorBidi" w:hAnsiTheme="minorBidi"/>
          <w:b/>
          <w:bCs/>
          <w:sz w:val="28"/>
          <w:szCs w:val="28"/>
        </w:rPr>
        <w:t>Instructions</w:t>
      </w:r>
      <w:r w:rsidR="00066278" w:rsidRPr="00066278">
        <w:rPr>
          <w:rFonts w:asciiTheme="minorBidi" w:hAnsiTheme="minorBidi"/>
          <w:sz w:val="28"/>
          <w:szCs w:val="28"/>
        </w:rPr>
        <w:t>: Fill in the blanks with the correct form of the verb in brackets.</w:t>
      </w:r>
    </w:p>
    <w:p w14:paraId="1E5ABEFF" w14:textId="77777777" w:rsidR="00C44853" w:rsidRPr="00066278" w:rsidRDefault="00C44853" w:rsidP="00C44853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012B78" wp14:editId="65ED6FC9">
                <wp:simplePos x="0" y="0"/>
                <wp:positionH relativeFrom="column">
                  <wp:posOffset>5263653</wp:posOffset>
                </wp:positionH>
                <wp:positionV relativeFrom="paragraph">
                  <wp:posOffset>6957</wp:posOffset>
                </wp:positionV>
                <wp:extent cx="1565910" cy="1311910"/>
                <wp:effectExtent l="0" t="0" r="15240" b="21590"/>
                <wp:wrapSquare wrapText="bothSides"/>
                <wp:docPr id="1616760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112F" w14:textId="77777777" w:rsidR="00C44853" w:rsidRDefault="00C44853" w:rsidP="00C448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B0A0C" wp14:editId="470D3D42">
                                  <wp:extent cx="1431457" cy="1200647"/>
                                  <wp:effectExtent l="0" t="0" r="0" b="0"/>
                                  <wp:docPr id="2069511289" name="Picture 1" descr="Trout fish hand drawing coloring page and outlin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out fish hand drawing coloring page and outlin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708" cy="1206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2B78" id="_x0000_s1027" type="#_x0000_t202" style="position:absolute;left:0;text-align:left;margin-left:414.45pt;margin-top:.55pt;width:123.3pt;height:103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oRDwIAACcEAAAOAAAAZHJzL2Uyb0RvYy54bWysU9tu2zAMfR+wfxD0vjjOkq4x4hRdugwD&#10;ugvQ7QMUWY6FyaJGKbGzrx8lu2l2exnmB0E0qUPy8HB107eGHRV6Dbbk+WTKmbISKm33Jf/yefvi&#10;mjMfhK2EAatKflKe36yfP1t1rlAzaMBUChmBWF90ruRNCK7IMi8b1Qo/AacsOWvAVgQycZ9VKDpC&#10;b002m06vsg6wcghSeU9/7wYnXyf8ulYyfKxrrwIzJafaQjoxnbt4ZuuVKPYoXKPlWIb4hypaoS0l&#10;PUPdiSDYAfVvUK2WCB7qMJHQZlDXWqrUA3WTT3/p5qERTqVeiBzvzjT5/wcrPxwf3CdkoX8NPQ0w&#10;NeHdPcivnlnYNMLu1S0idI0SFSXOI2VZ53wxPo1U+8JHkF33HioasjgESEB9jW1khfpkhE4DOJ1J&#10;V31gMqZcXC2WObkk+fKXeR6NmEMUj88d+vBWQcvipeRIU03w4njvwxD6GBKzeTC62mpjkoH73cYg&#10;OwpSwDZ9I/pPYcayruTLxWwxMPBXiGn6/gTR6kBSNrot+fU5SBSRtze2SkILQpvhTt0ZOxIZuRtY&#10;DP2uZ7oaWY687qA6EbMIg3Jp0+jSAH7nrCPVltx/OwhUnJl3lqazzOfzKPNkzBevZmTgpWd36RFW&#10;ElTJA2fDdRPSakTeLNzSFGud+H2qZCyZ1JgmNG5OlPulnaKe9nv9AwAA//8DAFBLAwQUAAYACAAA&#10;ACEAIrdXid8AAAAKAQAADwAAAGRycy9kb3ducmV2LnhtbEyPwU7DMBBE70j8g7VIXBC1G2iThjgV&#10;QgLRGxQEVzfeJhH2OthuGv4e9wTH1Ru9ma3WkzVsRB96RxLmMwEMqXG6p1bC+9vjdQEsREVaGUco&#10;4QcDrOvzs0qV2h3pFcdtbFmSUCiVhC7GoeQ8NB1aFWZuQEps77xVMZ2+5dqrY5JbwzMhltyqnlJD&#10;pwZ86LD52h6shOL2efwMm5uXj2a5N6t4lY9P317Ky4vp/g5YxCn+heE0P02HOm3auQPpwExyZMUq&#10;RROYAztxkS8WwHYSMpHnwOuK/3+h/gUAAP//AwBQSwECLQAUAAYACAAAACEAtoM4kv4AAADhAQAA&#10;EwAAAAAAAAAAAAAAAAAAAAAAW0NvbnRlbnRfVHlwZXNdLnhtbFBLAQItABQABgAIAAAAIQA4/SH/&#10;1gAAAJQBAAALAAAAAAAAAAAAAAAAAC8BAABfcmVscy8ucmVsc1BLAQItABQABgAIAAAAIQCtfqoR&#10;DwIAACcEAAAOAAAAAAAAAAAAAAAAAC4CAABkcnMvZTJvRG9jLnhtbFBLAQItABQABgAIAAAAIQAi&#10;t1eJ3wAAAAoBAAAPAAAAAAAAAAAAAAAAAGkEAABkcnMvZG93bnJldi54bWxQSwUGAAAAAAQABADz&#10;AAAAdQUAAAAA&#10;">
                <v:textbox>
                  <w:txbxContent>
                    <w:p w14:paraId="2FE7112F" w14:textId="77777777" w:rsidR="00C44853" w:rsidRDefault="00C44853" w:rsidP="00C44853">
                      <w:r>
                        <w:rPr>
                          <w:noProof/>
                        </w:rPr>
                        <w:drawing>
                          <wp:inline distT="0" distB="0" distL="0" distR="0" wp14:anchorId="4E8B0A0C" wp14:editId="470D3D42">
                            <wp:extent cx="1431457" cy="1200647"/>
                            <wp:effectExtent l="0" t="0" r="0" b="0"/>
                            <wp:docPr id="2069511289" name="Picture 1" descr="Trout fish hand drawing coloring page and outline vecto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out fish hand drawing coloring page and outline vecto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708" cy="1206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6278">
        <w:rPr>
          <w:rFonts w:asciiTheme="minorBidi" w:hAnsiTheme="minorBidi"/>
          <w:sz w:val="28"/>
          <w:szCs w:val="28"/>
        </w:rPr>
        <w:t>She __________ to school every day. (go)</w:t>
      </w:r>
    </w:p>
    <w:p w14:paraId="1A5DF177" w14:textId="77777777" w:rsidR="00066278" w:rsidRPr="00066278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The children __________ very excited about the trip. (be)</w:t>
      </w:r>
    </w:p>
    <w:p w14:paraId="210517E2" w14:textId="77777777" w:rsidR="00066278" w:rsidRPr="00066278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My brother __________ soccer on the weekends. (play)</w:t>
      </w:r>
    </w:p>
    <w:p w14:paraId="5B71EEAD" w14:textId="77777777" w:rsidR="00066278" w:rsidRPr="00066278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There __________ a lot of noise coming from the basement. (be)</w:t>
      </w:r>
    </w:p>
    <w:p w14:paraId="3CDE37D1" w14:textId="77777777" w:rsidR="00066278" w:rsidRPr="00066278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Each of the cookies __________ wrapped in foil. (be)</w:t>
      </w:r>
    </w:p>
    <w:p w14:paraId="34102604" w14:textId="77777777" w:rsidR="00066278" w:rsidRPr="00066278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The manager, along with the employees, __________ the meeting. (attend)</w:t>
      </w:r>
    </w:p>
    <w:p w14:paraId="6A8F402A" w14:textId="77777777" w:rsidR="00066278" w:rsidRPr="00066278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Neither the cat nor the dogs __________ hungry. (be)</w:t>
      </w:r>
    </w:p>
    <w:p w14:paraId="149D8DDC" w14:textId="77777777" w:rsidR="00C44853" w:rsidRDefault="00066278" w:rsidP="00C44853">
      <w:pPr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066278">
        <w:rPr>
          <w:rFonts w:asciiTheme="minorBidi" w:hAnsiTheme="minorBidi"/>
          <w:sz w:val="28"/>
          <w:szCs w:val="28"/>
        </w:rPr>
        <w:t>A bouquet of roses __________ on the table. (sit)</w:t>
      </w:r>
    </w:p>
    <w:p w14:paraId="7B57FB66" w14:textId="77777777" w:rsidR="00C44853" w:rsidRPr="00066278" w:rsidRDefault="00C44853" w:rsidP="00C44853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Rain _______ new life to plants in dry areas. (give)</w:t>
      </w:r>
    </w:p>
    <w:p w14:paraId="79546705" w14:textId="77777777" w:rsidR="00C44853" w:rsidRPr="00066278" w:rsidRDefault="00C44853" w:rsidP="00C44853">
      <w:pPr>
        <w:pStyle w:val="ListParagraph"/>
        <w:numPr>
          <w:ilvl w:val="0"/>
          <w:numId w:val="3"/>
        </w:numPr>
        <w:pBdr>
          <w:bottom w:val="single" w:sz="12" w:space="1" w:color="auto"/>
        </w:pBdr>
        <w:tabs>
          <w:tab w:val="left" w:pos="360"/>
        </w:tabs>
        <w:spacing w:after="0" w:line="360" w:lineRule="auto"/>
        <w:ind w:hanging="436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Trout _______ in rivers and streams. (live)</w:t>
      </w:r>
    </w:p>
    <w:p w14:paraId="0F9DB2F5" w14:textId="77777777" w:rsidR="00C44853" w:rsidRPr="00C44853" w:rsidRDefault="00C44853" w:rsidP="00C44853">
      <w:pPr>
        <w:ind w:firstLine="720"/>
      </w:pPr>
    </w:p>
    <w:sectPr w:rsidR="00C44853" w:rsidRPr="00C44853" w:rsidSect="00066278">
      <w:pgSz w:w="12240" w:h="15840"/>
      <w:pgMar w:top="1440" w:right="19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6A7"/>
    <w:multiLevelType w:val="hybridMultilevel"/>
    <w:tmpl w:val="0BEC9E16"/>
    <w:lvl w:ilvl="0" w:tplc="431E67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plc="9CFE5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C8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2A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AB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A7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60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C8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244E97"/>
    <w:multiLevelType w:val="hybridMultilevel"/>
    <w:tmpl w:val="0BEC9E1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E14D84"/>
    <w:multiLevelType w:val="hybridMultilevel"/>
    <w:tmpl w:val="0BEC9E1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30242208">
    <w:abstractNumId w:val="0"/>
  </w:num>
  <w:num w:numId="2" w16cid:durableId="203759667">
    <w:abstractNumId w:val="2"/>
  </w:num>
  <w:num w:numId="3" w16cid:durableId="116446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78"/>
    <w:rsid w:val="00024C3C"/>
    <w:rsid w:val="00066278"/>
    <w:rsid w:val="001A1A42"/>
    <w:rsid w:val="00473E83"/>
    <w:rsid w:val="004B391B"/>
    <w:rsid w:val="00906963"/>
    <w:rsid w:val="00BD1BAA"/>
    <w:rsid w:val="00C44853"/>
    <w:rsid w:val="00D71797"/>
    <w:rsid w:val="00DC3866"/>
    <w:rsid w:val="00E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DC35"/>
  <w15:chartTrackingRefBased/>
  <w15:docId w15:val="{FBDFD997-6A72-4FD5-9177-D544FD18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2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2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Duaa Abbadi</cp:lastModifiedBy>
  <cp:revision>1</cp:revision>
  <cp:lastPrinted>2025-10-11T13:39:00Z</cp:lastPrinted>
  <dcterms:created xsi:type="dcterms:W3CDTF">2025-10-11T13:29:00Z</dcterms:created>
  <dcterms:modified xsi:type="dcterms:W3CDTF">2025-10-11T13:40:00Z</dcterms:modified>
</cp:coreProperties>
</file>