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0139" w14:textId="52D4A4AA" w:rsidR="00F66EDF" w:rsidRDefault="00F66EDF" w:rsidP="00F66ED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BDE4AD" wp14:editId="7C5F06B0">
            <wp:simplePos x="0" y="0"/>
            <wp:positionH relativeFrom="column">
              <wp:posOffset>2590800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4A7CD" w14:textId="77777777" w:rsidR="00C87BEF" w:rsidRDefault="00C87BEF" w:rsidP="00C87BEF">
      <w:pPr>
        <w:bidi/>
        <w:jc w:val="center"/>
        <w:rPr>
          <w:rtl/>
          <w:lang w:bidi="ar-JO"/>
        </w:rPr>
      </w:pPr>
    </w:p>
    <w:p w14:paraId="3A1A0F88" w14:textId="77777777" w:rsidR="00C87BEF" w:rsidRPr="00C87BEF" w:rsidRDefault="00C87BEF" w:rsidP="00C87BEF">
      <w:pPr>
        <w:bidi/>
        <w:jc w:val="center"/>
        <w:rPr>
          <w:sz w:val="8"/>
          <w:szCs w:val="8"/>
          <w:rtl/>
          <w:lang w:bidi="ar-JO"/>
        </w:rPr>
      </w:pPr>
    </w:p>
    <w:p w14:paraId="1D8CDDAE" w14:textId="5CC62F86" w:rsidR="00E93712" w:rsidRDefault="00F66EDF" w:rsidP="00C87BEF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4CC3DC66" w14:textId="310BFE6D" w:rsidR="00F66EDF" w:rsidRDefault="00F66EDF" w:rsidP="00F66ED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خطة تنفيذ المشروع </w:t>
      </w:r>
    </w:p>
    <w:p w14:paraId="26D07050" w14:textId="396C2CE7" w:rsidR="00F66EDF" w:rsidRDefault="00F66ED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الصف/ الشعبة: ......................................................... المادة: ..................</w:t>
      </w:r>
      <w:r w:rsidR="00E90BC0">
        <w:rPr>
          <w:rFonts w:hint="cs"/>
          <w:rtl/>
          <w:lang w:bidi="ar-JO"/>
        </w:rPr>
        <w:t>.......</w:t>
      </w:r>
      <w:r>
        <w:rPr>
          <w:rFonts w:hint="cs"/>
          <w:rtl/>
          <w:lang w:bidi="ar-JO"/>
        </w:rPr>
        <w:t>.........</w:t>
      </w:r>
    </w:p>
    <w:p w14:paraId="406DD2E1" w14:textId="47037730" w:rsidR="00F66EDF" w:rsidRDefault="00F66ED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المعلم</w:t>
      </w:r>
      <w:r w:rsidR="00C87BEF">
        <w:rPr>
          <w:rFonts w:hint="cs"/>
          <w:rtl/>
          <w:lang w:bidi="ar-JO"/>
        </w:rPr>
        <w:t>/ المعلمون</w:t>
      </w:r>
      <w:r>
        <w:rPr>
          <w:rFonts w:hint="cs"/>
          <w:rtl/>
          <w:lang w:bidi="ar-JO"/>
        </w:rPr>
        <w:t xml:space="preserve"> المشرف</w:t>
      </w:r>
      <w:r w:rsidR="00C87BEF">
        <w:rPr>
          <w:rFonts w:hint="cs"/>
          <w:rtl/>
          <w:lang w:bidi="ar-JO"/>
        </w:rPr>
        <w:t>ون</w:t>
      </w:r>
      <w:r>
        <w:rPr>
          <w:rFonts w:hint="cs"/>
          <w:rtl/>
          <w:lang w:bidi="ar-JO"/>
        </w:rPr>
        <w:t>: .................................................................</w:t>
      </w:r>
      <w:r w:rsidR="00BC4BA0">
        <w:rPr>
          <w:rFonts w:hint="cs"/>
          <w:rtl/>
          <w:lang w:bidi="ar-JO"/>
        </w:rPr>
        <w:t xml:space="preserve"> المشرف</w:t>
      </w:r>
      <w:r w:rsidR="00C87BEF">
        <w:rPr>
          <w:rFonts w:hint="cs"/>
          <w:rtl/>
          <w:lang w:bidi="ar-JO"/>
        </w:rPr>
        <w:t>/ المشرفون</w:t>
      </w:r>
      <w:r w:rsidR="00BC4BA0">
        <w:rPr>
          <w:rFonts w:hint="cs"/>
          <w:rtl/>
          <w:lang w:bidi="ar-JO"/>
        </w:rPr>
        <w:t xml:space="preserve"> المختص</w:t>
      </w:r>
      <w:r w:rsidR="00C87BEF">
        <w:rPr>
          <w:rFonts w:hint="cs"/>
          <w:rtl/>
          <w:lang w:bidi="ar-JO"/>
        </w:rPr>
        <w:t>ون</w:t>
      </w:r>
      <w:r w:rsidR="00BC4BA0">
        <w:rPr>
          <w:rFonts w:hint="cs"/>
          <w:rtl/>
          <w:lang w:bidi="ar-JO"/>
        </w:rPr>
        <w:t>: ................</w:t>
      </w:r>
      <w:r w:rsidR="00C87BEF">
        <w:rPr>
          <w:rFonts w:hint="cs"/>
          <w:rtl/>
          <w:lang w:bidi="ar-JO"/>
        </w:rPr>
        <w:t>.</w:t>
      </w:r>
      <w:r w:rsidR="00BC4BA0">
        <w:rPr>
          <w:rFonts w:hint="cs"/>
          <w:rtl/>
          <w:lang w:bidi="ar-JO"/>
        </w:rPr>
        <w:t>........................................</w:t>
      </w:r>
      <w:r>
        <w:rPr>
          <w:rFonts w:hint="cs"/>
          <w:rtl/>
          <w:lang w:bidi="ar-JO"/>
        </w:rPr>
        <w:t xml:space="preserve"> 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255"/>
        <w:gridCol w:w="1530"/>
        <w:gridCol w:w="1260"/>
        <w:gridCol w:w="3240"/>
        <w:gridCol w:w="2790"/>
        <w:gridCol w:w="2875"/>
      </w:tblGrid>
      <w:tr w:rsidR="00D5307F" w14:paraId="1DCAC5A0" w14:textId="65FAB103" w:rsidTr="00D5307F">
        <w:tc>
          <w:tcPr>
            <w:tcW w:w="1255" w:type="dxa"/>
          </w:tcPr>
          <w:p w14:paraId="4C815F83" w14:textId="4E740892" w:rsidR="00D5307F" w:rsidRPr="00BC4BA0" w:rsidRDefault="00D5307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المباحث المشاركة</w:t>
            </w:r>
          </w:p>
        </w:tc>
        <w:tc>
          <w:tcPr>
            <w:tcW w:w="1530" w:type="dxa"/>
          </w:tcPr>
          <w:p w14:paraId="3E38CFC1" w14:textId="68A86C69" w:rsidR="00D5307F" w:rsidRPr="00BC4BA0" w:rsidRDefault="00D5307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المنتج النهائي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لمشروع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**</w:t>
            </w:r>
          </w:p>
        </w:tc>
        <w:tc>
          <w:tcPr>
            <w:tcW w:w="1260" w:type="dxa"/>
          </w:tcPr>
          <w:p w14:paraId="5774DE59" w14:textId="77777777" w:rsidR="00D5307F" w:rsidRPr="00BC4BA0" w:rsidRDefault="00D5307F" w:rsidP="00F66ED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C4BA0">
              <w:rPr>
                <w:rFonts w:hint="cs"/>
                <w:b/>
                <w:bCs/>
                <w:rtl/>
                <w:lang w:bidi="ar-JO"/>
              </w:rPr>
              <w:t xml:space="preserve">زمن التنفيذ </w:t>
            </w:r>
          </w:p>
          <w:p w14:paraId="67B089D4" w14:textId="25ED71EE" w:rsidR="00D5307F" w:rsidRPr="00BC4BA0" w:rsidRDefault="00D5307F" w:rsidP="00BC4BA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D5307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الشهر/ الأسبوع</w:t>
            </w:r>
          </w:p>
        </w:tc>
        <w:tc>
          <w:tcPr>
            <w:tcW w:w="3240" w:type="dxa"/>
          </w:tcPr>
          <w:p w14:paraId="4A09D9ED" w14:textId="577A695E" w:rsidR="00D5307F" w:rsidRDefault="00D5307F" w:rsidP="00F66ED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اجراءات تنفيذ المشروع</w:t>
            </w:r>
          </w:p>
        </w:tc>
        <w:tc>
          <w:tcPr>
            <w:tcW w:w="2790" w:type="dxa"/>
          </w:tcPr>
          <w:p w14:paraId="7AA48592" w14:textId="5C8088B8" w:rsidR="00D5307F" w:rsidRPr="00BC4BA0" w:rsidRDefault="00D5307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أهداف المشروع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875" w:type="dxa"/>
          </w:tcPr>
          <w:p w14:paraId="5D659DD3" w14:textId="1DF65789" w:rsidR="00D5307F" w:rsidRPr="00BC4BA0" w:rsidRDefault="00D5307F" w:rsidP="00F66EDF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السؤال البحثي للمشروع</w:t>
            </w:r>
          </w:p>
        </w:tc>
      </w:tr>
      <w:tr w:rsidR="00D5307F" w14:paraId="50B06935" w14:textId="1E648A69" w:rsidTr="00D5307F">
        <w:tc>
          <w:tcPr>
            <w:tcW w:w="1255" w:type="dxa"/>
          </w:tcPr>
          <w:p w14:paraId="070C4220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530" w:type="dxa"/>
          </w:tcPr>
          <w:p w14:paraId="5E7CD6A6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260" w:type="dxa"/>
          </w:tcPr>
          <w:p w14:paraId="164AEAC5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3240" w:type="dxa"/>
          </w:tcPr>
          <w:p w14:paraId="7A63B19F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790" w:type="dxa"/>
          </w:tcPr>
          <w:p w14:paraId="6A9BC2E5" w14:textId="76FA4631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531D4A54" w14:textId="77777777" w:rsidR="00D5307F" w:rsidRDefault="00D5307F" w:rsidP="00BC4BA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2875" w:type="dxa"/>
          </w:tcPr>
          <w:p w14:paraId="121EA10F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</w:tr>
      <w:tr w:rsidR="00D5307F" w14:paraId="68608F56" w14:textId="3C1577CB" w:rsidTr="00D5307F">
        <w:tc>
          <w:tcPr>
            <w:tcW w:w="1255" w:type="dxa"/>
          </w:tcPr>
          <w:p w14:paraId="1AC0E42F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530" w:type="dxa"/>
          </w:tcPr>
          <w:p w14:paraId="64BF031A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260" w:type="dxa"/>
          </w:tcPr>
          <w:p w14:paraId="4991F65D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3240" w:type="dxa"/>
          </w:tcPr>
          <w:p w14:paraId="2C4B1E59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790" w:type="dxa"/>
          </w:tcPr>
          <w:p w14:paraId="6F0ED36F" w14:textId="5DA20949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7FA520E1" w14:textId="77777777" w:rsidR="00D5307F" w:rsidRDefault="00D5307F" w:rsidP="00BC4BA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2875" w:type="dxa"/>
          </w:tcPr>
          <w:p w14:paraId="1EA17B31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</w:tr>
      <w:tr w:rsidR="00D5307F" w14:paraId="65FFCDE8" w14:textId="33FFD57A" w:rsidTr="00D5307F">
        <w:tc>
          <w:tcPr>
            <w:tcW w:w="1255" w:type="dxa"/>
          </w:tcPr>
          <w:p w14:paraId="5B67CF8D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530" w:type="dxa"/>
          </w:tcPr>
          <w:p w14:paraId="5B6E0870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260" w:type="dxa"/>
          </w:tcPr>
          <w:p w14:paraId="5CD4D9D2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3240" w:type="dxa"/>
          </w:tcPr>
          <w:p w14:paraId="6FC1423D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790" w:type="dxa"/>
          </w:tcPr>
          <w:p w14:paraId="6A3F2A1A" w14:textId="58D7F43A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6CB52926" w14:textId="77777777" w:rsidR="00D5307F" w:rsidRDefault="00D5307F" w:rsidP="00BC4BA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2875" w:type="dxa"/>
          </w:tcPr>
          <w:p w14:paraId="78AD7884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</w:tr>
      <w:tr w:rsidR="00D5307F" w14:paraId="7EE397AF" w14:textId="31F55FEF" w:rsidTr="00D5307F">
        <w:tc>
          <w:tcPr>
            <w:tcW w:w="1255" w:type="dxa"/>
          </w:tcPr>
          <w:p w14:paraId="000E3DE0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530" w:type="dxa"/>
          </w:tcPr>
          <w:p w14:paraId="6762975D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260" w:type="dxa"/>
          </w:tcPr>
          <w:p w14:paraId="0D8DB4CF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3240" w:type="dxa"/>
          </w:tcPr>
          <w:p w14:paraId="63F21E9B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790" w:type="dxa"/>
          </w:tcPr>
          <w:p w14:paraId="5852DFF1" w14:textId="641710F3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105E1735" w14:textId="77777777" w:rsidR="00D5307F" w:rsidRDefault="00D5307F" w:rsidP="00BC4BA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2875" w:type="dxa"/>
          </w:tcPr>
          <w:p w14:paraId="2D6E1098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</w:tr>
      <w:tr w:rsidR="00D5307F" w14:paraId="3EC751DF" w14:textId="77777777" w:rsidTr="00D5307F">
        <w:tc>
          <w:tcPr>
            <w:tcW w:w="1255" w:type="dxa"/>
          </w:tcPr>
          <w:p w14:paraId="7A3E56B5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530" w:type="dxa"/>
          </w:tcPr>
          <w:p w14:paraId="44915185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260" w:type="dxa"/>
          </w:tcPr>
          <w:p w14:paraId="15F12739" w14:textId="77777777" w:rsidR="00D5307F" w:rsidRDefault="00D5307F" w:rsidP="00F66EDF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3240" w:type="dxa"/>
          </w:tcPr>
          <w:p w14:paraId="5F7A6942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790" w:type="dxa"/>
          </w:tcPr>
          <w:p w14:paraId="7624E19D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2875" w:type="dxa"/>
          </w:tcPr>
          <w:p w14:paraId="38D5D013" w14:textId="77777777" w:rsidR="00D5307F" w:rsidRDefault="00D5307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7FF03FAA" w14:textId="77777777" w:rsidR="00D5307F" w:rsidRDefault="00D5307F" w:rsidP="00D5307F">
            <w:pPr>
              <w:bidi/>
              <w:rPr>
                <w:lang w:bidi="ar-JO"/>
              </w:rPr>
            </w:pPr>
          </w:p>
        </w:tc>
      </w:tr>
    </w:tbl>
    <w:p w14:paraId="6082CAA5" w14:textId="3A39E6E7" w:rsidR="00F66EDF" w:rsidRDefault="00C87BEF" w:rsidP="00C87BEF">
      <w:pPr>
        <w:spacing w:before="240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** قد يكون المنتج النهائي للمشرع: مجلة حائط</w:t>
      </w:r>
      <w:r w:rsidR="000C1D34">
        <w:rPr>
          <w:rFonts w:hint="cs"/>
          <w:rtl/>
          <w:lang w:bidi="ar-JO"/>
        </w:rPr>
        <w:t>،</w:t>
      </w:r>
      <w:r>
        <w:rPr>
          <w:rFonts w:hint="cs"/>
          <w:rtl/>
          <w:lang w:bidi="ar-JO"/>
        </w:rPr>
        <w:t xml:space="preserve"> تقرير مكتوب، عرض تقديمي، بوستر (منشور)</w:t>
      </w:r>
      <w:r w:rsidR="000C1D34">
        <w:rPr>
          <w:rFonts w:hint="cs"/>
          <w:rtl/>
          <w:lang w:bidi="ar-JO"/>
        </w:rPr>
        <w:t>،</w:t>
      </w:r>
      <w:r>
        <w:rPr>
          <w:rFonts w:hint="cs"/>
          <w:rtl/>
          <w:lang w:bidi="ar-JO"/>
        </w:rPr>
        <w:t xml:space="preserve"> جهاز، عمل تطوعي</w:t>
      </w:r>
      <w:r w:rsidR="000C1D34">
        <w:rPr>
          <w:rFonts w:hint="cs"/>
          <w:rtl/>
          <w:lang w:bidi="ar-JO"/>
        </w:rPr>
        <w:t>،</w:t>
      </w:r>
      <w:r>
        <w:rPr>
          <w:rFonts w:hint="cs"/>
          <w:rtl/>
          <w:lang w:bidi="ar-JO"/>
        </w:rPr>
        <w:t xml:space="preserve"> </w:t>
      </w:r>
      <w:r w:rsidR="000C1D34">
        <w:rPr>
          <w:rFonts w:hint="cs"/>
          <w:rtl/>
          <w:lang w:bidi="ar-JO"/>
        </w:rPr>
        <w:t>مشروع</w:t>
      </w:r>
      <w:r>
        <w:rPr>
          <w:rFonts w:hint="cs"/>
          <w:rtl/>
          <w:lang w:bidi="ar-JO"/>
        </w:rPr>
        <w:t xml:space="preserve"> بيئي، شعار</w:t>
      </w:r>
      <w:r w:rsidR="000C1D34">
        <w:rPr>
          <w:rFonts w:hint="cs"/>
          <w:rtl/>
          <w:lang w:bidi="ar-JO"/>
        </w:rPr>
        <w:t>،</w:t>
      </w:r>
      <w:r>
        <w:rPr>
          <w:rFonts w:hint="cs"/>
          <w:rtl/>
          <w:lang w:bidi="ar-JO"/>
        </w:rPr>
        <w:t xml:space="preserve"> ...........الخ. </w:t>
      </w:r>
    </w:p>
    <w:p w14:paraId="6359B1DE" w14:textId="77777777" w:rsidR="00D5307F" w:rsidRDefault="00D5307F" w:rsidP="00977477">
      <w:pPr>
        <w:jc w:val="center"/>
        <w:rPr>
          <w:rtl/>
        </w:rPr>
      </w:pPr>
    </w:p>
    <w:p w14:paraId="1EBA8610" w14:textId="77777777" w:rsidR="00D5307F" w:rsidRDefault="00D5307F" w:rsidP="00977477">
      <w:pPr>
        <w:jc w:val="center"/>
        <w:rPr>
          <w:rtl/>
        </w:rPr>
      </w:pPr>
    </w:p>
    <w:p w14:paraId="7F012FA8" w14:textId="77777777" w:rsidR="00D5307F" w:rsidRDefault="00D5307F" w:rsidP="00977477">
      <w:pPr>
        <w:jc w:val="center"/>
        <w:rPr>
          <w:rtl/>
        </w:rPr>
      </w:pPr>
    </w:p>
    <w:p w14:paraId="47DEF69A" w14:textId="77777777" w:rsidR="00D5307F" w:rsidRDefault="00D5307F" w:rsidP="00977477">
      <w:pPr>
        <w:jc w:val="center"/>
        <w:rPr>
          <w:rtl/>
        </w:rPr>
      </w:pPr>
    </w:p>
    <w:p w14:paraId="5DDA094C" w14:textId="77777777" w:rsidR="00D5307F" w:rsidRDefault="00D5307F" w:rsidP="00977477">
      <w:pPr>
        <w:jc w:val="center"/>
        <w:rPr>
          <w:rtl/>
        </w:rPr>
      </w:pPr>
    </w:p>
    <w:p w14:paraId="6D4BB660" w14:textId="77777777" w:rsidR="00D5307F" w:rsidRDefault="00D5307F" w:rsidP="00977477">
      <w:pPr>
        <w:jc w:val="center"/>
        <w:rPr>
          <w:rtl/>
        </w:rPr>
      </w:pPr>
    </w:p>
    <w:p w14:paraId="6C34AF78" w14:textId="10A38C58" w:rsidR="00977477" w:rsidRDefault="00977477" w:rsidP="0097747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261D145" wp14:editId="1C86DC75">
            <wp:simplePos x="0" y="0"/>
            <wp:positionH relativeFrom="column">
              <wp:posOffset>2644140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276521537" name="Picture 127652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07C38" w14:textId="77777777" w:rsidR="00C87BEF" w:rsidRDefault="00C87BEF" w:rsidP="00C87BEF">
      <w:pPr>
        <w:bidi/>
        <w:jc w:val="center"/>
        <w:rPr>
          <w:rtl/>
          <w:lang w:bidi="ar-JO"/>
        </w:rPr>
      </w:pPr>
    </w:p>
    <w:p w14:paraId="51914FD1" w14:textId="77777777" w:rsidR="00C87BEF" w:rsidRPr="00C87BEF" w:rsidRDefault="00C87BEF" w:rsidP="00C87BEF">
      <w:pPr>
        <w:bidi/>
        <w:jc w:val="center"/>
        <w:rPr>
          <w:sz w:val="8"/>
          <w:szCs w:val="8"/>
          <w:rtl/>
          <w:lang w:bidi="ar-JO"/>
        </w:rPr>
      </w:pPr>
    </w:p>
    <w:p w14:paraId="3C3C70D3" w14:textId="0E4A404C" w:rsidR="00977477" w:rsidRDefault="00977477" w:rsidP="00C87BEF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75C12D95" w14:textId="01049F58" w:rsidR="00977477" w:rsidRDefault="00977477" w:rsidP="00977477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 w:rsidR="00C87BEF">
        <w:rPr>
          <w:rFonts w:hint="cs"/>
          <w:b/>
          <w:bCs/>
          <w:sz w:val="32"/>
          <w:szCs w:val="32"/>
          <w:rtl/>
          <w:lang w:bidi="ar-JO"/>
        </w:rPr>
        <w:t>أداة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تقييم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 المشروع </w:t>
      </w:r>
    </w:p>
    <w:p w14:paraId="1E792353" w14:textId="77777777" w:rsidR="00B37F5C" w:rsidRDefault="00C87BE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السؤال البحثي للمشروع: .........................................................................................................................................................  </w:t>
      </w:r>
    </w:p>
    <w:p w14:paraId="71387BBB" w14:textId="40D3CEF6" w:rsidR="00C87BEF" w:rsidRDefault="00C87BE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الصف/ الشعبة: ......................................................... </w:t>
      </w:r>
      <w:r w:rsidR="00B37F5C">
        <w:rPr>
          <w:rFonts w:hint="cs"/>
          <w:rtl/>
          <w:lang w:bidi="ar-JO"/>
        </w:rPr>
        <w:t>المبحث</w:t>
      </w:r>
      <w:r>
        <w:rPr>
          <w:rFonts w:hint="cs"/>
          <w:rtl/>
          <w:lang w:bidi="ar-JO"/>
        </w:rPr>
        <w:t>: ...........................</w:t>
      </w:r>
    </w:p>
    <w:p w14:paraId="5C187E84" w14:textId="2ECC5CCD" w:rsidR="00977477" w:rsidRDefault="00977477" w:rsidP="00B37F5C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فريق العمل: ..............................................................................................</w:t>
      </w:r>
      <w:r w:rsidR="00C87BEF">
        <w:rPr>
          <w:rFonts w:hint="cs"/>
          <w:rtl/>
          <w:lang w:bidi="ar-JO"/>
        </w:rPr>
        <w:t>..........................................................</w:t>
      </w:r>
      <w:r>
        <w:rPr>
          <w:rFonts w:hint="cs"/>
          <w:rtl/>
          <w:lang w:bidi="ar-JO"/>
        </w:rPr>
        <w:t>...........................</w:t>
      </w:r>
    </w:p>
    <w:p w14:paraId="152A7A32" w14:textId="77777777" w:rsidR="00C87BEF" w:rsidRDefault="00C87BE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المعلم/ المعلمون المشرفون: ................................................................. المشرف/ المشرفون المختصون: ......................................................... </w:t>
      </w:r>
    </w:p>
    <w:tbl>
      <w:tblPr>
        <w:tblStyle w:val="TableGrid"/>
        <w:tblW w:w="12965" w:type="dxa"/>
        <w:tblInd w:w="-5" w:type="dxa"/>
        <w:tblLook w:val="04A0" w:firstRow="1" w:lastRow="0" w:firstColumn="1" w:lastColumn="0" w:noHBand="0" w:noVBand="1"/>
      </w:tblPr>
      <w:tblGrid>
        <w:gridCol w:w="3335"/>
        <w:gridCol w:w="539"/>
        <w:gridCol w:w="539"/>
        <w:gridCol w:w="539"/>
        <w:gridCol w:w="539"/>
        <w:gridCol w:w="539"/>
        <w:gridCol w:w="5225"/>
        <w:gridCol w:w="1710"/>
      </w:tblGrid>
      <w:tr w:rsidR="00977477" w14:paraId="1C955E3F" w14:textId="77777777" w:rsidTr="00B37F5C">
        <w:tc>
          <w:tcPr>
            <w:tcW w:w="3335" w:type="dxa"/>
            <w:vMerge w:val="restart"/>
          </w:tcPr>
          <w:p w14:paraId="165CAEAE" w14:textId="79F77A2B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ملحوظات</w:t>
            </w:r>
          </w:p>
        </w:tc>
        <w:tc>
          <w:tcPr>
            <w:tcW w:w="2695" w:type="dxa"/>
            <w:gridSpan w:val="5"/>
          </w:tcPr>
          <w:p w14:paraId="212E3A17" w14:textId="23BCA041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درجة اتقان المعيار</w:t>
            </w:r>
          </w:p>
        </w:tc>
        <w:tc>
          <w:tcPr>
            <w:tcW w:w="5225" w:type="dxa"/>
            <w:vMerge w:val="restart"/>
          </w:tcPr>
          <w:p w14:paraId="057746D2" w14:textId="00BA05FF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المعايير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الخاصة بكل مبحث</w:t>
            </w:r>
          </w:p>
        </w:tc>
        <w:tc>
          <w:tcPr>
            <w:tcW w:w="1710" w:type="dxa"/>
            <w:vMerge w:val="restart"/>
          </w:tcPr>
          <w:p w14:paraId="4BE49E2F" w14:textId="166FBAAA" w:rsidR="00977477" w:rsidRP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74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المباحث المشاركة</w:t>
            </w:r>
          </w:p>
        </w:tc>
      </w:tr>
      <w:tr w:rsidR="00977477" w14:paraId="11E7662D" w14:textId="77777777" w:rsidTr="00B37F5C">
        <w:tc>
          <w:tcPr>
            <w:tcW w:w="3335" w:type="dxa"/>
            <w:vMerge/>
          </w:tcPr>
          <w:p w14:paraId="07A6647F" w14:textId="77777777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</w:tcPr>
          <w:p w14:paraId="6E689050" w14:textId="556BB158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9" w:type="dxa"/>
          </w:tcPr>
          <w:p w14:paraId="38571870" w14:textId="26A24ECF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9" w:type="dxa"/>
          </w:tcPr>
          <w:p w14:paraId="00515FB3" w14:textId="5D7FAAA2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9" w:type="dxa"/>
          </w:tcPr>
          <w:p w14:paraId="4CD115CA" w14:textId="424105B5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39" w:type="dxa"/>
          </w:tcPr>
          <w:p w14:paraId="0C3DD655" w14:textId="2FAF0623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225" w:type="dxa"/>
            <w:vMerge/>
          </w:tcPr>
          <w:p w14:paraId="6E495B89" w14:textId="2942BF84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vMerge/>
          </w:tcPr>
          <w:p w14:paraId="0F498105" w14:textId="6ED5AD8C" w:rsidR="00977477" w:rsidRP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977477" w14:paraId="608CE00D" w14:textId="77777777" w:rsidTr="00B37F5C">
        <w:tc>
          <w:tcPr>
            <w:tcW w:w="3335" w:type="dxa"/>
          </w:tcPr>
          <w:p w14:paraId="206D1124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64DF30F" w14:textId="156A0C78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5477927" w14:textId="3C752D0C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51FFBED5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5B48E059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15D3908C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3E954CE0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00B2FDA1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710" w:type="dxa"/>
          </w:tcPr>
          <w:p w14:paraId="6DB8AB34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</w:tr>
      <w:tr w:rsidR="00977477" w14:paraId="7224FD5A" w14:textId="77777777" w:rsidTr="00B37F5C">
        <w:tc>
          <w:tcPr>
            <w:tcW w:w="3335" w:type="dxa"/>
          </w:tcPr>
          <w:p w14:paraId="4D540926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6BF890A1" w14:textId="133758BD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177C4956" w14:textId="27726E2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16163053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6C48AFF3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3B92E847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3F4F5264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61189D9E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710" w:type="dxa"/>
          </w:tcPr>
          <w:p w14:paraId="0863A7B2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</w:tr>
      <w:tr w:rsidR="00977477" w14:paraId="72311D74" w14:textId="77777777" w:rsidTr="00B37F5C">
        <w:tc>
          <w:tcPr>
            <w:tcW w:w="3335" w:type="dxa"/>
          </w:tcPr>
          <w:p w14:paraId="2CF2BB49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2DC6E2B5" w14:textId="2BEFE361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10184D8D" w14:textId="39D14EC0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0F63C469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0172ADBD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277FEAFA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7A89FC94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1AABAB96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710" w:type="dxa"/>
          </w:tcPr>
          <w:p w14:paraId="46E249AC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</w:tr>
      <w:tr w:rsidR="00977477" w14:paraId="3CDFAF81" w14:textId="77777777" w:rsidTr="00B37F5C">
        <w:tc>
          <w:tcPr>
            <w:tcW w:w="3335" w:type="dxa"/>
          </w:tcPr>
          <w:p w14:paraId="79628983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4BB49EFC" w14:textId="77079816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6143E067" w14:textId="41F4141E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0404B39A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436AC8CD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2A6409A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543024A7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55FAF003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710" w:type="dxa"/>
          </w:tcPr>
          <w:p w14:paraId="16D678A9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</w:tr>
      <w:tr w:rsidR="00977477" w14:paraId="706A0FFE" w14:textId="77777777" w:rsidTr="00B37F5C">
        <w:tc>
          <w:tcPr>
            <w:tcW w:w="3335" w:type="dxa"/>
          </w:tcPr>
          <w:p w14:paraId="10A26030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2C9E8EFD" w14:textId="54425ACD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6C5CC5F9" w14:textId="6B440C73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3E23C0B1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CA41B0B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3EAE5F8B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4BEA6E42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7B94A6C6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1710" w:type="dxa"/>
          </w:tcPr>
          <w:p w14:paraId="10CF011B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</w:tr>
    </w:tbl>
    <w:p w14:paraId="2FF48367" w14:textId="77777777" w:rsidR="00977477" w:rsidRDefault="00977477" w:rsidP="00977477">
      <w:pPr>
        <w:jc w:val="right"/>
        <w:rPr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690"/>
      </w:tblGrid>
      <w:tr w:rsidR="00E90BC0" w14:paraId="35C7542A" w14:textId="77777777" w:rsidTr="00E90BC0">
        <w:tc>
          <w:tcPr>
            <w:tcW w:w="3325" w:type="dxa"/>
          </w:tcPr>
          <w:p w14:paraId="67EDCD7A" w14:textId="77777777" w:rsidR="00E90BC0" w:rsidRPr="00E90BC0" w:rsidRDefault="00E90BC0" w:rsidP="00F66EDF">
            <w:pPr>
              <w:jc w:val="right"/>
              <w:rPr>
                <w:sz w:val="72"/>
                <w:szCs w:val="72"/>
                <w:lang w:bidi="ar-JO"/>
              </w:rPr>
            </w:pPr>
          </w:p>
        </w:tc>
        <w:tc>
          <w:tcPr>
            <w:tcW w:w="3690" w:type="dxa"/>
          </w:tcPr>
          <w:p w14:paraId="28F0B7C9" w14:textId="45D448A7" w:rsidR="00E90BC0" w:rsidRPr="00E90BC0" w:rsidRDefault="00E90BC0" w:rsidP="00E90BC0">
            <w:pPr>
              <w:spacing w:before="240"/>
              <w:jc w:val="center"/>
              <w:rPr>
                <w:sz w:val="40"/>
                <w:szCs w:val="40"/>
                <w:lang w:bidi="ar-JO"/>
              </w:rPr>
            </w:pPr>
            <w:r w:rsidRPr="00E90BC0">
              <w:rPr>
                <w:rFonts w:hint="cs"/>
                <w:sz w:val="36"/>
                <w:szCs w:val="36"/>
                <w:rtl/>
                <w:lang w:bidi="ar-JO"/>
              </w:rPr>
              <w:t>العلامة النهائية للمشروع</w:t>
            </w:r>
          </w:p>
        </w:tc>
      </w:tr>
    </w:tbl>
    <w:p w14:paraId="5F416E63" w14:textId="77777777" w:rsidR="00977477" w:rsidRDefault="00977477" w:rsidP="00F66EDF">
      <w:pPr>
        <w:jc w:val="right"/>
        <w:rPr>
          <w:rtl/>
          <w:lang w:bidi="ar-JO"/>
        </w:rPr>
      </w:pPr>
    </w:p>
    <w:p w14:paraId="4D8ED931" w14:textId="77777777" w:rsidR="00977477" w:rsidRDefault="00977477" w:rsidP="00B37F5C">
      <w:pPr>
        <w:rPr>
          <w:rtl/>
          <w:lang w:bidi="ar-JO"/>
        </w:rPr>
      </w:pPr>
    </w:p>
    <w:sectPr w:rsidR="00977477" w:rsidSect="00B37F5C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750C2"/>
    <w:multiLevelType w:val="hybridMultilevel"/>
    <w:tmpl w:val="C6BA43A6"/>
    <w:lvl w:ilvl="0" w:tplc="5D1EAD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DF"/>
    <w:rsid w:val="000C1D34"/>
    <w:rsid w:val="008E37E2"/>
    <w:rsid w:val="00977477"/>
    <w:rsid w:val="009F79A0"/>
    <w:rsid w:val="00A03433"/>
    <w:rsid w:val="00A35CD0"/>
    <w:rsid w:val="00B37F5C"/>
    <w:rsid w:val="00BC4BA0"/>
    <w:rsid w:val="00BD1377"/>
    <w:rsid w:val="00C87BEF"/>
    <w:rsid w:val="00CB337C"/>
    <w:rsid w:val="00D5307F"/>
    <w:rsid w:val="00E90BC0"/>
    <w:rsid w:val="00E93712"/>
    <w:rsid w:val="00EA5558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EC28"/>
  <w15:chartTrackingRefBased/>
  <w15:docId w15:val="{B6A7BD9F-A042-412B-A1F7-24D09D1E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E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6CEBC7877140BA798EF8A2C16532" ma:contentTypeVersion="16" ma:contentTypeDescription="Create a new document." ma:contentTypeScope="" ma:versionID="4a576fc70dde7289e4021a93dffbc9c6">
  <xsd:schema xmlns:xsd="http://www.w3.org/2001/XMLSchema" xmlns:xs="http://www.w3.org/2001/XMLSchema" xmlns:p="http://schemas.microsoft.com/office/2006/metadata/properties" xmlns:ns2="ee46366a-538c-4587-b528-b785be5b5339" xmlns:ns3="4207c0f8-496a-41fc-bb8b-042d82b9f023" targetNamespace="http://schemas.microsoft.com/office/2006/metadata/properties" ma:root="true" ma:fieldsID="048dca233638ab9890ae17120c3b5340" ns2:_="" ns3:_="">
    <xsd:import namespace="ee46366a-538c-4587-b528-b785be5b5339"/>
    <xsd:import namespace="4207c0f8-496a-41fc-bb8b-042d82b9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6366a-538c-4587-b528-b785be5b5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c0f8-496a-41fc-bb8b-042d82b9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5830542-3333-4b34-b346-29a18533da34}" ma:internalName="TaxCatchAll" ma:showField="CatchAllData" ma:web="4207c0f8-496a-41fc-bb8b-042d82b9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6366a-538c-4587-b528-b785be5b5339">
      <Terms xmlns="http://schemas.microsoft.com/office/infopath/2007/PartnerControls"/>
    </lcf76f155ced4ddcb4097134ff3c332f>
    <TaxCatchAll xmlns="4207c0f8-496a-41fc-bb8b-042d82b9f023" xsi:nil="true"/>
  </documentManagement>
</p:properties>
</file>

<file path=customXml/itemProps1.xml><?xml version="1.0" encoding="utf-8"?>
<ds:datastoreItem xmlns:ds="http://schemas.openxmlformats.org/officeDocument/2006/customXml" ds:itemID="{238898E4-1412-4C21-9DBF-744E472D1262}"/>
</file>

<file path=customXml/itemProps2.xml><?xml version="1.0" encoding="utf-8"?>
<ds:datastoreItem xmlns:ds="http://schemas.openxmlformats.org/officeDocument/2006/customXml" ds:itemID="{16A6A94F-1E7A-4E52-B87F-A832D1D514DE}"/>
</file>

<file path=customXml/itemProps3.xml><?xml version="1.0" encoding="utf-8"?>
<ds:datastoreItem xmlns:ds="http://schemas.openxmlformats.org/officeDocument/2006/customXml" ds:itemID="{36A9A445-F489-42C3-B2ED-0B16A09377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2025-08-17T10:59:00Z</dcterms:created>
  <dcterms:modified xsi:type="dcterms:W3CDTF">2025-09-25T08:40:00Z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0x0101006D926CEBC7877140BA798EF8A2C16532</vt:lpwstr>
  </property>
</Properties>
</file>