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145F" w14:textId="6A0E061A" w:rsidR="003D2561" w:rsidRDefault="007A794C">
      <w:pPr>
        <w:rPr>
          <w:rtl/>
        </w:rPr>
      </w:pPr>
      <w:r w:rsidRPr="007A794C">
        <w:drawing>
          <wp:inline distT="0" distB="0" distL="0" distR="0" wp14:anchorId="7DF3D17C" wp14:editId="129D0C9D">
            <wp:extent cx="5943600" cy="2951267"/>
            <wp:effectExtent l="0" t="0" r="0" b="1905"/>
            <wp:docPr id="8937143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1435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5094" cy="296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94C">
        <w:drawing>
          <wp:inline distT="0" distB="0" distL="0" distR="0" wp14:anchorId="4CB4FE42" wp14:editId="370D0616">
            <wp:extent cx="5943600" cy="3646649"/>
            <wp:effectExtent l="0" t="0" r="0" b="0"/>
            <wp:docPr id="434031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312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1912" cy="365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1B0C" w14:textId="77777777" w:rsidR="007A794C" w:rsidRDefault="007A794C">
      <w:pPr>
        <w:rPr>
          <w:rtl/>
        </w:rPr>
      </w:pPr>
    </w:p>
    <w:p w14:paraId="48CEA96E" w14:textId="77777777" w:rsidR="007A794C" w:rsidRDefault="007A794C">
      <w:pPr>
        <w:rPr>
          <w:rtl/>
        </w:rPr>
      </w:pPr>
    </w:p>
    <w:p w14:paraId="224E2999" w14:textId="5C8B5C0E" w:rsidR="007A794C" w:rsidRDefault="007A794C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1233F16E" wp14:editId="32766FE0">
            <wp:extent cx="5944235" cy="3411205"/>
            <wp:effectExtent l="0" t="0" r="0" b="0"/>
            <wp:docPr id="737726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85" cy="342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C1593" w14:textId="77777777" w:rsidR="007A794C" w:rsidRDefault="007A794C">
      <w:pPr>
        <w:rPr>
          <w:rtl/>
        </w:rPr>
      </w:pPr>
    </w:p>
    <w:p w14:paraId="69FA5521" w14:textId="77777777" w:rsidR="007A794C" w:rsidRDefault="007A794C">
      <w:pPr>
        <w:rPr>
          <w:rtl/>
        </w:rPr>
      </w:pPr>
    </w:p>
    <w:p w14:paraId="093DAE39" w14:textId="61A8651F" w:rsidR="007A794C" w:rsidRDefault="007A794C">
      <w:r w:rsidRPr="007A794C">
        <w:drawing>
          <wp:inline distT="0" distB="0" distL="0" distR="0" wp14:anchorId="143C4C0D" wp14:editId="228749CF">
            <wp:extent cx="6307717" cy="3766742"/>
            <wp:effectExtent l="0" t="0" r="0" b="5715"/>
            <wp:docPr id="1784278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789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4429" cy="378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4C"/>
    <w:rsid w:val="002A71AD"/>
    <w:rsid w:val="00302ED5"/>
    <w:rsid w:val="003D2561"/>
    <w:rsid w:val="003D547E"/>
    <w:rsid w:val="007A794C"/>
    <w:rsid w:val="009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CDE45F"/>
  <w15:chartTrackingRefBased/>
  <w15:docId w15:val="{79A84570-1018-4986-B360-BB9910EC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Ibtesam AlRamade</dc:creator>
  <cp:keywords/>
  <dc:description/>
  <cp:lastModifiedBy>Ibtesam AlRamade</cp:lastModifiedBy>
  <cp:revision>2</cp:revision>
  <dcterms:created xsi:type="dcterms:W3CDTF">2025-10-21T17:05:00Z</dcterms:created>
  <dcterms:modified xsi:type="dcterms:W3CDTF">2025-10-21T17:05:00Z</dcterms:modified>
</cp:coreProperties>
</file>