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6690" w14:textId="47C8E111" w:rsidR="00396561" w:rsidRDefault="00000000" w:rsidP="00A83390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 w14:anchorId="1C03C6B8">
          <v:rect id="_x0000_i1025" style="width:0;height:1.5pt" o:hralign="center" o:hrstd="t" o:hr="t" fillcolor="#a0a0a0" stroked="f"/>
        </w:pict>
      </w:r>
    </w:p>
    <w:p w14:paraId="0A9F1643" w14:textId="73E79754" w:rsidR="00396561" w:rsidRPr="00EE42A3" w:rsidRDefault="00396561" w:rsidP="00396561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E42A3">
        <w:rPr>
          <w:rFonts w:asciiTheme="majorBidi" w:hAnsiTheme="majorBidi" w:cstheme="majorBidi"/>
          <w:b/>
          <w:bCs/>
          <w:sz w:val="36"/>
          <w:szCs w:val="36"/>
          <w:rtl/>
        </w:rPr>
        <w:t>خط</w:t>
      </w:r>
      <w:r w:rsidR="00096F5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ط مشاريع </w:t>
      </w:r>
      <w:r w:rsidRPr="00EE42A3">
        <w:rPr>
          <w:rFonts w:asciiTheme="majorBidi" w:hAnsiTheme="majorBidi" w:cstheme="majorBidi"/>
          <w:b/>
          <w:bCs/>
          <w:sz w:val="36"/>
          <w:szCs w:val="36"/>
          <w:rtl/>
        </w:rPr>
        <w:t>– الصف العاشر الأساسي / مادة الأحياء</w:t>
      </w:r>
    </w:p>
    <w:p w14:paraId="1425BEAB" w14:textId="77777777" w:rsidR="00396561" w:rsidRPr="00EE42A3" w:rsidRDefault="00000000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7521DE88">
          <v:rect id="_x0000_i1026" style="width:0;height:1.5pt" o:hralign="center" o:hrstd="t" o:hr="t" fillcolor="#a0a0a0" stroked="f"/>
        </w:pict>
      </w:r>
    </w:p>
    <w:p w14:paraId="07105930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🧬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المشروع الأول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الانتخاب الصناعي</w:t>
      </w:r>
    </w:p>
    <w:p w14:paraId="5D62E6A3" w14:textId="4AE77FA6" w:rsidR="00F05E1F" w:rsidRPr="00C81E9E" w:rsidRDefault="00396561" w:rsidP="00F05E1F">
      <w:pPr>
        <w:bidi/>
        <w:spacing w:after="0"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🔍</w:t>
      </w:r>
      <w:r w:rsidR="00F05E1F"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="00F05E1F"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F05E1F"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="00F05E1F" w:rsidRPr="00C81E9E">
        <w:rPr>
          <w:rFonts w:asciiTheme="majorBidi" w:hAnsiTheme="majorBidi" w:cstheme="majorBidi"/>
          <w:sz w:val="28"/>
          <w:szCs w:val="28"/>
          <w:rtl/>
        </w:rPr>
        <w:t>يتدخل الإنسان في الانتخاب الصناعي، فكيف يؤثر ذلك على التنوع الوراثي للكائنات الحية؟</w:t>
      </w:r>
    </w:p>
    <w:p w14:paraId="7275CA78" w14:textId="3636D488" w:rsidR="00396561" w:rsidRPr="00EE42A3" w:rsidRDefault="00396561" w:rsidP="00F05E1F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🎯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الأهداف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BE56331" w14:textId="77777777" w:rsidR="00396561" w:rsidRPr="00EE42A3" w:rsidRDefault="00396561" w:rsidP="00396561">
      <w:pPr>
        <w:numPr>
          <w:ilvl w:val="0"/>
          <w:numId w:val="63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أن يميز الطالب بين الانتخاب الطبيعي والانتخاب الصناعي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1A1B238C" w14:textId="77777777" w:rsidR="00396561" w:rsidRPr="00EE42A3" w:rsidRDefault="00396561" w:rsidP="00396561">
      <w:pPr>
        <w:numPr>
          <w:ilvl w:val="0"/>
          <w:numId w:val="63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أن يشرح الطالب دور الإنسان في توجيه الصفات الوراثية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1E2F760C" w14:textId="77777777" w:rsidR="00396561" w:rsidRPr="00EE42A3" w:rsidRDefault="00396561" w:rsidP="00396561">
      <w:pPr>
        <w:numPr>
          <w:ilvl w:val="0"/>
          <w:numId w:val="63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أن يحلل الطالب أثر الانتخاب الصناعي على البيئة والتنوع الحيوي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1DD06914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🛠️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إجراءات التنفيذ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5F5BD903" w14:textId="77777777" w:rsidR="00396561" w:rsidRPr="00EE42A3" w:rsidRDefault="00396561" w:rsidP="00396561">
      <w:pPr>
        <w:numPr>
          <w:ilvl w:val="0"/>
          <w:numId w:val="6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عرض فيديو قصير يوضح الفرق بين الانتخاب الطبيعي والصناعي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61A1437F" w14:textId="77777777" w:rsidR="00396561" w:rsidRPr="00EE42A3" w:rsidRDefault="00396561" w:rsidP="00396561">
      <w:pPr>
        <w:numPr>
          <w:ilvl w:val="0"/>
          <w:numId w:val="6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دراسة حالات واقعية (مثل تهجين النباتات أو الحيوانات)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02A73F33" w14:textId="77777777" w:rsidR="00396561" w:rsidRPr="00EE42A3" w:rsidRDefault="00396561" w:rsidP="00396561">
      <w:pPr>
        <w:numPr>
          <w:ilvl w:val="0"/>
          <w:numId w:val="6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تنفيذ نشاط تصنيفي باستخدام بطاقات صفات وراثية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653035C2" w14:textId="77777777" w:rsidR="00396561" w:rsidRPr="00EE42A3" w:rsidRDefault="00396561" w:rsidP="00396561">
      <w:pPr>
        <w:numPr>
          <w:ilvl w:val="0"/>
          <w:numId w:val="6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مناقشة جماعية حول الآثار الإيجابية والسلبية للانتخاب الصناعي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058B3018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🧾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المنتج النهائي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47C0C051" w14:textId="77777777" w:rsidR="00396561" w:rsidRPr="00EE42A3" w:rsidRDefault="00396561" w:rsidP="00396561">
      <w:pPr>
        <w:numPr>
          <w:ilvl w:val="0"/>
          <w:numId w:val="6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ملصق علمي يوضح مفهوم الانتخاب الصناعي وأمثلة عليه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489EB4B9" w14:textId="77777777" w:rsidR="00396561" w:rsidRPr="00EE42A3" w:rsidRDefault="00396561" w:rsidP="00396561">
      <w:pPr>
        <w:numPr>
          <w:ilvl w:val="0"/>
          <w:numId w:val="6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تقرير قصير يجيب عن السؤال البحثي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0B87FA1F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🔗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التوأمة مع المباحث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A9333BA" w14:textId="77777777" w:rsidR="00396561" w:rsidRPr="00EE42A3" w:rsidRDefault="00396561" w:rsidP="00396561">
      <w:pPr>
        <w:numPr>
          <w:ilvl w:val="0"/>
          <w:numId w:val="6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العلوم</w:t>
      </w:r>
      <w:r w:rsidRPr="00EE42A3">
        <w:rPr>
          <w:rFonts w:asciiTheme="majorBidi" w:hAnsiTheme="majorBidi" w:cstheme="majorBidi"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sz w:val="28"/>
          <w:szCs w:val="28"/>
          <w:rtl/>
        </w:rPr>
        <w:t>الوراثة والتنوع الحيوي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7C3456CF" w14:textId="77777777" w:rsidR="00396561" w:rsidRPr="00EE42A3" w:rsidRDefault="00396561" w:rsidP="00396561">
      <w:pPr>
        <w:numPr>
          <w:ilvl w:val="0"/>
          <w:numId w:val="6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اللغة العربية</w:t>
      </w:r>
      <w:r w:rsidRPr="00EE42A3">
        <w:rPr>
          <w:rFonts w:asciiTheme="majorBidi" w:hAnsiTheme="majorBidi" w:cstheme="majorBidi"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sz w:val="28"/>
          <w:szCs w:val="28"/>
          <w:rtl/>
        </w:rPr>
        <w:t>كتابة تقرير علمي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7EF3474B" w14:textId="77777777" w:rsidR="00396561" w:rsidRPr="00EE42A3" w:rsidRDefault="00396561" w:rsidP="00396561">
      <w:pPr>
        <w:numPr>
          <w:ilvl w:val="0"/>
          <w:numId w:val="6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الاجتماعيات</w:t>
      </w:r>
      <w:r w:rsidRPr="00EE42A3">
        <w:rPr>
          <w:rFonts w:asciiTheme="majorBidi" w:hAnsiTheme="majorBidi" w:cstheme="majorBidi"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sz w:val="28"/>
          <w:szCs w:val="28"/>
          <w:rtl/>
        </w:rPr>
        <w:t>أثر التدخل البشري في البيئة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56031170" w14:textId="77777777" w:rsidR="00396561" w:rsidRPr="00EE42A3" w:rsidRDefault="00396561" w:rsidP="00396561">
      <w:pPr>
        <w:numPr>
          <w:ilvl w:val="0"/>
          <w:numId w:val="6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الفن</w:t>
      </w:r>
      <w:r w:rsidRPr="00EE42A3">
        <w:rPr>
          <w:rFonts w:asciiTheme="majorBidi" w:hAnsiTheme="majorBidi" w:cstheme="majorBidi"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sz w:val="28"/>
          <w:szCs w:val="28"/>
          <w:rtl/>
        </w:rPr>
        <w:t>تصميم الملصق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4EC0E601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🎲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أنشطة تفاعلية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594498EA" w14:textId="77777777" w:rsidR="00396561" w:rsidRPr="00EE42A3" w:rsidRDefault="00396561" w:rsidP="00396561">
      <w:pPr>
        <w:numPr>
          <w:ilvl w:val="0"/>
          <w:numId w:val="67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لعبة "اختيار الصفات": محاكاة لعملية الانتخاب الصناعي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37AB4012" w14:textId="77777777" w:rsidR="00396561" w:rsidRDefault="00396561" w:rsidP="00396561">
      <w:pPr>
        <w:numPr>
          <w:ilvl w:val="0"/>
          <w:numId w:val="67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مناظرة صفية: هل يجب أن يتدخل الإنسان في الوراثة؟</w:t>
      </w:r>
    </w:p>
    <w:p w14:paraId="63C094E6" w14:textId="77777777" w:rsidR="00096F57" w:rsidRDefault="00096F57" w:rsidP="00096F57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6D0132E7" w14:textId="77777777" w:rsidR="00096F57" w:rsidRPr="00EE42A3" w:rsidRDefault="00096F57" w:rsidP="00096F57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FC5BE11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📊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أداة التقييم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bidiVisual/>
        <w:tblW w:w="0" w:type="auto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861"/>
        <w:gridCol w:w="1239"/>
        <w:gridCol w:w="1274"/>
        <w:gridCol w:w="1869"/>
      </w:tblGrid>
      <w:tr w:rsidR="00396561" w:rsidRPr="00EE42A3" w14:paraId="421C7038" w14:textId="77777777" w:rsidTr="001648F3">
        <w:trPr>
          <w:tblHeader/>
          <w:tblCellSpacing w:w="15" w:type="dxa"/>
          <w:jc w:val="center"/>
        </w:trPr>
        <w:tc>
          <w:tcPr>
            <w:tcW w:w="2636" w:type="dxa"/>
            <w:vAlign w:val="center"/>
            <w:hideMark/>
          </w:tcPr>
          <w:p w14:paraId="20196F9D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0" w:type="auto"/>
            <w:vAlign w:val="center"/>
            <w:hideMark/>
          </w:tcPr>
          <w:p w14:paraId="0ADBA0EC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ممتاز</w:t>
            </w: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(4)</w:t>
            </w:r>
          </w:p>
        </w:tc>
        <w:tc>
          <w:tcPr>
            <w:tcW w:w="0" w:type="auto"/>
            <w:vAlign w:val="center"/>
            <w:hideMark/>
          </w:tcPr>
          <w:p w14:paraId="26B92AC5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 جدًا</w:t>
            </w: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(3)</w:t>
            </w:r>
          </w:p>
        </w:tc>
        <w:tc>
          <w:tcPr>
            <w:tcW w:w="0" w:type="auto"/>
            <w:vAlign w:val="center"/>
            <w:hideMark/>
          </w:tcPr>
          <w:p w14:paraId="28AA816A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</w:t>
            </w: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(2)</w:t>
            </w:r>
          </w:p>
        </w:tc>
        <w:tc>
          <w:tcPr>
            <w:tcW w:w="0" w:type="auto"/>
            <w:vAlign w:val="center"/>
            <w:hideMark/>
          </w:tcPr>
          <w:p w14:paraId="30337BAD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بحاجة لتحسين</w:t>
            </w: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(1)</w:t>
            </w:r>
          </w:p>
        </w:tc>
      </w:tr>
      <w:tr w:rsidR="00396561" w:rsidRPr="00EE42A3" w14:paraId="0BBEBB29" w14:textId="77777777" w:rsidTr="001648F3">
        <w:trPr>
          <w:tblCellSpacing w:w="15" w:type="dxa"/>
          <w:jc w:val="center"/>
        </w:trPr>
        <w:tc>
          <w:tcPr>
            <w:tcW w:w="2636" w:type="dxa"/>
            <w:vAlign w:val="center"/>
            <w:hideMark/>
          </w:tcPr>
          <w:p w14:paraId="5809DC0D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فهم المفهوم</w:t>
            </w:r>
          </w:p>
        </w:tc>
        <w:tc>
          <w:tcPr>
            <w:tcW w:w="0" w:type="auto"/>
            <w:vAlign w:val="center"/>
            <w:hideMark/>
          </w:tcPr>
          <w:p w14:paraId="0D4BB20C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شرح دقيق ومتكامل</w:t>
            </w:r>
          </w:p>
        </w:tc>
        <w:tc>
          <w:tcPr>
            <w:tcW w:w="0" w:type="auto"/>
            <w:vAlign w:val="center"/>
            <w:hideMark/>
          </w:tcPr>
          <w:p w14:paraId="2BFA293D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شرح جيد</w:t>
            </w:r>
          </w:p>
        </w:tc>
        <w:tc>
          <w:tcPr>
            <w:tcW w:w="0" w:type="auto"/>
            <w:vAlign w:val="center"/>
            <w:hideMark/>
          </w:tcPr>
          <w:p w14:paraId="370CC973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شرح جزئي</w:t>
            </w:r>
          </w:p>
        </w:tc>
        <w:tc>
          <w:tcPr>
            <w:tcW w:w="0" w:type="auto"/>
            <w:vAlign w:val="center"/>
            <w:hideMark/>
          </w:tcPr>
          <w:p w14:paraId="009914C7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شرح ضعيف</w:t>
            </w:r>
          </w:p>
        </w:tc>
      </w:tr>
      <w:tr w:rsidR="00396561" w:rsidRPr="00EE42A3" w14:paraId="1483C674" w14:textId="77777777" w:rsidTr="001648F3">
        <w:trPr>
          <w:tblCellSpacing w:w="15" w:type="dxa"/>
          <w:jc w:val="center"/>
        </w:trPr>
        <w:tc>
          <w:tcPr>
            <w:tcW w:w="2636" w:type="dxa"/>
            <w:vAlign w:val="center"/>
            <w:hideMark/>
          </w:tcPr>
          <w:p w14:paraId="2F1ED576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تحليل الأثر</w:t>
            </w:r>
          </w:p>
        </w:tc>
        <w:tc>
          <w:tcPr>
            <w:tcW w:w="0" w:type="auto"/>
            <w:vAlign w:val="center"/>
            <w:hideMark/>
          </w:tcPr>
          <w:p w14:paraId="4CEFCC5F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تحليل عميق</w:t>
            </w:r>
          </w:p>
        </w:tc>
        <w:tc>
          <w:tcPr>
            <w:tcW w:w="0" w:type="auto"/>
            <w:vAlign w:val="center"/>
            <w:hideMark/>
          </w:tcPr>
          <w:p w14:paraId="2680390F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تحليل جيد</w:t>
            </w:r>
          </w:p>
        </w:tc>
        <w:tc>
          <w:tcPr>
            <w:tcW w:w="0" w:type="auto"/>
            <w:vAlign w:val="center"/>
            <w:hideMark/>
          </w:tcPr>
          <w:p w14:paraId="2019BCD5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تحليل محدود</w:t>
            </w:r>
          </w:p>
        </w:tc>
        <w:tc>
          <w:tcPr>
            <w:tcW w:w="0" w:type="auto"/>
            <w:vAlign w:val="center"/>
            <w:hideMark/>
          </w:tcPr>
          <w:p w14:paraId="166DFCB1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لا يوجد تحليل</w:t>
            </w:r>
          </w:p>
        </w:tc>
      </w:tr>
      <w:tr w:rsidR="00396561" w:rsidRPr="00EE42A3" w14:paraId="6580CA11" w14:textId="77777777" w:rsidTr="001648F3">
        <w:trPr>
          <w:tblCellSpacing w:w="15" w:type="dxa"/>
          <w:jc w:val="center"/>
        </w:trPr>
        <w:tc>
          <w:tcPr>
            <w:tcW w:w="2636" w:type="dxa"/>
            <w:vAlign w:val="center"/>
            <w:hideMark/>
          </w:tcPr>
          <w:p w14:paraId="1E6113CE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الإبداع في العرض</w:t>
            </w:r>
          </w:p>
        </w:tc>
        <w:tc>
          <w:tcPr>
            <w:tcW w:w="0" w:type="auto"/>
            <w:vAlign w:val="center"/>
            <w:hideMark/>
          </w:tcPr>
          <w:p w14:paraId="0D417A24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عرض مبتكر</w:t>
            </w:r>
          </w:p>
        </w:tc>
        <w:tc>
          <w:tcPr>
            <w:tcW w:w="0" w:type="auto"/>
            <w:vAlign w:val="center"/>
            <w:hideMark/>
          </w:tcPr>
          <w:p w14:paraId="23F76250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عرض جيد</w:t>
            </w:r>
          </w:p>
        </w:tc>
        <w:tc>
          <w:tcPr>
            <w:tcW w:w="0" w:type="auto"/>
            <w:vAlign w:val="center"/>
            <w:hideMark/>
          </w:tcPr>
          <w:p w14:paraId="6483697B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عرض بسيط</w:t>
            </w:r>
          </w:p>
        </w:tc>
        <w:tc>
          <w:tcPr>
            <w:tcW w:w="0" w:type="auto"/>
            <w:vAlign w:val="center"/>
            <w:hideMark/>
          </w:tcPr>
          <w:p w14:paraId="20728C65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عرض غير مكتمل</w:t>
            </w:r>
          </w:p>
        </w:tc>
      </w:tr>
      <w:tr w:rsidR="00396561" w:rsidRPr="00EE42A3" w14:paraId="5959CFCA" w14:textId="77777777" w:rsidTr="001648F3">
        <w:trPr>
          <w:tblCellSpacing w:w="15" w:type="dxa"/>
          <w:jc w:val="center"/>
        </w:trPr>
        <w:tc>
          <w:tcPr>
            <w:tcW w:w="2636" w:type="dxa"/>
            <w:vAlign w:val="center"/>
            <w:hideMark/>
          </w:tcPr>
          <w:p w14:paraId="18D4E40A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المشاركة</w:t>
            </w:r>
          </w:p>
        </w:tc>
        <w:tc>
          <w:tcPr>
            <w:tcW w:w="0" w:type="auto"/>
            <w:vAlign w:val="center"/>
            <w:hideMark/>
          </w:tcPr>
          <w:p w14:paraId="3A3D22C2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نشط جدًا</w:t>
            </w:r>
          </w:p>
        </w:tc>
        <w:tc>
          <w:tcPr>
            <w:tcW w:w="0" w:type="auto"/>
            <w:vAlign w:val="center"/>
            <w:hideMark/>
          </w:tcPr>
          <w:p w14:paraId="566B3F1F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نشط</w:t>
            </w:r>
          </w:p>
        </w:tc>
        <w:tc>
          <w:tcPr>
            <w:tcW w:w="0" w:type="auto"/>
            <w:vAlign w:val="center"/>
            <w:hideMark/>
          </w:tcPr>
          <w:p w14:paraId="6B616F83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متوسط</w:t>
            </w:r>
          </w:p>
        </w:tc>
        <w:tc>
          <w:tcPr>
            <w:tcW w:w="0" w:type="auto"/>
            <w:vAlign w:val="center"/>
            <w:hideMark/>
          </w:tcPr>
          <w:p w14:paraId="13FFD9F9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ضعيف</w:t>
            </w:r>
          </w:p>
        </w:tc>
      </w:tr>
    </w:tbl>
    <w:p w14:paraId="65856A46" w14:textId="77777777" w:rsidR="00396561" w:rsidRPr="00EE42A3" w:rsidRDefault="00000000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2F62ED76">
          <v:rect id="_x0000_i1027" style="width:0;height:1.5pt" o:hralign="center" o:hrstd="t" o:hr="t" fillcolor="#a0a0a0" stroked="f"/>
        </w:pict>
      </w:r>
    </w:p>
    <w:p w14:paraId="4A4ADCDD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🦠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المشروع الثاني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محاكاة نماذج الحاسوب لانتشار فيروس جديد</w:t>
      </w:r>
    </w:p>
    <w:p w14:paraId="3D8D8F09" w14:textId="1D4AE699" w:rsidR="00F05E1F" w:rsidRPr="00C81E9E" w:rsidRDefault="00396561" w:rsidP="00F05E1F">
      <w:pPr>
        <w:bidi/>
        <w:spacing w:after="0"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🔍</w:t>
      </w:r>
      <w:r w:rsidR="00F05E1F"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="00F05E1F"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F05E1F"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="00F05E1F" w:rsidRPr="00C81E9E">
        <w:rPr>
          <w:rFonts w:asciiTheme="majorBidi" w:hAnsiTheme="majorBidi" w:cstheme="majorBidi"/>
          <w:sz w:val="28"/>
          <w:szCs w:val="28"/>
          <w:rtl/>
        </w:rPr>
        <w:t xml:space="preserve">تنتشر الفيروسات بسرعة، </w:t>
      </w:r>
      <w:r w:rsidR="00F05E1F">
        <w:rPr>
          <w:rFonts w:asciiTheme="majorBidi" w:hAnsiTheme="majorBidi" w:cstheme="majorBidi" w:hint="cs"/>
          <w:sz w:val="28"/>
          <w:szCs w:val="28"/>
          <w:rtl/>
        </w:rPr>
        <w:t>فكيف</w:t>
      </w:r>
      <w:r w:rsidR="00F05E1F" w:rsidRPr="00C81E9E">
        <w:rPr>
          <w:rFonts w:asciiTheme="majorBidi" w:hAnsiTheme="majorBidi" w:cstheme="majorBidi"/>
          <w:sz w:val="28"/>
          <w:szCs w:val="28"/>
          <w:rtl/>
        </w:rPr>
        <w:t xml:space="preserve"> يمكن لنماذج الحاسوب أن تساعد في التنبؤ بها واتخاذ إجراءات وقائية؟</w:t>
      </w:r>
    </w:p>
    <w:p w14:paraId="318F6BAF" w14:textId="7AB53218" w:rsidR="00396561" w:rsidRPr="00EE42A3" w:rsidRDefault="00396561" w:rsidP="00F05E1F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🎯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الأهداف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6622D4BD" w14:textId="77777777" w:rsidR="00396561" w:rsidRPr="00EE42A3" w:rsidRDefault="00396561" w:rsidP="00396561">
      <w:pPr>
        <w:numPr>
          <w:ilvl w:val="0"/>
          <w:numId w:val="68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أن يشرح الطالب مفهوم النمذجة الحاسوبية في علم الأحياء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61485164" w14:textId="77777777" w:rsidR="00396561" w:rsidRPr="00EE42A3" w:rsidRDefault="00396561" w:rsidP="00396561">
      <w:pPr>
        <w:numPr>
          <w:ilvl w:val="0"/>
          <w:numId w:val="68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أن يطبق الطالب نموذجًا بسيطًا لمحاكاة انتشار فيروس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2E675766" w14:textId="77777777" w:rsidR="00396561" w:rsidRPr="00EE42A3" w:rsidRDefault="00396561" w:rsidP="00396561">
      <w:pPr>
        <w:numPr>
          <w:ilvl w:val="0"/>
          <w:numId w:val="68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أن يستنتج الطالب أهمية النمذجة في الوقاية والتخطيط الصحي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4D90B760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🛠️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إجراءات التنفيذ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43D7B71D" w14:textId="77777777" w:rsidR="00396561" w:rsidRPr="00EE42A3" w:rsidRDefault="00396561" w:rsidP="00396561">
      <w:pPr>
        <w:numPr>
          <w:ilvl w:val="0"/>
          <w:numId w:val="6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عرض فيديو يشرح مفهوم النمذجة الحاسوبية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4598BA30" w14:textId="77777777" w:rsidR="00396561" w:rsidRPr="00EE42A3" w:rsidRDefault="00396561" w:rsidP="00396561">
      <w:pPr>
        <w:numPr>
          <w:ilvl w:val="0"/>
          <w:numId w:val="6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استخدام برنامج بسيط</w:t>
      </w:r>
      <w:r w:rsidRPr="00EE42A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EE42A3">
        <w:rPr>
          <w:rFonts w:asciiTheme="majorBidi" w:hAnsiTheme="majorBidi" w:cstheme="majorBidi"/>
          <w:sz w:val="28"/>
          <w:szCs w:val="28"/>
          <w:rtl/>
        </w:rPr>
        <w:t>مثل</w:t>
      </w:r>
      <w:r w:rsidRPr="00EE42A3">
        <w:rPr>
          <w:rFonts w:asciiTheme="majorBidi" w:hAnsiTheme="majorBidi" w:cstheme="majorBidi"/>
          <w:sz w:val="28"/>
          <w:szCs w:val="28"/>
        </w:rPr>
        <w:t xml:space="preserve"> Excel </w:t>
      </w:r>
      <w:r w:rsidRPr="00EE42A3">
        <w:rPr>
          <w:rFonts w:asciiTheme="majorBidi" w:hAnsiTheme="majorBidi" w:cstheme="majorBidi"/>
          <w:sz w:val="28"/>
          <w:szCs w:val="28"/>
          <w:rtl/>
        </w:rPr>
        <w:t>أو محاكاة رقمية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EE42A3">
        <w:rPr>
          <w:rFonts w:asciiTheme="majorBidi" w:hAnsiTheme="majorBidi" w:cstheme="majorBidi"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sz w:val="28"/>
          <w:szCs w:val="28"/>
          <w:rtl/>
        </w:rPr>
        <w:t>لتجربة انتشار فيروس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0F2B976F" w14:textId="77777777" w:rsidR="00396561" w:rsidRPr="00EE42A3" w:rsidRDefault="00396561" w:rsidP="00396561">
      <w:pPr>
        <w:numPr>
          <w:ilvl w:val="0"/>
          <w:numId w:val="6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تحليل النتائج وتقديم توصيات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165D488E" w14:textId="77777777" w:rsidR="00396561" w:rsidRPr="00EE42A3" w:rsidRDefault="00396561" w:rsidP="00396561">
      <w:pPr>
        <w:numPr>
          <w:ilvl w:val="0"/>
          <w:numId w:val="6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مناقشة جماعية حول دور التكنولوجيا في الصحة العامة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13B53127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🧾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المنتج النهائي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92B562C" w14:textId="77777777" w:rsidR="00396561" w:rsidRPr="00EE42A3" w:rsidRDefault="00396561" w:rsidP="00396561">
      <w:pPr>
        <w:numPr>
          <w:ilvl w:val="0"/>
          <w:numId w:val="7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نموذج رقمي أو ورقي لمحاكاة انتشار فيروس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7E95A7E1" w14:textId="77777777" w:rsidR="00396561" w:rsidRPr="00EE42A3" w:rsidRDefault="00396561" w:rsidP="00396561">
      <w:pPr>
        <w:numPr>
          <w:ilvl w:val="0"/>
          <w:numId w:val="7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تقرير علمي يشرح النتائج ويقدم توصيات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4E565108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🔗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التوأمة مع المباحث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606F8821" w14:textId="77777777" w:rsidR="00396561" w:rsidRPr="00EE42A3" w:rsidRDefault="00396561" w:rsidP="00396561">
      <w:pPr>
        <w:numPr>
          <w:ilvl w:val="0"/>
          <w:numId w:val="71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العلوم</w:t>
      </w:r>
      <w:r w:rsidRPr="00EE42A3">
        <w:rPr>
          <w:rFonts w:asciiTheme="majorBidi" w:hAnsiTheme="majorBidi" w:cstheme="majorBidi"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sz w:val="28"/>
          <w:szCs w:val="28"/>
          <w:rtl/>
        </w:rPr>
        <w:t>علم الفيروسات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31C64D3B" w14:textId="77777777" w:rsidR="00396561" w:rsidRPr="00EE42A3" w:rsidRDefault="00396561" w:rsidP="00396561">
      <w:pPr>
        <w:numPr>
          <w:ilvl w:val="0"/>
          <w:numId w:val="71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الرياضيات</w:t>
      </w:r>
      <w:r w:rsidRPr="00EE42A3">
        <w:rPr>
          <w:rFonts w:asciiTheme="majorBidi" w:hAnsiTheme="majorBidi" w:cstheme="majorBidi"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sz w:val="28"/>
          <w:szCs w:val="28"/>
          <w:rtl/>
        </w:rPr>
        <w:t>تحليل البيانات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1F8D91D9" w14:textId="77777777" w:rsidR="00396561" w:rsidRPr="00EE42A3" w:rsidRDefault="00396561" w:rsidP="00396561">
      <w:pPr>
        <w:numPr>
          <w:ilvl w:val="0"/>
          <w:numId w:val="71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التكنولوجيا</w:t>
      </w:r>
      <w:r w:rsidRPr="00EE42A3">
        <w:rPr>
          <w:rFonts w:asciiTheme="majorBidi" w:hAnsiTheme="majorBidi" w:cstheme="majorBidi"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sz w:val="28"/>
          <w:szCs w:val="28"/>
          <w:rtl/>
        </w:rPr>
        <w:t>استخدام أدوات رقمية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1520FB44" w14:textId="77777777" w:rsidR="00396561" w:rsidRPr="00EE42A3" w:rsidRDefault="00396561" w:rsidP="00396561">
      <w:pPr>
        <w:numPr>
          <w:ilvl w:val="0"/>
          <w:numId w:val="71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اللغة العربية</w:t>
      </w:r>
      <w:r w:rsidRPr="00EE42A3">
        <w:rPr>
          <w:rFonts w:asciiTheme="majorBidi" w:hAnsiTheme="majorBidi" w:cstheme="majorBidi"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sz w:val="28"/>
          <w:szCs w:val="28"/>
          <w:rtl/>
        </w:rPr>
        <w:t>كتابة التقرير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2D54137B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🎲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أنشطة تفاعلية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0D7C1CDE" w14:textId="77777777" w:rsidR="00396561" w:rsidRPr="00EE42A3" w:rsidRDefault="00396561" w:rsidP="00396561">
      <w:pPr>
        <w:numPr>
          <w:ilvl w:val="0"/>
          <w:numId w:val="72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محاكاة انتشار فيروس باستخدام بطاقات أو برنامج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6D6C398D" w14:textId="77777777" w:rsidR="00396561" w:rsidRPr="00EE42A3" w:rsidRDefault="00396561" w:rsidP="00396561">
      <w:pPr>
        <w:numPr>
          <w:ilvl w:val="0"/>
          <w:numId w:val="72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تحدي "أوقف الفيروس": نشاط جماعي لتقليل الانتشار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6BE8CC4F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📊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أداة التقييم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bidiVisual/>
        <w:tblW w:w="0" w:type="auto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1211"/>
        <w:gridCol w:w="1239"/>
        <w:gridCol w:w="1274"/>
        <w:gridCol w:w="1869"/>
      </w:tblGrid>
      <w:tr w:rsidR="00396561" w:rsidRPr="00EE42A3" w14:paraId="21A8BF10" w14:textId="77777777" w:rsidTr="001648F3">
        <w:trPr>
          <w:tblHeader/>
          <w:tblCellSpacing w:w="15" w:type="dxa"/>
          <w:jc w:val="center"/>
        </w:trPr>
        <w:tc>
          <w:tcPr>
            <w:tcW w:w="2486" w:type="dxa"/>
            <w:vAlign w:val="center"/>
            <w:hideMark/>
          </w:tcPr>
          <w:p w14:paraId="5CF2D6BA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0" w:type="auto"/>
            <w:vAlign w:val="center"/>
            <w:hideMark/>
          </w:tcPr>
          <w:p w14:paraId="6B248A4A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ممتاز</w:t>
            </w: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(4)</w:t>
            </w:r>
          </w:p>
        </w:tc>
        <w:tc>
          <w:tcPr>
            <w:tcW w:w="0" w:type="auto"/>
            <w:vAlign w:val="center"/>
            <w:hideMark/>
          </w:tcPr>
          <w:p w14:paraId="73DA2839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 جدًا</w:t>
            </w: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(3)</w:t>
            </w:r>
          </w:p>
        </w:tc>
        <w:tc>
          <w:tcPr>
            <w:tcW w:w="0" w:type="auto"/>
            <w:vAlign w:val="center"/>
            <w:hideMark/>
          </w:tcPr>
          <w:p w14:paraId="13460FEA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</w:t>
            </w: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(2)</w:t>
            </w:r>
          </w:p>
        </w:tc>
        <w:tc>
          <w:tcPr>
            <w:tcW w:w="0" w:type="auto"/>
            <w:vAlign w:val="center"/>
            <w:hideMark/>
          </w:tcPr>
          <w:p w14:paraId="01DD4B92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بحاجة لتحسين</w:t>
            </w: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(1)</w:t>
            </w:r>
          </w:p>
        </w:tc>
      </w:tr>
      <w:tr w:rsidR="00396561" w:rsidRPr="00EE42A3" w14:paraId="66804C40" w14:textId="77777777" w:rsidTr="001648F3">
        <w:trPr>
          <w:tblCellSpacing w:w="15" w:type="dxa"/>
          <w:jc w:val="center"/>
        </w:trPr>
        <w:tc>
          <w:tcPr>
            <w:tcW w:w="2486" w:type="dxa"/>
            <w:vAlign w:val="center"/>
            <w:hideMark/>
          </w:tcPr>
          <w:p w14:paraId="61B683EE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فهم النمذجة</w:t>
            </w:r>
          </w:p>
        </w:tc>
        <w:tc>
          <w:tcPr>
            <w:tcW w:w="0" w:type="auto"/>
            <w:vAlign w:val="center"/>
            <w:hideMark/>
          </w:tcPr>
          <w:p w14:paraId="31F03E5E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فهم شامل</w:t>
            </w:r>
          </w:p>
        </w:tc>
        <w:tc>
          <w:tcPr>
            <w:tcW w:w="0" w:type="auto"/>
            <w:vAlign w:val="center"/>
            <w:hideMark/>
          </w:tcPr>
          <w:p w14:paraId="68956E1E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فهم جيد</w:t>
            </w:r>
          </w:p>
        </w:tc>
        <w:tc>
          <w:tcPr>
            <w:tcW w:w="0" w:type="auto"/>
            <w:vAlign w:val="center"/>
            <w:hideMark/>
          </w:tcPr>
          <w:p w14:paraId="47AE6A29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فهم جزئي</w:t>
            </w:r>
          </w:p>
        </w:tc>
        <w:tc>
          <w:tcPr>
            <w:tcW w:w="0" w:type="auto"/>
            <w:vAlign w:val="center"/>
            <w:hideMark/>
          </w:tcPr>
          <w:p w14:paraId="092B8B01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فهم ضعيف</w:t>
            </w:r>
          </w:p>
        </w:tc>
      </w:tr>
      <w:tr w:rsidR="00396561" w:rsidRPr="00EE42A3" w14:paraId="2C9F4B4B" w14:textId="77777777" w:rsidTr="001648F3">
        <w:trPr>
          <w:tblCellSpacing w:w="15" w:type="dxa"/>
          <w:jc w:val="center"/>
        </w:trPr>
        <w:tc>
          <w:tcPr>
            <w:tcW w:w="2486" w:type="dxa"/>
            <w:vAlign w:val="center"/>
            <w:hideMark/>
          </w:tcPr>
          <w:p w14:paraId="62FA1781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دقة النموذج</w:t>
            </w:r>
          </w:p>
        </w:tc>
        <w:tc>
          <w:tcPr>
            <w:tcW w:w="0" w:type="auto"/>
            <w:vAlign w:val="center"/>
            <w:hideMark/>
          </w:tcPr>
          <w:p w14:paraId="2F648B0D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دقيق ومفسر</w:t>
            </w:r>
          </w:p>
        </w:tc>
        <w:tc>
          <w:tcPr>
            <w:tcW w:w="0" w:type="auto"/>
            <w:vAlign w:val="center"/>
            <w:hideMark/>
          </w:tcPr>
          <w:p w14:paraId="3F374DBC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جيد</w:t>
            </w:r>
          </w:p>
        </w:tc>
        <w:tc>
          <w:tcPr>
            <w:tcW w:w="0" w:type="auto"/>
            <w:vAlign w:val="center"/>
            <w:hideMark/>
          </w:tcPr>
          <w:p w14:paraId="47AE013C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جزئي</w:t>
            </w:r>
          </w:p>
        </w:tc>
        <w:tc>
          <w:tcPr>
            <w:tcW w:w="0" w:type="auto"/>
            <w:vAlign w:val="center"/>
            <w:hideMark/>
          </w:tcPr>
          <w:p w14:paraId="79722FC3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غير واضح</w:t>
            </w:r>
          </w:p>
        </w:tc>
      </w:tr>
      <w:tr w:rsidR="00396561" w:rsidRPr="00EE42A3" w14:paraId="347826C2" w14:textId="77777777" w:rsidTr="001648F3">
        <w:trPr>
          <w:tblCellSpacing w:w="15" w:type="dxa"/>
          <w:jc w:val="center"/>
        </w:trPr>
        <w:tc>
          <w:tcPr>
            <w:tcW w:w="2486" w:type="dxa"/>
            <w:vAlign w:val="center"/>
            <w:hideMark/>
          </w:tcPr>
          <w:p w14:paraId="76185508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تحليل النتائج</w:t>
            </w:r>
          </w:p>
        </w:tc>
        <w:tc>
          <w:tcPr>
            <w:tcW w:w="0" w:type="auto"/>
            <w:vAlign w:val="center"/>
            <w:hideMark/>
          </w:tcPr>
          <w:p w14:paraId="1E831D7A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تحليل عميق</w:t>
            </w:r>
          </w:p>
        </w:tc>
        <w:tc>
          <w:tcPr>
            <w:tcW w:w="0" w:type="auto"/>
            <w:vAlign w:val="center"/>
            <w:hideMark/>
          </w:tcPr>
          <w:p w14:paraId="270E97AE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تحليل جيد</w:t>
            </w:r>
          </w:p>
        </w:tc>
        <w:tc>
          <w:tcPr>
            <w:tcW w:w="0" w:type="auto"/>
            <w:vAlign w:val="center"/>
            <w:hideMark/>
          </w:tcPr>
          <w:p w14:paraId="75DDB730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تحليل محدود</w:t>
            </w:r>
          </w:p>
        </w:tc>
        <w:tc>
          <w:tcPr>
            <w:tcW w:w="0" w:type="auto"/>
            <w:vAlign w:val="center"/>
            <w:hideMark/>
          </w:tcPr>
          <w:p w14:paraId="55C9A97E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لا يوجد تحليل</w:t>
            </w:r>
          </w:p>
        </w:tc>
      </w:tr>
      <w:tr w:rsidR="00396561" w:rsidRPr="00EE42A3" w14:paraId="36A01E66" w14:textId="77777777" w:rsidTr="001648F3">
        <w:trPr>
          <w:tblCellSpacing w:w="15" w:type="dxa"/>
          <w:jc w:val="center"/>
        </w:trPr>
        <w:tc>
          <w:tcPr>
            <w:tcW w:w="2486" w:type="dxa"/>
            <w:vAlign w:val="center"/>
            <w:hideMark/>
          </w:tcPr>
          <w:p w14:paraId="0073AE1B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التعاون</w:t>
            </w:r>
          </w:p>
        </w:tc>
        <w:tc>
          <w:tcPr>
            <w:tcW w:w="0" w:type="auto"/>
            <w:vAlign w:val="center"/>
            <w:hideMark/>
          </w:tcPr>
          <w:p w14:paraId="70EAFC2D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ممتاز</w:t>
            </w:r>
          </w:p>
        </w:tc>
        <w:tc>
          <w:tcPr>
            <w:tcW w:w="0" w:type="auto"/>
            <w:vAlign w:val="center"/>
            <w:hideMark/>
          </w:tcPr>
          <w:p w14:paraId="01D9374C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جيد</w:t>
            </w:r>
          </w:p>
        </w:tc>
        <w:tc>
          <w:tcPr>
            <w:tcW w:w="0" w:type="auto"/>
            <w:vAlign w:val="center"/>
            <w:hideMark/>
          </w:tcPr>
          <w:p w14:paraId="052B21AD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متوسط</w:t>
            </w:r>
          </w:p>
        </w:tc>
        <w:tc>
          <w:tcPr>
            <w:tcW w:w="0" w:type="auto"/>
            <w:vAlign w:val="center"/>
            <w:hideMark/>
          </w:tcPr>
          <w:p w14:paraId="62B78CC4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ضعيف</w:t>
            </w:r>
          </w:p>
        </w:tc>
      </w:tr>
    </w:tbl>
    <w:p w14:paraId="37BB0C7E" w14:textId="77777777" w:rsidR="00396561" w:rsidRPr="00EE42A3" w:rsidRDefault="00000000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013C8AA2">
          <v:rect id="_x0000_i1028" style="width:0;height:1.5pt" o:hralign="center" o:hrstd="t" o:hr="t" fillcolor="#a0a0a0" stroked="f"/>
        </w:pict>
      </w:r>
    </w:p>
    <w:p w14:paraId="1DDB04A8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🧫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المشروع الثالث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العلاقة بين بعض أنواع السوطيات والكائنات الحية الأخرى</w:t>
      </w:r>
    </w:p>
    <w:p w14:paraId="0DE87460" w14:textId="6AA00AB5" w:rsidR="00F05E1F" w:rsidRPr="00C81E9E" w:rsidRDefault="00396561" w:rsidP="00F05E1F">
      <w:pPr>
        <w:bidi/>
        <w:spacing w:after="0"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🔍</w:t>
      </w:r>
      <w:r w:rsidR="00F05E1F"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="00F05E1F"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F05E1F"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="00F05E1F" w:rsidRPr="00C81E9E">
        <w:rPr>
          <w:rFonts w:asciiTheme="majorBidi" w:hAnsiTheme="majorBidi" w:cstheme="majorBidi"/>
          <w:sz w:val="28"/>
          <w:szCs w:val="28"/>
          <w:rtl/>
        </w:rPr>
        <w:t>تعيش بعض السوطيات في علاقة مع كائنات أخرى، فكيف تؤثر هذه العلاقة على البيئة أو صحة الإنسان؟</w:t>
      </w:r>
    </w:p>
    <w:p w14:paraId="25E3165E" w14:textId="29C551F4" w:rsidR="00396561" w:rsidRPr="00EE42A3" w:rsidRDefault="00396561" w:rsidP="00F05E1F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🎯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الأهداف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13DDE885" w14:textId="77777777" w:rsidR="00396561" w:rsidRPr="00EE42A3" w:rsidRDefault="00396561" w:rsidP="00396561">
      <w:pPr>
        <w:numPr>
          <w:ilvl w:val="0"/>
          <w:numId w:val="73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أن يميز الطالب أنواع العلاقات البيئية (تكافلية، تطفلية، إلخ)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432DFE06" w14:textId="77777777" w:rsidR="00396561" w:rsidRPr="00EE42A3" w:rsidRDefault="00396561" w:rsidP="00396561">
      <w:pPr>
        <w:numPr>
          <w:ilvl w:val="0"/>
          <w:numId w:val="73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أن يتعرف الطالب على أنواع السوطيات وعلاقتها بالكائنات الأخرى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5676FF80" w14:textId="77777777" w:rsidR="00396561" w:rsidRPr="00EE42A3" w:rsidRDefault="00396561" w:rsidP="00396561">
      <w:pPr>
        <w:numPr>
          <w:ilvl w:val="0"/>
          <w:numId w:val="73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أن يحلل الطالب أثر هذه العلاقات على البيئة أو الإنسان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2E34AABE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🛠️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إجراءات التنفيذ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586FB50" w14:textId="77777777" w:rsidR="00396561" w:rsidRPr="00EE42A3" w:rsidRDefault="00396561" w:rsidP="00396561">
      <w:pPr>
        <w:numPr>
          <w:ilvl w:val="0"/>
          <w:numId w:val="7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عرض صور أو فيديوهات توضح أنواع السوطيات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1664000F" w14:textId="77777777" w:rsidR="00396561" w:rsidRPr="00EE42A3" w:rsidRDefault="00396561" w:rsidP="00396561">
      <w:pPr>
        <w:numPr>
          <w:ilvl w:val="0"/>
          <w:numId w:val="7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دراسة حالات واقعية (مثل علاقة السوطيات بالأسماك أو الإنسان)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15630AAE" w14:textId="77777777" w:rsidR="00396561" w:rsidRPr="00EE42A3" w:rsidRDefault="00396561" w:rsidP="00396561">
      <w:pPr>
        <w:numPr>
          <w:ilvl w:val="0"/>
          <w:numId w:val="7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رسم مخطط يوضح نوع العلاقة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139D76C7" w14:textId="77777777" w:rsidR="00396561" w:rsidRPr="00EE42A3" w:rsidRDefault="00396561" w:rsidP="00396561">
      <w:pPr>
        <w:numPr>
          <w:ilvl w:val="0"/>
          <w:numId w:val="7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مناقشة جماعية حول الأثر البيئي أو الصحي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1AE2614C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🧾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المنتج النهائي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9BB7281" w14:textId="77777777" w:rsidR="00396561" w:rsidRPr="00EE42A3" w:rsidRDefault="00396561" w:rsidP="00396561">
      <w:pPr>
        <w:numPr>
          <w:ilvl w:val="0"/>
          <w:numId w:val="7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رسم توضيحي للعلاقة البيئية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2724AD29" w14:textId="77777777" w:rsidR="00396561" w:rsidRPr="00EE42A3" w:rsidRDefault="00396561" w:rsidP="00396561">
      <w:pPr>
        <w:numPr>
          <w:ilvl w:val="0"/>
          <w:numId w:val="7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lastRenderedPageBreak/>
        <w:t>تقرير علمي يشرح العلاقة ويحلل أثرها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4513BFC2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🔗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التوأمة مع المباحث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1B0425B" w14:textId="77777777" w:rsidR="00396561" w:rsidRPr="00EE42A3" w:rsidRDefault="00396561" w:rsidP="00396561">
      <w:pPr>
        <w:numPr>
          <w:ilvl w:val="0"/>
          <w:numId w:val="7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العلوم</w:t>
      </w:r>
      <w:r w:rsidRPr="00EE42A3">
        <w:rPr>
          <w:rFonts w:asciiTheme="majorBidi" w:hAnsiTheme="majorBidi" w:cstheme="majorBidi"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sz w:val="28"/>
          <w:szCs w:val="28"/>
          <w:rtl/>
        </w:rPr>
        <w:t>العلاقات البيئية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01EE5E7A" w14:textId="77777777" w:rsidR="00396561" w:rsidRPr="00EE42A3" w:rsidRDefault="00396561" w:rsidP="00396561">
      <w:pPr>
        <w:numPr>
          <w:ilvl w:val="0"/>
          <w:numId w:val="7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اللغة العربية</w:t>
      </w:r>
      <w:r w:rsidRPr="00EE42A3">
        <w:rPr>
          <w:rFonts w:asciiTheme="majorBidi" w:hAnsiTheme="majorBidi" w:cstheme="majorBidi"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sz w:val="28"/>
          <w:szCs w:val="28"/>
          <w:rtl/>
        </w:rPr>
        <w:t>كتابة التقرير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30AB1163" w14:textId="77777777" w:rsidR="00396561" w:rsidRPr="00EE42A3" w:rsidRDefault="00396561" w:rsidP="00396561">
      <w:pPr>
        <w:numPr>
          <w:ilvl w:val="0"/>
          <w:numId w:val="7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الفن</w:t>
      </w:r>
      <w:r w:rsidRPr="00EE42A3">
        <w:rPr>
          <w:rFonts w:asciiTheme="majorBidi" w:hAnsiTheme="majorBidi" w:cstheme="majorBidi"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sz w:val="28"/>
          <w:szCs w:val="28"/>
          <w:rtl/>
        </w:rPr>
        <w:t>رسم العلاقة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2DC6DD1B" w14:textId="77777777" w:rsidR="00396561" w:rsidRPr="00EE42A3" w:rsidRDefault="00396561" w:rsidP="00396561">
      <w:pPr>
        <w:numPr>
          <w:ilvl w:val="0"/>
          <w:numId w:val="7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الاجتماعيات</w:t>
      </w:r>
      <w:r w:rsidRPr="00EE42A3">
        <w:rPr>
          <w:rFonts w:asciiTheme="majorBidi" w:hAnsiTheme="majorBidi" w:cstheme="majorBidi"/>
          <w:sz w:val="28"/>
          <w:szCs w:val="28"/>
        </w:rPr>
        <w:t xml:space="preserve">: </w:t>
      </w:r>
      <w:r w:rsidRPr="00EE42A3">
        <w:rPr>
          <w:rFonts w:asciiTheme="majorBidi" w:hAnsiTheme="majorBidi" w:cstheme="majorBidi"/>
          <w:sz w:val="28"/>
          <w:szCs w:val="28"/>
          <w:rtl/>
        </w:rPr>
        <w:t>أثر الكائنات الدقيقة على المجتمعات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411D32FE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🎲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أنشطة تفاعلية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183A207A" w14:textId="77777777" w:rsidR="00396561" w:rsidRPr="00EE42A3" w:rsidRDefault="00396561" w:rsidP="00396561">
      <w:pPr>
        <w:numPr>
          <w:ilvl w:val="0"/>
          <w:numId w:val="77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لعبة تصنيف العلاقات البيئية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08FCB8DF" w14:textId="77777777" w:rsidR="00396561" w:rsidRPr="00EE42A3" w:rsidRDefault="00396561" w:rsidP="00396561">
      <w:pPr>
        <w:numPr>
          <w:ilvl w:val="0"/>
          <w:numId w:val="77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E42A3">
        <w:rPr>
          <w:rFonts w:asciiTheme="majorBidi" w:hAnsiTheme="majorBidi" w:cstheme="majorBidi"/>
          <w:sz w:val="28"/>
          <w:szCs w:val="28"/>
          <w:rtl/>
        </w:rPr>
        <w:t>نشاط "من أنا؟": وصف كائن حي وعلى الآخرين تخمينه</w:t>
      </w:r>
      <w:r w:rsidRPr="00EE42A3">
        <w:rPr>
          <w:rFonts w:asciiTheme="majorBidi" w:hAnsiTheme="majorBidi" w:cstheme="majorBidi"/>
          <w:sz w:val="28"/>
          <w:szCs w:val="28"/>
        </w:rPr>
        <w:t>.</w:t>
      </w:r>
    </w:p>
    <w:p w14:paraId="624D009A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2A3">
        <w:rPr>
          <w:rFonts w:ascii="Segoe UI Emoji" w:hAnsi="Segoe UI Emoji" w:cs="Segoe UI Emoji"/>
          <w:b/>
          <w:bCs/>
          <w:sz w:val="28"/>
          <w:szCs w:val="28"/>
        </w:rPr>
        <w:t>📊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42A3">
        <w:rPr>
          <w:rFonts w:asciiTheme="majorBidi" w:hAnsiTheme="majorBidi" w:cstheme="majorBidi"/>
          <w:b/>
          <w:bCs/>
          <w:sz w:val="28"/>
          <w:szCs w:val="28"/>
          <w:rtl/>
        </w:rPr>
        <w:t>أداة التقييم</w:t>
      </w:r>
      <w:r w:rsidRPr="00EE42A3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bidiVisual/>
        <w:tblW w:w="0" w:type="auto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4"/>
        <w:gridCol w:w="1211"/>
        <w:gridCol w:w="1239"/>
        <w:gridCol w:w="1274"/>
        <w:gridCol w:w="1869"/>
      </w:tblGrid>
      <w:tr w:rsidR="00396561" w:rsidRPr="00EE42A3" w14:paraId="607EFF4D" w14:textId="77777777" w:rsidTr="001648F3">
        <w:trPr>
          <w:tblHeader/>
          <w:tblCellSpacing w:w="15" w:type="dxa"/>
          <w:jc w:val="center"/>
        </w:trPr>
        <w:tc>
          <w:tcPr>
            <w:tcW w:w="2399" w:type="dxa"/>
            <w:vAlign w:val="center"/>
            <w:hideMark/>
          </w:tcPr>
          <w:p w14:paraId="3F1CF9A0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0" w:type="auto"/>
            <w:vAlign w:val="center"/>
            <w:hideMark/>
          </w:tcPr>
          <w:p w14:paraId="55A13542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ممتاز</w:t>
            </w: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(4)</w:t>
            </w:r>
          </w:p>
        </w:tc>
        <w:tc>
          <w:tcPr>
            <w:tcW w:w="0" w:type="auto"/>
            <w:vAlign w:val="center"/>
            <w:hideMark/>
          </w:tcPr>
          <w:p w14:paraId="2484FF6B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 جدًا</w:t>
            </w: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(3)</w:t>
            </w:r>
          </w:p>
        </w:tc>
        <w:tc>
          <w:tcPr>
            <w:tcW w:w="0" w:type="auto"/>
            <w:vAlign w:val="center"/>
            <w:hideMark/>
          </w:tcPr>
          <w:p w14:paraId="1D476891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</w:t>
            </w: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(2)</w:t>
            </w:r>
          </w:p>
        </w:tc>
        <w:tc>
          <w:tcPr>
            <w:tcW w:w="0" w:type="auto"/>
            <w:vAlign w:val="center"/>
            <w:hideMark/>
          </w:tcPr>
          <w:p w14:paraId="57833B18" w14:textId="77777777" w:rsidR="00396561" w:rsidRPr="00EE42A3" w:rsidRDefault="00396561" w:rsidP="001648F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بحاجة لتحسين</w:t>
            </w: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(1)</w:t>
            </w:r>
          </w:p>
        </w:tc>
      </w:tr>
      <w:tr w:rsidR="00396561" w:rsidRPr="00EE42A3" w14:paraId="706538F6" w14:textId="77777777" w:rsidTr="001648F3">
        <w:trPr>
          <w:tblCellSpacing w:w="15" w:type="dxa"/>
          <w:jc w:val="center"/>
        </w:trPr>
        <w:tc>
          <w:tcPr>
            <w:tcW w:w="2399" w:type="dxa"/>
            <w:vAlign w:val="center"/>
            <w:hideMark/>
          </w:tcPr>
          <w:p w14:paraId="03152948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فهم العلاقة</w:t>
            </w:r>
          </w:p>
        </w:tc>
        <w:tc>
          <w:tcPr>
            <w:tcW w:w="0" w:type="auto"/>
            <w:vAlign w:val="center"/>
            <w:hideMark/>
          </w:tcPr>
          <w:p w14:paraId="5DDD6FBE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فهم شامل</w:t>
            </w:r>
          </w:p>
        </w:tc>
        <w:tc>
          <w:tcPr>
            <w:tcW w:w="0" w:type="auto"/>
            <w:vAlign w:val="center"/>
            <w:hideMark/>
          </w:tcPr>
          <w:p w14:paraId="1314BBE6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فهم جيد</w:t>
            </w:r>
          </w:p>
        </w:tc>
        <w:tc>
          <w:tcPr>
            <w:tcW w:w="0" w:type="auto"/>
            <w:vAlign w:val="center"/>
            <w:hideMark/>
          </w:tcPr>
          <w:p w14:paraId="1D7911F1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فهم جزئي</w:t>
            </w:r>
          </w:p>
        </w:tc>
        <w:tc>
          <w:tcPr>
            <w:tcW w:w="0" w:type="auto"/>
            <w:vAlign w:val="center"/>
            <w:hideMark/>
          </w:tcPr>
          <w:p w14:paraId="48B2048C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فهم ضعيف</w:t>
            </w:r>
          </w:p>
        </w:tc>
      </w:tr>
      <w:tr w:rsidR="00396561" w:rsidRPr="00EE42A3" w14:paraId="660E4191" w14:textId="77777777" w:rsidTr="001648F3">
        <w:trPr>
          <w:tblCellSpacing w:w="15" w:type="dxa"/>
          <w:jc w:val="center"/>
        </w:trPr>
        <w:tc>
          <w:tcPr>
            <w:tcW w:w="2399" w:type="dxa"/>
            <w:vAlign w:val="center"/>
            <w:hideMark/>
          </w:tcPr>
          <w:p w14:paraId="764727DB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دقة الرسم</w:t>
            </w:r>
          </w:p>
        </w:tc>
        <w:tc>
          <w:tcPr>
            <w:tcW w:w="0" w:type="auto"/>
            <w:vAlign w:val="center"/>
            <w:hideMark/>
          </w:tcPr>
          <w:p w14:paraId="22D0EB61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دقيق ومفسر</w:t>
            </w:r>
          </w:p>
        </w:tc>
        <w:tc>
          <w:tcPr>
            <w:tcW w:w="0" w:type="auto"/>
            <w:vAlign w:val="center"/>
            <w:hideMark/>
          </w:tcPr>
          <w:p w14:paraId="43E2B497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جيد</w:t>
            </w:r>
          </w:p>
        </w:tc>
        <w:tc>
          <w:tcPr>
            <w:tcW w:w="0" w:type="auto"/>
            <w:vAlign w:val="center"/>
            <w:hideMark/>
          </w:tcPr>
          <w:p w14:paraId="6B36E237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جزئي</w:t>
            </w:r>
          </w:p>
        </w:tc>
        <w:tc>
          <w:tcPr>
            <w:tcW w:w="0" w:type="auto"/>
            <w:vAlign w:val="center"/>
            <w:hideMark/>
          </w:tcPr>
          <w:p w14:paraId="33913E42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غير واضح</w:t>
            </w:r>
          </w:p>
        </w:tc>
      </w:tr>
      <w:tr w:rsidR="00396561" w:rsidRPr="00EE42A3" w14:paraId="1577F306" w14:textId="77777777" w:rsidTr="001648F3">
        <w:trPr>
          <w:tblCellSpacing w:w="15" w:type="dxa"/>
          <w:jc w:val="center"/>
        </w:trPr>
        <w:tc>
          <w:tcPr>
            <w:tcW w:w="2399" w:type="dxa"/>
            <w:vAlign w:val="center"/>
            <w:hideMark/>
          </w:tcPr>
          <w:p w14:paraId="4BF63E7A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تحليل الأثر</w:t>
            </w:r>
          </w:p>
        </w:tc>
        <w:tc>
          <w:tcPr>
            <w:tcW w:w="0" w:type="auto"/>
            <w:vAlign w:val="center"/>
            <w:hideMark/>
          </w:tcPr>
          <w:p w14:paraId="40C7B040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تحليل عميق</w:t>
            </w:r>
          </w:p>
        </w:tc>
        <w:tc>
          <w:tcPr>
            <w:tcW w:w="0" w:type="auto"/>
            <w:vAlign w:val="center"/>
            <w:hideMark/>
          </w:tcPr>
          <w:p w14:paraId="47C17099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تحليل جيد</w:t>
            </w:r>
          </w:p>
        </w:tc>
        <w:tc>
          <w:tcPr>
            <w:tcW w:w="0" w:type="auto"/>
            <w:vAlign w:val="center"/>
            <w:hideMark/>
          </w:tcPr>
          <w:p w14:paraId="63098641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تحليل محدود</w:t>
            </w:r>
          </w:p>
        </w:tc>
        <w:tc>
          <w:tcPr>
            <w:tcW w:w="0" w:type="auto"/>
            <w:vAlign w:val="center"/>
            <w:hideMark/>
          </w:tcPr>
          <w:p w14:paraId="7F70624C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لا يوجد تحليل</w:t>
            </w:r>
          </w:p>
        </w:tc>
      </w:tr>
      <w:tr w:rsidR="00396561" w:rsidRPr="00EE42A3" w14:paraId="6C8DFE38" w14:textId="77777777" w:rsidTr="001648F3">
        <w:trPr>
          <w:tblCellSpacing w:w="15" w:type="dxa"/>
          <w:jc w:val="center"/>
        </w:trPr>
        <w:tc>
          <w:tcPr>
            <w:tcW w:w="2399" w:type="dxa"/>
            <w:vAlign w:val="center"/>
            <w:hideMark/>
          </w:tcPr>
          <w:p w14:paraId="35B2F8EF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الإبداع</w:t>
            </w:r>
          </w:p>
        </w:tc>
        <w:tc>
          <w:tcPr>
            <w:tcW w:w="0" w:type="auto"/>
            <w:vAlign w:val="center"/>
            <w:hideMark/>
          </w:tcPr>
          <w:p w14:paraId="2E04B4CE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مبتكر</w:t>
            </w:r>
          </w:p>
        </w:tc>
        <w:tc>
          <w:tcPr>
            <w:tcW w:w="0" w:type="auto"/>
            <w:vAlign w:val="center"/>
            <w:hideMark/>
          </w:tcPr>
          <w:p w14:paraId="0598FD5C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جيد</w:t>
            </w:r>
          </w:p>
        </w:tc>
        <w:tc>
          <w:tcPr>
            <w:tcW w:w="0" w:type="auto"/>
            <w:vAlign w:val="center"/>
            <w:hideMark/>
          </w:tcPr>
          <w:p w14:paraId="593C6094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بسيط</w:t>
            </w:r>
          </w:p>
        </w:tc>
        <w:tc>
          <w:tcPr>
            <w:tcW w:w="0" w:type="auto"/>
            <w:vAlign w:val="center"/>
            <w:hideMark/>
          </w:tcPr>
          <w:p w14:paraId="7C51E368" w14:textId="77777777" w:rsidR="00396561" w:rsidRPr="00EE42A3" w:rsidRDefault="00396561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غير مكتمل</w:t>
            </w:r>
          </w:p>
        </w:tc>
      </w:tr>
    </w:tbl>
    <w:p w14:paraId="1E5EAAD9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30CD0E17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45A2583B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001F9B0A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578B8CAC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1FA08B9D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6D18C1D3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0EFF59BA" w14:textId="77777777" w:rsidR="00396561" w:rsidRPr="00EE42A3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</w:p>
    <w:sectPr w:rsidR="00396561" w:rsidRPr="00EE42A3" w:rsidSect="00536752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67C"/>
    <w:multiLevelType w:val="multilevel"/>
    <w:tmpl w:val="6FAC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13A29"/>
    <w:multiLevelType w:val="multilevel"/>
    <w:tmpl w:val="C98A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D714C"/>
    <w:multiLevelType w:val="multilevel"/>
    <w:tmpl w:val="901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05236"/>
    <w:multiLevelType w:val="multilevel"/>
    <w:tmpl w:val="3E7E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4709B"/>
    <w:multiLevelType w:val="multilevel"/>
    <w:tmpl w:val="807C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D4D97"/>
    <w:multiLevelType w:val="multilevel"/>
    <w:tmpl w:val="BDC0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44B91"/>
    <w:multiLevelType w:val="multilevel"/>
    <w:tmpl w:val="84F0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4B2508"/>
    <w:multiLevelType w:val="multilevel"/>
    <w:tmpl w:val="D296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22FA2"/>
    <w:multiLevelType w:val="multilevel"/>
    <w:tmpl w:val="2696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BC3412"/>
    <w:multiLevelType w:val="multilevel"/>
    <w:tmpl w:val="98FE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3667A6"/>
    <w:multiLevelType w:val="multilevel"/>
    <w:tmpl w:val="2D20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842C84"/>
    <w:multiLevelType w:val="multilevel"/>
    <w:tmpl w:val="14B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691C11"/>
    <w:multiLevelType w:val="multilevel"/>
    <w:tmpl w:val="EB2A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DF590A"/>
    <w:multiLevelType w:val="multilevel"/>
    <w:tmpl w:val="234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09200C"/>
    <w:multiLevelType w:val="multilevel"/>
    <w:tmpl w:val="6B3C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543F60"/>
    <w:multiLevelType w:val="multilevel"/>
    <w:tmpl w:val="069A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6A7A0B"/>
    <w:multiLevelType w:val="multilevel"/>
    <w:tmpl w:val="988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0239AD"/>
    <w:multiLevelType w:val="multilevel"/>
    <w:tmpl w:val="BA9E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370499"/>
    <w:multiLevelType w:val="multilevel"/>
    <w:tmpl w:val="0EBA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1A040B"/>
    <w:multiLevelType w:val="multilevel"/>
    <w:tmpl w:val="B59E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584260"/>
    <w:multiLevelType w:val="multilevel"/>
    <w:tmpl w:val="3D2A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A72F41"/>
    <w:multiLevelType w:val="multilevel"/>
    <w:tmpl w:val="35AC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BB2A30"/>
    <w:multiLevelType w:val="multilevel"/>
    <w:tmpl w:val="49DC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243A1C"/>
    <w:multiLevelType w:val="multilevel"/>
    <w:tmpl w:val="F93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0B6B38"/>
    <w:multiLevelType w:val="multilevel"/>
    <w:tmpl w:val="2AC6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1B326B"/>
    <w:multiLevelType w:val="multilevel"/>
    <w:tmpl w:val="D0D4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527564"/>
    <w:multiLevelType w:val="multilevel"/>
    <w:tmpl w:val="A23C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050C76"/>
    <w:multiLevelType w:val="multilevel"/>
    <w:tmpl w:val="887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9A6C8C"/>
    <w:multiLevelType w:val="multilevel"/>
    <w:tmpl w:val="0ACA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1465A"/>
    <w:multiLevelType w:val="multilevel"/>
    <w:tmpl w:val="6BC4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4B6A61"/>
    <w:multiLevelType w:val="multilevel"/>
    <w:tmpl w:val="A644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56562B"/>
    <w:multiLevelType w:val="multilevel"/>
    <w:tmpl w:val="E820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B222A9"/>
    <w:multiLevelType w:val="multilevel"/>
    <w:tmpl w:val="F1FA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203AB2"/>
    <w:multiLevelType w:val="multilevel"/>
    <w:tmpl w:val="16F4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DD2311A"/>
    <w:multiLevelType w:val="multilevel"/>
    <w:tmpl w:val="E7D4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6F3738"/>
    <w:multiLevelType w:val="multilevel"/>
    <w:tmpl w:val="2758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FB34FAA"/>
    <w:multiLevelType w:val="multilevel"/>
    <w:tmpl w:val="D3A6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726BE1"/>
    <w:multiLevelType w:val="multilevel"/>
    <w:tmpl w:val="CE4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1307792"/>
    <w:multiLevelType w:val="multilevel"/>
    <w:tmpl w:val="E78E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18A5C34"/>
    <w:multiLevelType w:val="multilevel"/>
    <w:tmpl w:val="10FC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1C66A2B"/>
    <w:multiLevelType w:val="multilevel"/>
    <w:tmpl w:val="A6E6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C227F4"/>
    <w:multiLevelType w:val="multilevel"/>
    <w:tmpl w:val="CC42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5660DD"/>
    <w:multiLevelType w:val="multilevel"/>
    <w:tmpl w:val="81FE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428545F"/>
    <w:multiLevelType w:val="multilevel"/>
    <w:tmpl w:val="1E12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47264B2"/>
    <w:multiLevelType w:val="multilevel"/>
    <w:tmpl w:val="C036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0F7868"/>
    <w:multiLevelType w:val="multilevel"/>
    <w:tmpl w:val="0AAE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5666971"/>
    <w:multiLevelType w:val="multilevel"/>
    <w:tmpl w:val="C1EE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553DC6"/>
    <w:multiLevelType w:val="multilevel"/>
    <w:tmpl w:val="1D8A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AA6419"/>
    <w:multiLevelType w:val="multilevel"/>
    <w:tmpl w:val="98B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672D8E"/>
    <w:multiLevelType w:val="multilevel"/>
    <w:tmpl w:val="CF3A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8A90435"/>
    <w:multiLevelType w:val="multilevel"/>
    <w:tmpl w:val="305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FF485E"/>
    <w:multiLevelType w:val="multilevel"/>
    <w:tmpl w:val="239C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A802A5A"/>
    <w:multiLevelType w:val="multilevel"/>
    <w:tmpl w:val="0F1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C462412"/>
    <w:multiLevelType w:val="multilevel"/>
    <w:tmpl w:val="194A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EAB23A1"/>
    <w:multiLevelType w:val="multilevel"/>
    <w:tmpl w:val="43B4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06C4DEA"/>
    <w:multiLevelType w:val="multilevel"/>
    <w:tmpl w:val="886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FB59B1"/>
    <w:multiLevelType w:val="multilevel"/>
    <w:tmpl w:val="5DF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4C77B5"/>
    <w:multiLevelType w:val="multilevel"/>
    <w:tmpl w:val="75BC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3F33128"/>
    <w:multiLevelType w:val="multilevel"/>
    <w:tmpl w:val="1F0C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816BC9"/>
    <w:multiLevelType w:val="multilevel"/>
    <w:tmpl w:val="AB9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1B1C2A"/>
    <w:multiLevelType w:val="multilevel"/>
    <w:tmpl w:val="5CFA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52C1A6A"/>
    <w:multiLevelType w:val="multilevel"/>
    <w:tmpl w:val="197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4E3932"/>
    <w:multiLevelType w:val="multilevel"/>
    <w:tmpl w:val="CDAC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542346"/>
    <w:multiLevelType w:val="multilevel"/>
    <w:tmpl w:val="D168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67740BE"/>
    <w:multiLevelType w:val="multilevel"/>
    <w:tmpl w:val="D042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9408AB"/>
    <w:multiLevelType w:val="multilevel"/>
    <w:tmpl w:val="57E6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6DE2514"/>
    <w:multiLevelType w:val="multilevel"/>
    <w:tmpl w:val="713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865316E"/>
    <w:multiLevelType w:val="multilevel"/>
    <w:tmpl w:val="13EA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8D04726"/>
    <w:multiLevelType w:val="multilevel"/>
    <w:tmpl w:val="A490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9465FA2"/>
    <w:multiLevelType w:val="multilevel"/>
    <w:tmpl w:val="305C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FA73CC"/>
    <w:multiLevelType w:val="multilevel"/>
    <w:tmpl w:val="386C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AE23A44"/>
    <w:multiLevelType w:val="multilevel"/>
    <w:tmpl w:val="1896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CF83339"/>
    <w:multiLevelType w:val="multilevel"/>
    <w:tmpl w:val="86DA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E3C376C"/>
    <w:multiLevelType w:val="multilevel"/>
    <w:tmpl w:val="E24C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14325A"/>
    <w:multiLevelType w:val="multilevel"/>
    <w:tmpl w:val="D8A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02932CF"/>
    <w:multiLevelType w:val="multilevel"/>
    <w:tmpl w:val="F7E6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04965A8"/>
    <w:multiLevelType w:val="multilevel"/>
    <w:tmpl w:val="383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A109EB"/>
    <w:multiLevelType w:val="multilevel"/>
    <w:tmpl w:val="715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1B73DDE"/>
    <w:multiLevelType w:val="multilevel"/>
    <w:tmpl w:val="7E64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26A1E8E"/>
    <w:multiLevelType w:val="multilevel"/>
    <w:tmpl w:val="B6C0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3F429A9"/>
    <w:multiLevelType w:val="multilevel"/>
    <w:tmpl w:val="090A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4702C82"/>
    <w:multiLevelType w:val="multilevel"/>
    <w:tmpl w:val="5F44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4DE3F84"/>
    <w:multiLevelType w:val="multilevel"/>
    <w:tmpl w:val="C7E2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66B37CC"/>
    <w:multiLevelType w:val="multilevel"/>
    <w:tmpl w:val="8684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8691DDE"/>
    <w:multiLevelType w:val="multilevel"/>
    <w:tmpl w:val="EF50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91D13FA"/>
    <w:multiLevelType w:val="multilevel"/>
    <w:tmpl w:val="064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02740F"/>
    <w:multiLevelType w:val="multilevel"/>
    <w:tmpl w:val="5DCC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B943BF8"/>
    <w:multiLevelType w:val="multilevel"/>
    <w:tmpl w:val="BF1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B9E2085"/>
    <w:multiLevelType w:val="multilevel"/>
    <w:tmpl w:val="6E12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BCF18FA"/>
    <w:multiLevelType w:val="multilevel"/>
    <w:tmpl w:val="B61C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C2F60F6"/>
    <w:multiLevelType w:val="multilevel"/>
    <w:tmpl w:val="202A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E415D7E"/>
    <w:multiLevelType w:val="multilevel"/>
    <w:tmpl w:val="E8FC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F153084"/>
    <w:multiLevelType w:val="multilevel"/>
    <w:tmpl w:val="0B7C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F744ADA"/>
    <w:multiLevelType w:val="multilevel"/>
    <w:tmpl w:val="9FCA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2D44EE0"/>
    <w:multiLevelType w:val="multilevel"/>
    <w:tmpl w:val="65AC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3900A1A"/>
    <w:multiLevelType w:val="multilevel"/>
    <w:tmpl w:val="734A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3955253"/>
    <w:multiLevelType w:val="multilevel"/>
    <w:tmpl w:val="2208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3C50019"/>
    <w:multiLevelType w:val="multilevel"/>
    <w:tmpl w:val="F1A2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4521054"/>
    <w:multiLevelType w:val="multilevel"/>
    <w:tmpl w:val="0D80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5850CF4"/>
    <w:multiLevelType w:val="multilevel"/>
    <w:tmpl w:val="3A52C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72D2099"/>
    <w:multiLevelType w:val="multilevel"/>
    <w:tmpl w:val="86B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77D10D6"/>
    <w:multiLevelType w:val="multilevel"/>
    <w:tmpl w:val="3BF4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8370F38"/>
    <w:multiLevelType w:val="multilevel"/>
    <w:tmpl w:val="0E5C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9433B0B"/>
    <w:multiLevelType w:val="multilevel"/>
    <w:tmpl w:val="9CF4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B081587"/>
    <w:multiLevelType w:val="multilevel"/>
    <w:tmpl w:val="0BD0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B5E6066"/>
    <w:multiLevelType w:val="multilevel"/>
    <w:tmpl w:val="0C30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C0A40B0"/>
    <w:multiLevelType w:val="multilevel"/>
    <w:tmpl w:val="CC34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D710A81"/>
    <w:multiLevelType w:val="multilevel"/>
    <w:tmpl w:val="5CFA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D8C07BD"/>
    <w:multiLevelType w:val="multilevel"/>
    <w:tmpl w:val="FC5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D8D40FD"/>
    <w:multiLevelType w:val="multilevel"/>
    <w:tmpl w:val="C14C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DFB2AD5"/>
    <w:multiLevelType w:val="multilevel"/>
    <w:tmpl w:val="BC6E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EFA68A6"/>
    <w:multiLevelType w:val="multilevel"/>
    <w:tmpl w:val="ED1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F7E32B8"/>
    <w:multiLevelType w:val="multilevel"/>
    <w:tmpl w:val="E916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FA17E30"/>
    <w:multiLevelType w:val="multilevel"/>
    <w:tmpl w:val="BCA2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0FB4EEA"/>
    <w:multiLevelType w:val="multilevel"/>
    <w:tmpl w:val="62D0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1C63012"/>
    <w:multiLevelType w:val="multilevel"/>
    <w:tmpl w:val="C65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3F1646B"/>
    <w:multiLevelType w:val="multilevel"/>
    <w:tmpl w:val="5902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460746C"/>
    <w:multiLevelType w:val="multilevel"/>
    <w:tmpl w:val="55B8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48A41A4"/>
    <w:multiLevelType w:val="multilevel"/>
    <w:tmpl w:val="EA54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5AB2E32"/>
    <w:multiLevelType w:val="multilevel"/>
    <w:tmpl w:val="BA5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6843319"/>
    <w:multiLevelType w:val="multilevel"/>
    <w:tmpl w:val="16B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6853B10"/>
    <w:multiLevelType w:val="multilevel"/>
    <w:tmpl w:val="1B62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70C7F4F"/>
    <w:multiLevelType w:val="multilevel"/>
    <w:tmpl w:val="7AAE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74C2597"/>
    <w:multiLevelType w:val="multilevel"/>
    <w:tmpl w:val="89A4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7C82212"/>
    <w:multiLevelType w:val="multilevel"/>
    <w:tmpl w:val="77F8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8C4743D"/>
    <w:multiLevelType w:val="multilevel"/>
    <w:tmpl w:val="4778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A8126DF"/>
    <w:multiLevelType w:val="multilevel"/>
    <w:tmpl w:val="FD3E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AC55CDF"/>
    <w:multiLevelType w:val="multilevel"/>
    <w:tmpl w:val="595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CEE3206"/>
    <w:multiLevelType w:val="multilevel"/>
    <w:tmpl w:val="8F4A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D5A6BD3"/>
    <w:multiLevelType w:val="multilevel"/>
    <w:tmpl w:val="7526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D692694"/>
    <w:multiLevelType w:val="multilevel"/>
    <w:tmpl w:val="6A5E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D731556"/>
    <w:multiLevelType w:val="multilevel"/>
    <w:tmpl w:val="5258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E5E6641"/>
    <w:multiLevelType w:val="multilevel"/>
    <w:tmpl w:val="5112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F2242BB"/>
    <w:multiLevelType w:val="multilevel"/>
    <w:tmpl w:val="6F40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1505AEC"/>
    <w:multiLevelType w:val="multilevel"/>
    <w:tmpl w:val="AFC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1510800"/>
    <w:multiLevelType w:val="multilevel"/>
    <w:tmpl w:val="48BE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35E2D43"/>
    <w:multiLevelType w:val="multilevel"/>
    <w:tmpl w:val="5C6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4787002"/>
    <w:multiLevelType w:val="multilevel"/>
    <w:tmpl w:val="A8CC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7181D1C"/>
    <w:multiLevelType w:val="multilevel"/>
    <w:tmpl w:val="F3C6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80F36F5"/>
    <w:multiLevelType w:val="multilevel"/>
    <w:tmpl w:val="2354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8906D42"/>
    <w:multiLevelType w:val="multilevel"/>
    <w:tmpl w:val="7228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9300822"/>
    <w:multiLevelType w:val="multilevel"/>
    <w:tmpl w:val="7B8C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9FF7E70"/>
    <w:multiLevelType w:val="multilevel"/>
    <w:tmpl w:val="E7C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AD0583C"/>
    <w:multiLevelType w:val="multilevel"/>
    <w:tmpl w:val="98C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B5821EC"/>
    <w:multiLevelType w:val="multilevel"/>
    <w:tmpl w:val="3F8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B6B00D0"/>
    <w:multiLevelType w:val="multilevel"/>
    <w:tmpl w:val="A6E8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BC03BB2"/>
    <w:multiLevelType w:val="multilevel"/>
    <w:tmpl w:val="BBFC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C994BDD"/>
    <w:multiLevelType w:val="multilevel"/>
    <w:tmpl w:val="2EDC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CE2508E"/>
    <w:multiLevelType w:val="multilevel"/>
    <w:tmpl w:val="1FE8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DB9689A"/>
    <w:multiLevelType w:val="multilevel"/>
    <w:tmpl w:val="7630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E641323"/>
    <w:multiLevelType w:val="multilevel"/>
    <w:tmpl w:val="ACEC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EA83A5A"/>
    <w:multiLevelType w:val="multilevel"/>
    <w:tmpl w:val="818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F775562"/>
    <w:multiLevelType w:val="multilevel"/>
    <w:tmpl w:val="B65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FB93085"/>
    <w:multiLevelType w:val="multilevel"/>
    <w:tmpl w:val="2E5C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513297">
    <w:abstractNumId w:val="57"/>
  </w:num>
  <w:num w:numId="2" w16cid:durableId="1623489599">
    <w:abstractNumId w:val="109"/>
  </w:num>
  <w:num w:numId="3" w16cid:durableId="678461311">
    <w:abstractNumId w:val="96"/>
  </w:num>
  <w:num w:numId="4" w16cid:durableId="60492028">
    <w:abstractNumId w:val="139"/>
  </w:num>
  <w:num w:numId="5" w16cid:durableId="257759018">
    <w:abstractNumId w:val="104"/>
  </w:num>
  <w:num w:numId="6" w16cid:durableId="1725132010">
    <w:abstractNumId w:val="127"/>
  </w:num>
  <w:num w:numId="7" w16cid:durableId="1335573976">
    <w:abstractNumId w:val="10"/>
  </w:num>
  <w:num w:numId="8" w16cid:durableId="1474446485">
    <w:abstractNumId w:val="65"/>
  </w:num>
  <w:num w:numId="9" w16cid:durableId="98066628">
    <w:abstractNumId w:val="88"/>
  </w:num>
  <w:num w:numId="10" w16cid:durableId="2123574364">
    <w:abstractNumId w:val="5"/>
  </w:num>
  <w:num w:numId="11" w16cid:durableId="638190294">
    <w:abstractNumId w:val="134"/>
  </w:num>
  <w:num w:numId="12" w16cid:durableId="157692832">
    <w:abstractNumId w:val="136"/>
  </w:num>
  <w:num w:numId="13" w16cid:durableId="707415040">
    <w:abstractNumId w:val="61"/>
  </w:num>
  <w:num w:numId="14" w16cid:durableId="1602296965">
    <w:abstractNumId w:val="119"/>
  </w:num>
  <w:num w:numId="15" w16cid:durableId="318702270">
    <w:abstractNumId w:val="110"/>
  </w:num>
  <w:num w:numId="16" w16cid:durableId="84765604">
    <w:abstractNumId w:val="99"/>
  </w:num>
  <w:num w:numId="17" w16cid:durableId="344136918">
    <w:abstractNumId w:val="58"/>
  </w:num>
  <w:num w:numId="18" w16cid:durableId="1422872785">
    <w:abstractNumId w:val="116"/>
  </w:num>
  <w:num w:numId="19" w16cid:durableId="412433573">
    <w:abstractNumId w:val="47"/>
  </w:num>
  <w:num w:numId="20" w16cid:durableId="1287850549">
    <w:abstractNumId w:val="60"/>
  </w:num>
  <w:num w:numId="21" w16cid:durableId="1614170282">
    <w:abstractNumId w:val="89"/>
  </w:num>
  <w:num w:numId="22" w16cid:durableId="8067635">
    <w:abstractNumId w:val="117"/>
  </w:num>
  <w:num w:numId="23" w16cid:durableId="23020233">
    <w:abstractNumId w:val="108"/>
  </w:num>
  <w:num w:numId="24" w16cid:durableId="924925666">
    <w:abstractNumId w:val="90"/>
  </w:num>
  <w:num w:numId="25" w16cid:durableId="827744768">
    <w:abstractNumId w:val="51"/>
  </w:num>
  <w:num w:numId="26" w16cid:durableId="1778980797">
    <w:abstractNumId w:val="114"/>
  </w:num>
  <w:num w:numId="27" w16cid:durableId="1593313492">
    <w:abstractNumId w:val="11"/>
  </w:num>
  <w:num w:numId="28" w16cid:durableId="969670898">
    <w:abstractNumId w:val="125"/>
  </w:num>
  <w:num w:numId="29" w16cid:durableId="1122966686">
    <w:abstractNumId w:val="138"/>
  </w:num>
  <w:num w:numId="30" w16cid:durableId="356085670">
    <w:abstractNumId w:val="7"/>
  </w:num>
  <w:num w:numId="31" w16cid:durableId="1980572893">
    <w:abstractNumId w:val="141"/>
  </w:num>
  <w:num w:numId="32" w16cid:durableId="441997082">
    <w:abstractNumId w:val="147"/>
  </w:num>
  <w:num w:numId="33" w16cid:durableId="1491755414">
    <w:abstractNumId w:val="101"/>
  </w:num>
  <w:num w:numId="34" w16cid:durableId="1858419802">
    <w:abstractNumId w:val="1"/>
  </w:num>
  <w:num w:numId="35" w16cid:durableId="435907379">
    <w:abstractNumId w:val="17"/>
  </w:num>
  <w:num w:numId="36" w16cid:durableId="521552756">
    <w:abstractNumId w:val="85"/>
  </w:num>
  <w:num w:numId="37" w16cid:durableId="707678558">
    <w:abstractNumId w:val="135"/>
  </w:num>
  <w:num w:numId="38" w16cid:durableId="1846701398">
    <w:abstractNumId w:val="66"/>
  </w:num>
  <w:num w:numId="39" w16cid:durableId="2012831453">
    <w:abstractNumId w:val="100"/>
  </w:num>
  <w:num w:numId="40" w16cid:durableId="1332486998">
    <w:abstractNumId w:val="28"/>
  </w:num>
  <w:num w:numId="41" w16cid:durableId="400637690">
    <w:abstractNumId w:val="102"/>
  </w:num>
  <w:num w:numId="42" w16cid:durableId="295180764">
    <w:abstractNumId w:val="84"/>
  </w:num>
  <w:num w:numId="43" w16cid:durableId="1793551404">
    <w:abstractNumId w:val="68"/>
  </w:num>
  <w:num w:numId="44" w16cid:durableId="1101872709">
    <w:abstractNumId w:val="45"/>
  </w:num>
  <w:num w:numId="45" w16cid:durableId="1044479279">
    <w:abstractNumId w:val="124"/>
  </w:num>
  <w:num w:numId="46" w16cid:durableId="411241089">
    <w:abstractNumId w:val="21"/>
  </w:num>
  <w:num w:numId="47" w16cid:durableId="2064670260">
    <w:abstractNumId w:val="62"/>
  </w:num>
  <w:num w:numId="48" w16cid:durableId="244193796">
    <w:abstractNumId w:val="107"/>
  </w:num>
  <w:num w:numId="49" w16cid:durableId="2088575482">
    <w:abstractNumId w:val="149"/>
  </w:num>
  <w:num w:numId="50" w16cid:durableId="154735085">
    <w:abstractNumId w:val="2"/>
  </w:num>
  <w:num w:numId="51" w16cid:durableId="654266604">
    <w:abstractNumId w:val="87"/>
  </w:num>
  <w:num w:numId="52" w16cid:durableId="565532638">
    <w:abstractNumId w:val="50"/>
  </w:num>
  <w:num w:numId="53" w16cid:durableId="900482450">
    <w:abstractNumId w:val="105"/>
  </w:num>
  <w:num w:numId="54" w16cid:durableId="412319401">
    <w:abstractNumId w:val="118"/>
  </w:num>
  <w:num w:numId="55" w16cid:durableId="1834762962">
    <w:abstractNumId w:val="76"/>
  </w:num>
  <w:num w:numId="56" w16cid:durableId="1426219627">
    <w:abstractNumId w:val="133"/>
  </w:num>
  <w:num w:numId="57" w16cid:durableId="524901971">
    <w:abstractNumId w:val="38"/>
  </w:num>
  <w:num w:numId="58" w16cid:durableId="440994411">
    <w:abstractNumId w:val="36"/>
  </w:num>
  <w:num w:numId="59" w16cid:durableId="245963366">
    <w:abstractNumId w:val="129"/>
  </w:num>
  <w:num w:numId="60" w16cid:durableId="212085650">
    <w:abstractNumId w:val="106"/>
  </w:num>
  <w:num w:numId="61" w16cid:durableId="786851478">
    <w:abstractNumId w:val="132"/>
  </w:num>
  <w:num w:numId="62" w16cid:durableId="2065833339">
    <w:abstractNumId w:val="78"/>
  </w:num>
  <w:num w:numId="63" w16cid:durableId="1706833176">
    <w:abstractNumId w:val="71"/>
  </w:num>
  <w:num w:numId="64" w16cid:durableId="1159345810">
    <w:abstractNumId w:val="22"/>
  </w:num>
  <w:num w:numId="65" w16cid:durableId="883252657">
    <w:abstractNumId w:val="77"/>
  </w:num>
  <w:num w:numId="66" w16cid:durableId="367025034">
    <w:abstractNumId w:val="12"/>
  </w:num>
  <w:num w:numId="67" w16cid:durableId="2134470647">
    <w:abstractNumId w:val="143"/>
  </w:num>
  <w:num w:numId="68" w16cid:durableId="338309256">
    <w:abstractNumId w:val="120"/>
  </w:num>
  <w:num w:numId="69" w16cid:durableId="45446868">
    <w:abstractNumId w:val="25"/>
  </w:num>
  <w:num w:numId="70" w16cid:durableId="1238050502">
    <w:abstractNumId w:val="144"/>
  </w:num>
  <w:num w:numId="71" w16cid:durableId="1954439871">
    <w:abstractNumId w:val="39"/>
  </w:num>
  <w:num w:numId="72" w16cid:durableId="1771393886">
    <w:abstractNumId w:val="13"/>
  </w:num>
  <w:num w:numId="73" w16cid:durableId="1717509279">
    <w:abstractNumId w:val="40"/>
  </w:num>
  <w:num w:numId="74" w16cid:durableId="69274582">
    <w:abstractNumId w:val="54"/>
  </w:num>
  <w:num w:numId="75" w16cid:durableId="200823746">
    <w:abstractNumId w:val="86"/>
  </w:num>
  <w:num w:numId="76" w16cid:durableId="1356734316">
    <w:abstractNumId w:val="19"/>
  </w:num>
  <w:num w:numId="77" w16cid:durableId="1165389994">
    <w:abstractNumId w:val="42"/>
  </w:num>
  <w:num w:numId="78" w16cid:durableId="879587185">
    <w:abstractNumId w:val="72"/>
  </w:num>
  <w:num w:numId="79" w16cid:durableId="585264183">
    <w:abstractNumId w:val="16"/>
  </w:num>
  <w:num w:numId="80" w16cid:durableId="429282431">
    <w:abstractNumId w:val="98"/>
  </w:num>
  <w:num w:numId="81" w16cid:durableId="1292130286">
    <w:abstractNumId w:val="94"/>
  </w:num>
  <w:num w:numId="82" w16cid:durableId="1821726061">
    <w:abstractNumId w:val="8"/>
  </w:num>
  <w:num w:numId="83" w16cid:durableId="472480247">
    <w:abstractNumId w:val="4"/>
  </w:num>
  <w:num w:numId="84" w16cid:durableId="181020914">
    <w:abstractNumId w:val="83"/>
  </w:num>
  <w:num w:numId="85" w16cid:durableId="1439906340">
    <w:abstractNumId w:val="6"/>
  </w:num>
  <w:num w:numId="86" w16cid:durableId="34356587">
    <w:abstractNumId w:val="56"/>
  </w:num>
  <w:num w:numId="87" w16cid:durableId="971444849">
    <w:abstractNumId w:val="131"/>
  </w:num>
  <w:num w:numId="88" w16cid:durableId="244189165">
    <w:abstractNumId w:val="49"/>
  </w:num>
  <w:num w:numId="89" w16cid:durableId="8336163">
    <w:abstractNumId w:val="111"/>
  </w:num>
  <w:num w:numId="90" w16cid:durableId="749811317">
    <w:abstractNumId w:val="151"/>
  </w:num>
  <w:num w:numId="91" w16cid:durableId="2121606357">
    <w:abstractNumId w:val="130"/>
  </w:num>
  <w:num w:numId="92" w16cid:durableId="212037923">
    <w:abstractNumId w:val="80"/>
  </w:num>
  <w:num w:numId="93" w16cid:durableId="1297955402">
    <w:abstractNumId w:val="14"/>
  </w:num>
  <w:num w:numId="94" w16cid:durableId="1567883635">
    <w:abstractNumId w:val="91"/>
  </w:num>
  <w:num w:numId="95" w16cid:durableId="807086349">
    <w:abstractNumId w:val="74"/>
  </w:num>
  <w:num w:numId="96" w16cid:durableId="151916801">
    <w:abstractNumId w:val="0"/>
  </w:num>
  <w:num w:numId="97" w16cid:durableId="1000037025">
    <w:abstractNumId w:val="145"/>
  </w:num>
  <w:num w:numId="98" w16cid:durableId="2097246353">
    <w:abstractNumId w:val="34"/>
  </w:num>
  <w:num w:numId="99" w16cid:durableId="596599200">
    <w:abstractNumId w:val="137"/>
  </w:num>
  <w:num w:numId="100" w16cid:durableId="956987214">
    <w:abstractNumId w:val="142"/>
  </w:num>
  <w:num w:numId="101" w16cid:durableId="371423096">
    <w:abstractNumId w:val="79"/>
  </w:num>
  <w:num w:numId="102" w16cid:durableId="1426457143">
    <w:abstractNumId w:val="29"/>
  </w:num>
  <w:num w:numId="103" w16cid:durableId="1807772760">
    <w:abstractNumId w:val="30"/>
  </w:num>
  <w:num w:numId="104" w16cid:durableId="1498032912">
    <w:abstractNumId w:val="52"/>
  </w:num>
  <w:num w:numId="105" w16cid:durableId="804782614">
    <w:abstractNumId w:val="73"/>
  </w:num>
  <w:num w:numId="106" w16cid:durableId="925843529">
    <w:abstractNumId w:val="75"/>
  </w:num>
  <w:num w:numId="107" w16cid:durableId="992174172">
    <w:abstractNumId w:val="112"/>
  </w:num>
  <w:num w:numId="108" w16cid:durableId="159078798">
    <w:abstractNumId w:val="122"/>
  </w:num>
  <w:num w:numId="109" w16cid:durableId="16394396">
    <w:abstractNumId w:val="97"/>
  </w:num>
  <w:num w:numId="110" w16cid:durableId="1693529334">
    <w:abstractNumId w:val="35"/>
  </w:num>
  <w:num w:numId="111" w16cid:durableId="1198274427">
    <w:abstractNumId w:val="140"/>
  </w:num>
  <w:num w:numId="112" w16cid:durableId="132986198">
    <w:abstractNumId w:val="46"/>
  </w:num>
  <w:num w:numId="113" w16cid:durableId="1177384992">
    <w:abstractNumId w:val="123"/>
  </w:num>
  <w:num w:numId="114" w16cid:durableId="531496975">
    <w:abstractNumId w:val="23"/>
  </w:num>
  <w:num w:numId="115" w16cid:durableId="694696410">
    <w:abstractNumId w:val="153"/>
  </w:num>
  <w:num w:numId="116" w16cid:durableId="1468663272">
    <w:abstractNumId w:val="27"/>
  </w:num>
  <w:num w:numId="117" w16cid:durableId="1617718011">
    <w:abstractNumId w:val="93"/>
  </w:num>
  <w:num w:numId="118" w16cid:durableId="602806221">
    <w:abstractNumId w:val="115"/>
  </w:num>
  <w:num w:numId="119" w16cid:durableId="2122021823">
    <w:abstractNumId w:val="43"/>
  </w:num>
  <w:num w:numId="120" w16cid:durableId="137768639">
    <w:abstractNumId w:val="33"/>
  </w:num>
  <w:num w:numId="121" w16cid:durableId="1027758757">
    <w:abstractNumId w:val="20"/>
  </w:num>
  <w:num w:numId="122" w16cid:durableId="1337612924">
    <w:abstractNumId w:val="44"/>
  </w:num>
  <w:num w:numId="123" w16cid:durableId="176774395">
    <w:abstractNumId w:val="31"/>
  </w:num>
  <w:num w:numId="124" w16cid:durableId="1944725389">
    <w:abstractNumId w:val="3"/>
  </w:num>
  <w:num w:numId="125" w16cid:durableId="1089733389">
    <w:abstractNumId w:val="148"/>
  </w:num>
  <w:num w:numId="126" w16cid:durableId="708837647">
    <w:abstractNumId w:val="55"/>
  </w:num>
  <w:num w:numId="127" w16cid:durableId="1583679459">
    <w:abstractNumId w:val="67"/>
  </w:num>
  <w:num w:numId="128" w16cid:durableId="863907602">
    <w:abstractNumId w:val="64"/>
  </w:num>
  <w:num w:numId="129" w16cid:durableId="928657021">
    <w:abstractNumId w:val="32"/>
  </w:num>
  <w:num w:numId="130" w16cid:durableId="2127389652">
    <w:abstractNumId w:val="70"/>
  </w:num>
  <w:num w:numId="131" w16cid:durableId="1000894232">
    <w:abstractNumId w:val="15"/>
  </w:num>
  <w:num w:numId="132" w16cid:durableId="945307363">
    <w:abstractNumId w:val="81"/>
  </w:num>
  <w:num w:numId="133" w16cid:durableId="611204990">
    <w:abstractNumId w:val="69"/>
  </w:num>
  <w:num w:numId="134" w16cid:durableId="1139345302">
    <w:abstractNumId w:val="82"/>
  </w:num>
  <w:num w:numId="135" w16cid:durableId="492722906">
    <w:abstractNumId w:val="53"/>
  </w:num>
  <w:num w:numId="136" w16cid:durableId="464586814">
    <w:abstractNumId w:val="63"/>
  </w:num>
  <w:num w:numId="137" w16cid:durableId="925000038">
    <w:abstractNumId w:val="128"/>
  </w:num>
  <w:num w:numId="138" w16cid:durableId="176233379">
    <w:abstractNumId w:val="95"/>
  </w:num>
  <w:num w:numId="139" w16cid:durableId="1097406892">
    <w:abstractNumId w:val="18"/>
  </w:num>
  <w:num w:numId="140" w16cid:durableId="1774085874">
    <w:abstractNumId w:val="26"/>
  </w:num>
  <w:num w:numId="141" w16cid:durableId="1777099165">
    <w:abstractNumId w:val="24"/>
  </w:num>
  <w:num w:numId="142" w16cid:durableId="1114596461">
    <w:abstractNumId w:val="152"/>
  </w:num>
  <w:num w:numId="143" w16cid:durableId="985278214">
    <w:abstractNumId w:val="126"/>
  </w:num>
  <w:num w:numId="144" w16cid:durableId="923337241">
    <w:abstractNumId w:val="113"/>
  </w:num>
  <w:num w:numId="145" w16cid:durableId="1910340149">
    <w:abstractNumId w:val="41"/>
  </w:num>
  <w:num w:numId="146" w16cid:durableId="384645932">
    <w:abstractNumId w:val="48"/>
  </w:num>
  <w:num w:numId="147" w16cid:durableId="146678253">
    <w:abstractNumId w:val="92"/>
  </w:num>
  <w:num w:numId="148" w16cid:durableId="1418751099">
    <w:abstractNumId w:val="59"/>
  </w:num>
  <w:num w:numId="149" w16cid:durableId="620962590">
    <w:abstractNumId w:val="37"/>
  </w:num>
  <w:num w:numId="150" w16cid:durableId="952128437">
    <w:abstractNumId w:val="150"/>
  </w:num>
  <w:num w:numId="151" w16cid:durableId="1241673097">
    <w:abstractNumId w:val="9"/>
  </w:num>
  <w:num w:numId="152" w16cid:durableId="2170154">
    <w:abstractNumId w:val="121"/>
  </w:num>
  <w:num w:numId="153" w16cid:durableId="2087065831">
    <w:abstractNumId w:val="146"/>
  </w:num>
  <w:num w:numId="154" w16cid:durableId="1752965491">
    <w:abstractNumId w:val="1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B"/>
    <w:rsid w:val="0002014E"/>
    <w:rsid w:val="00096F57"/>
    <w:rsid w:val="000D23FC"/>
    <w:rsid w:val="001044A0"/>
    <w:rsid w:val="00140D38"/>
    <w:rsid w:val="00313CE9"/>
    <w:rsid w:val="00396561"/>
    <w:rsid w:val="003B17B6"/>
    <w:rsid w:val="00404E17"/>
    <w:rsid w:val="004F73FB"/>
    <w:rsid w:val="00536752"/>
    <w:rsid w:val="00622E8D"/>
    <w:rsid w:val="00893558"/>
    <w:rsid w:val="00974D69"/>
    <w:rsid w:val="009A2B1E"/>
    <w:rsid w:val="009F79A0"/>
    <w:rsid w:val="00A03433"/>
    <w:rsid w:val="00A35CD0"/>
    <w:rsid w:val="00A83390"/>
    <w:rsid w:val="00B50796"/>
    <w:rsid w:val="00BE3EBA"/>
    <w:rsid w:val="00C54F5F"/>
    <w:rsid w:val="00C9554F"/>
    <w:rsid w:val="00D026B6"/>
    <w:rsid w:val="00DA5882"/>
    <w:rsid w:val="00E93712"/>
    <w:rsid w:val="00EA5558"/>
    <w:rsid w:val="00EE42A3"/>
    <w:rsid w:val="00F0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F710"/>
  <w15:chartTrackingRefBased/>
  <w15:docId w15:val="{FCFBA6E8-3278-41C0-82B9-15CB8DFB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7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7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7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7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73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73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F7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3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3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3FB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4F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F73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ui-buttonicon">
    <w:name w:val="fui-button__icon"/>
    <w:basedOn w:val="DefaultParagraphFont"/>
    <w:rsid w:val="004F73FB"/>
  </w:style>
  <w:style w:type="character" w:customStyle="1" w:styleId="fai-usermessagetimestamp">
    <w:name w:val="fai-usermessage__timestamp"/>
    <w:basedOn w:val="DefaultParagraphFont"/>
    <w:rsid w:val="004F73FB"/>
  </w:style>
  <w:style w:type="character" w:customStyle="1" w:styleId="fai-sensitivitytooltip">
    <w:name w:val="fai-sensitivitytooltip"/>
    <w:basedOn w:val="DefaultParagraphFont"/>
    <w:rsid w:val="004F73FB"/>
  </w:style>
  <w:style w:type="character" w:customStyle="1" w:styleId="fai-sensitivitytooltiptrigger">
    <w:name w:val="fai-sensitivitytooltip__trigger"/>
    <w:basedOn w:val="DefaultParagraphFont"/>
    <w:rsid w:val="004F73FB"/>
  </w:style>
  <w:style w:type="character" w:customStyle="1" w:styleId="fui-accordionheaderexpandicon">
    <w:name w:val="fui-accordionheader__expandicon"/>
    <w:basedOn w:val="DefaultParagraphFont"/>
    <w:rsid w:val="004F73FB"/>
  </w:style>
  <w:style w:type="character" w:styleId="Hyperlink">
    <w:name w:val="Hyperlink"/>
    <w:basedOn w:val="DefaultParagraphFont"/>
    <w:uiPriority w:val="99"/>
    <w:unhideWhenUsed/>
    <w:rsid w:val="004F73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73F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3FB"/>
    <w:rPr>
      <w:color w:val="605E5C"/>
      <w:shd w:val="clear" w:color="auto" w:fill="E1DFDD"/>
    </w:rPr>
  </w:style>
  <w:style w:type="character" w:customStyle="1" w:styleId="fai-aigenerateddisclaimer">
    <w:name w:val="fai-aigenerateddisclaimer"/>
    <w:basedOn w:val="DefaultParagraphFont"/>
    <w:rsid w:val="00EE42A3"/>
  </w:style>
  <w:style w:type="character" w:customStyle="1" w:styleId="1tt00qd">
    <w:name w:val="___1tt00qd"/>
    <w:basedOn w:val="DefaultParagraphFont"/>
    <w:rsid w:val="00EE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6CEBC7877140BA798EF8A2C16532" ma:contentTypeVersion="16" ma:contentTypeDescription="Create a new document." ma:contentTypeScope="" ma:versionID="4a576fc70dde7289e4021a93dffbc9c6">
  <xsd:schema xmlns:xsd="http://www.w3.org/2001/XMLSchema" xmlns:xs="http://www.w3.org/2001/XMLSchema" xmlns:p="http://schemas.microsoft.com/office/2006/metadata/properties" xmlns:ns2="ee46366a-538c-4587-b528-b785be5b5339" xmlns:ns3="4207c0f8-496a-41fc-bb8b-042d82b9f023" targetNamespace="http://schemas.microsoft.com/office/2006/metadata/properties" ma:root="true" ma:fieldsID="048dca233638ab9890ae17120c3b5340" ns2:_="" ns3:_="">
    <xsd:import namespace="ee46366a-538c-4587-b528-b785be5b5339"/>
    <xsd:import namespace="4207c0f8-496a-41fc-bb8b-042d82b9f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6366a-538c-4587-b528-b785be5b5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7c0f8-496a-41fc-bb8b-042d82b9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5830542-3333-4b34-b346-29a18533da34}" ma:internalName="TaxCatchAll" ma:showField="CatchAllData" ma:web="4207c0f8-496a-41fc-bb8b-042d82b9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6366a-538c-4587-b528-b785be5b5339">
      <Terms xmlns="http://schemas.microsoft.com/office/infopath/2007/PartnerControls"/>
    </lcf76f155ced4ddcb4097134ff3c332f>
    <TaxCatchAll xmlns="4207c0f8-496a-41fc-bb8b-042d82b9f023" xsi:nil="true"/>
  </documentManagement>
</p:properties>
</file>

<file path=customXml/itemProps1.xml><?xml version="1.0" encoding="utf-8"?>
<ds:datastoreItem xmlns:ds="http://schemas.openxmlformats.org/officeDocument/2006/customXml" ds:itemID="{F2610EFC-2B3D-49B2-ABE9-C072F002010F}"/>
</file>

<file path=customXml/itemProps2.xml><?xml version="1.0" encoding="utf-8"?>
<ds:datastoreItem xmlns:ds="http://schemas.openxmlformats.org/officeDocument/2006/customXml" ds:itemID="{AC9F9D78-2D78-4A7D-B677-271CA8A1F9E2}"/>
</file>

<file path=customXml/itemProps3.xml><?xml version="1.0" encoding="utf-8"?>
<ds:datastoreItem xmlns:ds="http://schemas.openxmlformats.org/officeDocument/2006/customXml" ds:itemID="{82634DD3-B27F-475E-AFE7-238912812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2025-09-25T08:54:00Z</dcterms:created>
  <dcterms:modified xsi:type="dcterms:W3CDTF">2025-09-25T11:52:00Z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0x0101006D926CEBC7877140BA798EF8A2C16532</vt:lpwstr>
  </property>
</Properties>
</file>