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5771" w14:textId="51F62802" w:rsidR="00536752" w:rsidRDefault="00000000" w:rsidP="001044A0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pict w14:anchorId="1C03C6B8">
          <v:rect id="_x0000_i1025" style="width:0;height:1.5pt" o:hralign="center" o:hrstd="t" o:hr="t" fillcolor="#a0a0a0" stroked="f"/>
        </w:pict>
      </w:r>
    </w:p>
    <w:p w14:paraId="76987553" w14:textId="1DD52C88" w:rsidR="00EE42A3" w:rsidRPr="00EE42A3" w:rsidRDefault="00EE42A3" w:rsidP="001044A0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E42A3">
        <w:rPr>
          <w:rFonts w:ascii="Segoe UI Emoji" w:hAnsi="Segoe UI Emoji" w:cs="Segoe UI Emoji"/>
          <w:b/>
          <w:bCs/>
          <w:sz w:val="36"/>
          <w:szCs w:val="36"/>
        </w:rPr>
        <w:t>🧬</w:t>
      </w:r>
      <w:r w:rsidRPr="00EE42A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096F57">
        <w:rPr>
          <w:rFonts w:asciiTheme="majorBidi" w:hAnsiTheme="majorBidi" w:cstheme="majorBidi" w:hint="cs"/>
          <w:b/>
          <w:bCs/>
          <w:sz w:val="36"/>
          <w:szCs w:val="36"/>
          <w:rtl/>
        </w:rPr>
        <w:t>خطط مشاريع</w:t>
      </w:r>
      <w:r w:rsidRPr="00EE42A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– الصف التاسع الأساسي / مادة الأحياء</w:t>
      </w:r>
    </w:p>
    <w:p w14:paraId="51D9F8FF" w14:textId="77777777" w:rsidR="00EE42A3" w:rsidRDefault="00000000" w:rsidP="00EE42A3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pict w14:anchorId="0CCD8670">
          <v:rect id="_x0000_i1026" style="width:0;height:1.5pt" o:hralign="center" o:hrstd="t" o:hr="t" fillcolor="#a0a0a0" stroked="f"/>
        </w:pict>
      </w:r>
    </w:p>
    <w:p w14:paraId="638519F4" w14:textId="77777777" w:rsidR="001044A0" w:rsidRPr="001044A0" w:rsidRDefault="001044A0" w:rsidP="001044A0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044A0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1044A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044A0">
        <w:rPr>
          <w:rFonts w:asciiTheme="majorBidi" w:hAnsiTheme="majorBidi" w:cstheme="majorBidi"/>
          <w:b/>
          <w:bCs/>
          <w:sz w:val="28"/>
          <w:szCs w:val="28"/>
          <w:rtl/>
        </w:rPr>
        <w:t>الخطة الأولى: خريطة الحياة</w:t>
      </w:r>
    </w:p>
    <w:p w14:paraId="5B3B1331" w14:textId="77777777" w:rsidR="004A4D2B" w:rsidRPr="00C81E9E" w:rsidRDefault="004A4D2B" w:rsidP="004A4D2B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تتنوع الكائنات الحية وتختلف، </w:t>
      </w:r>
      <w:r>
        <w:rPr>
          <w:rFonts w:asciiTheme="majorBidi" w:hAnsiTheme="majorBidi" w:cstheme="majorBidi" w:hint="cs"/>
          <w:sz w:val="28"/>
          <w:szCs w:val="28"/>
          <w:rtl/>
        </w:rPr>
        <w:t>فكيف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يساعد تصنيفها في فهم تطورها وتنوعها البيولوجي؟</w:t>
      </w:r>
    </w:p>
    <w:p w14:paraId="600C401F" w14:textId="77777777" w:rsidR="001044A0" w:rsidRPr="001044A0" w:rsidRDefault="001044A0" w:rsidP="001044A0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b/>
          <w:bCs/>
          <w:sz w:val="28"/>
          <w:szCs w:val="28"/>
          <w:rtl/>
        </w:rPr>
        <w:t>أهداف المشروع</w:t>
      </w:r>
      <w:r w:rsidRPr="001044A0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5104CAB7" w14:textId="77777777" w:rsidR="001044A0" w:rsidRPr="001044A0" w:rsidRDefault="001044A0" w:rsidP="001044A0">
      <w:pPr>
        <w:numPr>
          <w:ilvl w:val="0"/>
          <w:numId w:val="14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التعرف على أسس تصنيف الكائنات الحية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3FE1A612" w14:textId="77777777" w:rsidR="001044A0" w:rsidRPr="001044A0" w:rsidRDefault="001044A0" w:rsidP="001044A0">
      <w:pPr>
        <w:numPr>
          <w:ilvl w:val="0"/>
          <w:numId w:val="14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فهم العلاقة بين التصنيف والتنوع البيولوجي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4EACE757" w14:textId="77777777" w:rsidR="001044A0" w:rsidRPr="001044A0" w:rsidRDefault="001044A0" w:rsidP="001044A0">
      <w:pPr>
        <w:numPr>
          <w:ilvl w:val="0"/>
          <w:numId w:val="14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تنمية مهارات التحليل والمقارنة العلمية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5A33D689" w14:textId="77777777" w:rsidR="001044A0" w:rsidRPr="001044A0" w:rsidRDefault="001044A0" w:rsidP="001044A0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b/>
          <w:bCs/>
          <w:sz w:val="28"/>
          <w:szCs w:val="28"/>
          <w:rtl/>
        </w:rPr>
        <w:t>إجراءات تنفيذ المشروع</w:t>
      </w:r>
      <w:r w:rsidRPr="001044A0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11BA2F1F" w14:textId="77777777" w:rsidR="001044A0" w:rsidRPr="001044A0" w:rsidRDefault="001044A0" w:rsidP="001044A0">
      <w:pPr>
        <w:numPr>
          <w:ilvl w:val="0"/>
          <w:numId w:val="145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دراسة الممالك الخمس للكائنات الحية وتصنيفاتها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2EAE7A93" w14:textId="77777777" w:rsidR="001044A0" w:rsidRPr="001044A0" w:rsidRDefault="001044A0" w:rsidP="001044A0">
      <w:pPr>
        <w:numPr>
          <w:ilvl w:val="0"/>
          <w:numId w:val="145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إعداد شجرة تصنيف توضح العلاقات التطورية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76A129B9" w14:textId="77777777" w:rsidR="001044A0" w:rsidRPr="001044A0" w:rsidRDefault="001044A0" w:rsidP="001044A0">
      <w:pPr>
        <w:numPr>
          <w:ilvl w:val="0"/>
          <w:numId w:val="145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بحث في أمثلة حقيقية لتنوع الكائنات الحية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1FCA939F" w14:textId="77777777" w:rsidR="001044A0" w:rsidRPr="001044A0" w:rsidRDefault="001044A0" w:rsidP="001044A0">
      <w:pPr>
        <w:numPr>
          <w:ilvl w:val="0"/>
          <w:numId w:val="145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تصميم عرض أو مجسم يوضح خريطة الحياة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398E0684" w14:textId="77777777" w:rsidR="001044A0" w:rsidRPr="001044A0" w:rsidRDefault="001044A0" w:rsidP="001044A0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b/>
          <w:bCs/>
          <w:sz w:val="28"/>
          <w:szCs w:val="28"/>
          <w:rtl/>
        </w:rPr>
        <w:t>المنتج النهائي</w:t>
      </w:r>
      <w:r w:rsidRPr="001044A0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189CC1EF" w14:textId="77777777" w:rsidR="001044A0" w:rsidRPr="001044A0" w:rsidRDefault="001044A0" w:rsidP="001044A0">
      <w:pPr>
        <w:numPr>
          <w:ilvl w:val="0"/>
          <w:numId w:val="146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شجرة تصنيف تفاعلية أو مجسم لخريطة الحياة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50C8A858" w14:textId="77777777" w:rsidR="001044A0" w:rsidRPr="001044A0" w:rsidRDefault="001044A0" w:rsidP="001044A0">
      <w:pPr>
        <w:numPr>
          <w:ilvl w:val="0"/>
          <w:numId w:val="146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عرض تقديمي يشرح التصنيف والتنوع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3CEF0C7D" w14:textId="77777777" w:rsidR="001044A0" w:rsidRPr="001044A0" w:rsidRDefault="001044A0" w:rsidP="001044A0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b/>
          <w:bCs/>
          <w:sz w:val="28"/>
          <w:szCs w:val="28"/>
          <w:rtl/>
        </w:rPr>
        <w:t>المباحث الممكن التوأمة معها</w:t>
      </w:r>
      <w:r w:rsidRPr="001044A0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bidiVisual/>
        <w:tblW w:w="0" w:type="auto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146"/>
      </w:tblGrid>
      <w:tr w:rsidR="001044A0" w:rsidRPr="00EE42A3" w14:paraId="78993A1C" w14:textId="77777777" w:rsidTr="001648F3">
        <w:trPr>
          <w:tblHeader/>
          <w:tblCellSpacing w:w="15" w:type="dxa"/>
          <w:jc w:val="center"/>
        </w:trPr>
        <w:tc>
          <w:tcPr>
            <w:tcW w:w="2565" w:type="dxa"/>
            <w:vAlign w:val="center"/>
            <w:hideMark/>
          </w:tcPr>
          <w:p w14:paraId="54316E9A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6101" w:type="dxa"/>
            <w:vAlign w:val="center"/>
            <w:hideMark/>
          </w:tcPr>
          <w:p w14:paraId="076CEBA8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الربط</w:t>
            </w:r>
          </w:p>
        </w:tc>
      </w:tr>
      <w:tr w:rsidR="001044A0" w:rsidRPr="00EE42A3" w14:paraId="6D7E3A47" w14:textId="77777777" w:rsidTr="001648F3">
        <w:trPr>
          <w:tblCellSpacing w:w="15" w:type="dxa"/>
          <w:jc w:val="center"/>
        </w:trPr>
        <w:tc>
          <w:tcPr>
            <w:tcW w:w="2565" w:type="dxa"/>
            <w:vAlign w:val="center"/>
            <w:hideMark/>
          </w:tcPr>
          <w:p w14:paraId="29573936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العلوم</w:t>
            </w:r>
          </w:p>
        </w:tc>
        <w:tc>
          <w:tcPr>
            <w:tcW w:w="6101" w:type="dxa"/>
            <w:vAlign w:val="center"/>
            <w:hideMark/>
          </w:tcPr>
          <w:p w14:paraId="123A9BF8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التصنيف، الوراثة، الطب الحيوي</w:t>
            </w:r>
            <w:r w:rsidRPr="00EE42A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1044A0" w:rsidRPr="00EE42A3" w14:paraId="7C5C5F6D" w14:textId="77777777" w:rsidTr="001648F3">
        <w:trPr>
          <w:tblCellSpacing w:w="15" w:type="dxa"/>
          <w:jc w:val="center"/>
        </w:trPr>
        <w:tc>
          <w:tcPr>
            <w:tcW w:w="2565" w:type="dxa"/>
            <w:vAlign w:val="center"/>
            <w:hideMark/>
          </w:tcPr>
          <w:p w14:paraId="1E8EB70C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6101" w:type="dxa"/>
            <w:vAlign w:val="center"/>
            <w:hideMark/>
          </w:tcPr>
          <w:p w14:paraId="64110792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كتابة تقارير علمية أو مقالات تحليلية</w:t>
            </w:r>
            <w:r w:rsidRPr="00EE42A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1044A0" w:rsidRPr="00EE42A3" w14:paraId="63AF1615" w14:textId="77777777" w:rsidTr="001648F3">
        <w:trPr>
          <w:tblCellSpacing w:w="15" w:type="dxa"/>
          <w:jc w:val="center"/>
        </w:trPr>
        <w:tc>
          <w:tcPr>
            <w:tcW w:w="2565" w:type="dxa"/>
            <w:vAlign w:val="center"/>
            <w:hideMark/>
          </w:tcPr>
          <w:p w14:paraId="7EC5CE4E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الاجتماعيات</w:t>
            </w:r>
          </w:p>
        </w:tc>
        <w:tc>
          <w:tcPr>
            <w:tcW w:w="6101" w:type="dxa"/>
            <w:vAlign w:val="center"/>
            <w:hideMark/>
          </w:tcPr>
          <w:p w14:paraId="05889454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مناقشة أثر الاكتشافات العلمية على المجتمعات</w:t>
            </w:r>
            <w:r w:rsidRPr="00EE42A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1044A0" w:rsidRPr="00EE42A3" w14:paraId="6012C775" w14:textId="77777777" w:rsidTr="001648F3">
        <w:trPr>
          <w:tblCellSpacing w:w="15" w:type="dxa"/>
          <w:jc w:val="center"/>
        </w:trPr>
        <w:tc>
          <w:tcPr>
            <w:tcW w:w="2565" w:type="dxa"/>
            <w:vAlign w:val="center"/>
            <w:hideMark/>
          </w:tcPr>
          <w:p w14:paraId="4EEF0CFA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الفن</w:t>
            </w:r>
          </w:p>
        </w:tc>
        <w:tc>
          <w:tcPr>
            <w:tcW w:w="6101" w:type="dxa"/>
            <w:vAlign w:val="center"/>
            <w:hideMark/>
          </w:tcPr>
          <w:p w14:paraId="43D1BB7F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تصميم خريطة الحياة بشكل إبداعي</w:t>
            </w:r>
            <w:r w:rsidRPr="00EE42A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1044A0" w:rsidRPr="00EE42A3" w14:paraId="3D00D6BB" w14:textId="77777777" w:rsidTr="001648F3">
        <w:trPr>
          <w:tblCellSpacing w:w="15" w:type="dxa"/>
          <w:jc w:val="center"/>
        </w:trPr>
        <w:tc>
          <w:tcPr>
            <w:tcW w:w="2565" w:type="dxa"/>
            <w:vAlign w:val="center"/>
            <w:hideMark/>
          </w:tcPr>
          <w:p w14:paraId="4B7AC8EB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التربية المهنية</w:t>
            </w:r>
          </w:p>
        </w:tc>
        <w:tc>
          <w:tcPr>
            <w:tcW w:w="6101" w:type="dxa"/>
            <w:vAlign w:val="center"/>
            <w:hideMark/>
          </w:tcPr>
          <w:p w14:paraId="407AAB0D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ربط الموضوعات بتخصصات الطب الحيوي والبحث العلمي</w:t>
            </w:r>
            <w:r w:rsidRPr="00EE42A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</w:tbl>
    <w:p w14:paraId="68554FAD" w14:textId="77777777" w:rsidR="00396561" w:rsidRDefault="00396561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2706692" w14:textId="6BC464A0" w:rsidR="001044A0" w:rsidRPr="001044A0" w:rsidRDefault="001044A0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b/>
          <w:bCs/>
          <w:sz w:val="28"/>
          <w:szCs w:val="28"/>
          <w:rtl/>
        </w:rPr>
        <w:t>أنشطة تفاعلية</w:t>
      </w:r>
      <w:r w:rsidRPr="001044A0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6D1BC727" w14:textId="77777777" w:rsidR="001044A0" w:rsidRPr="001044A0" w:rsidRDefault="001044A0" w:rsidP="001044A0">
      <w:pPr>
        <w:numPr>
          <w:ilvl w:val="0"/>
          <w:numId w:val="148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لعبة تصنيف الكائنات الحية حسب خصائصها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5DB41462" w14:textId="77777777" w:rsidR="001044A0" w:rsidRPr="001044A0" w:rsidRDefault="001044A0" w:rsidP="001044A0">
      <w:pPr>
        <w:numPr>
          <w:ilvl w:val="0"/>
          <w:numId w:val="148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lastRenderedPageBreak/>
        <w:t>نشاط تمثيل تطور الكائنات عبر العصور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607EDF1F" w14:textId="77777777" w:rsidR="001044A0" w:rsidRPr="001044A0" w:rsidRDefault="001044A0" w:rsidP="001044A0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b/>
          <w:bCs/>
          <w:sz w:val="28"/>
          <w:szCs w:val="28"/>
          <w:rtl/>
        </w:rPr>
        <w:t>جدول التقييم</w:t>
      </w:r>
      <w:r w:rsidRPr="001044A0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bidiVisual/>
        <w:tblW w:w="0" w:type="auto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0"/>
        <w:gridCol w:w="1042"/>
        <w:gridCol w:w="1239"/>
        <w:gridCol w:w="866"/>
        <w:gridCol w:w="1869"/>
      </w:tblGrid>
      <w:tr w:rsidR="001044A0" w:rsidRPr="001044A0" w14:paraId="61435CEF" w14:textId="77777777" w:rsidTr="001044A0">
        <w:trPr>
          <w:tblHeader/>
          <w:tblCellSpacing w:w="15" w:type="dxa"/>
          <w:jc w:val="center"/>
        </w:trPr>
        <w:tc>
          <w:tcPr>
            <w:tcW w:w="3785" w:type="dxa"/>
            <w:vAlign w:val="center"/>
            <w:hideMark/>
          </w:tcPr>
          <w:p w14:paraId="7E429B33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المعيار</w:t>
            </w:r>
          </w:p>
        </w:tc>
        <w:tc>
          <w:tcPr>
            <w:tcW w:w="0" w:type="auto"/>
            <w:vAlign w:val="center"/>
            <w:hideMark/>
          </w:tcPr>
          <w:p w14:paraId="5C48E5CB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ممتاز</w:t>
            </w: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(4)</w:t>
            </w:r>
          </w:p>
        </w:tc>
        <w:tc>
          <w:tcPr>
            <w:tcW w:w="0" w:type="auto"/>
            <w:vAlign w:val="center"/>
            <w:hideMark/>
          </w:tcPr>
          <w:p w14:paraId="73A476BB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جيد جدًا</w:t>
            </w: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(3)</w:t>
            </w:r>
          </w:p>
        </w:tc>
        <w:tc>
          <w:tcPr>
            <w:tcW w:w="0" w:type="auto"/>
            <w:vAlign w:val="center"/>
            <w:hideMark/>
          </w:tcPr>
          <w:p w14:paraId="076BE9E9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جيد</w:t>
            </w: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(2)</w:t>
            </w:r>
          </w:p>
        </w:tc>
        <w:tc>
          <w:tcPr>
            <w:tcW w:w="0" w:type="auto"/>
            <w:vAlign w:val="center"/>
            <w:hideMark/>
          </w:tcPr>
          <w:p w14:paraId="51F93A6E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بحاجة لتحسين</w:t>
            </w: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(1)</w:t>
            </w:r>
          </w:p>
        </w:tc>
      </w:tr>
      <w:tr w:rsidR="001044A0" w:rsidRPr="001044A0" w14:paraId="70C54EE8" w14:textId="77777777" w:rsidTr="001044A0">
        <w:trPr>
          <w:tblCellSpacing w:w="15" w:type="dxa"/>
          <w:jc w:val="center"/>
        </w:trPr>
        <w:tc>
          <w:tcPr>
            <w:tcW w:w="3785" w:type="dxa"/>
            <w:vAlign w:val="center"/>
            <w:hideMark/>
          </w:tcPr>
          <w:p w14:paraId="705127E5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sz w:val="28"/>
                <w:szCs w:val="28"/>
                <w:rtl/>
              </w:rPr>
              <w:t>فهم التصنيف البيولوجي</w:t>
            </w:r>
          </w:p>
        </w:tc>
        <w:tc>
          <w:tcPr>
            <w:tcW w:w="0" w:type="auto"/>
            <w:vAlign w:val="center"/>
            <w:hideMark/>
          </w:tcPr>
          <w:p w14:paraId="74746BAF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153FD34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E258BA1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16A943B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</w:tr>
      <w:tr w:rsidR="001044A0" w:rsidRPr="001044A0" w14:paraId="03906F9C" w14:textId="77777777" w:rsidTr="001044A0">
        <w:trPr>
          <w:tblCellSpacing w:w="15" w:type="dxa"/>
          <w:jc w:val="center"/>
        </w:trPr>
        <w:tc>
          <w:tcPr>
            <w:tcW w:w="3785" w:type="dxa"/>
            <w:vAlign w:val="center"/>
            <w:hideMark/>
          </w:tcPr>
          <w:p w14:paraId="5C711251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sz w:val="28"/>
                <w:szCs w:val="28"/>
                <w:rtl/>
              </w:rPr>
              <w:t>جودة المنتج النهائي</w:t>
            </w:r>
          </w:p>
        </w:tc>
        <w:tc>
          <w:tcPr>
            <w:tcW w:w="0" w:type="auto"/>
            <w:vAlign w:val="center"/>
            <w:hideMark/>
          </w:tcPr>
          <w:p w14:paraId="78D8925A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7737A3D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4252D3C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1451DAD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</w:tr>
      <w:tr w:rsidR="001044A0" w:rsidRPr="001044A0" w14:paraId="050D94F5" w14:textId="77777777" w:rsidTr="001044A0">
        <w:trPr>
          <w:tblCellSpacing w:w="15" w:type="dxa"/>
          <w:jc w:val="center"/>
        </w:trPr>
        <w:tc>
          <w:tcPr>
            <w:tcW w:w="3785" w:type="dxa"/>
            <w:vAlign w:val="center"/>
            <w:hideMark/>
          </w:tcPr>
          <w:p w14:paraId="57166D97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sz w:val="28"/>
                <w:szCs w:val="28"/>
                <w:rtl/>
              </w:rPr>
              <w:t>الربط بين التصنيف والتنوع</w:t>
            </w:r>
          </w:p>
        </w:tc>
        <w:tc>
          <w:tcPr>
            <w:tcW w:w="0" w:type="auto"/>
            <w:vAlign w:val="center"/>
            <w:hideMark/>
          </w:tcPr>
          <w:p w14:paraId="1277235C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F942A4E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227E0C7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EE7289A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</w:tr>
      <w:tr w:rsidR="001044A0" w:rsidRPr="001044A0" w14:paraId="47FAFC71" w14:textId="77777777" w:rsidTr="001044A0">
        <w:trPr>
          <w:tblCellSpacing w:w="15" w:type="dxa"/>
          <w:jc w:val="center"/>
        </w:trPr>
        <w:tc>
          <w:tcPr>
            <w:tcW w:w="3785" w:type="dxa"/>
            <w:vAlign w:val="center"/>
            <w:hideMark/>
          </w:tcPr>
          <w:p w14:paraId="75183BF7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sz w:val="28"/>
                <w:szCs w:val="28"/>
                <w:rtl/>
              </w:rPr>
              <w:t>استخدام مصادر علمية متنوعة</w:t>
            </w:r>
          </w:p>
        </w:tc>
        <w:tc>
          <w:tcPr>
            <w:tcW w:w="0" w:type="auto"/>
            <w:vAlign w:val="center"/>
            <w:hideMark/>
          </w:tcPr>
          <w:p w14:paraId="3DC15F14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E694EEB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905603D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E4A0052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</w:tr>
      <w:tr w:rsidR="001044A0" w:rsidRPr="001044A0" w14:paraId="59FDBE9F" w14:textId="77777777" w:rsidTr="001044A0">
        <w:trPr>
          <w:tblCellSpacing w:w="15" w:type="dxa"/>
          <w:jc w:val="center"/>
        </w:trPr>
        <w:tc>
          <w:tcPr>
            <w:tcW w:w="3785" w:type="dxa"/>
            <w:vAlign w:val="center"/>
            <w:hideMark/>
          </w:tcPr>
          <w:p w14:paraId="02B34CCD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sz w:val="28"/>
                <w:szCs w:val="28"/>
                <w:rtl/>
              </w:rPr>
              <w:t>العرض الشفهي والتفاعل</w:t>
            </w:r>
          </w:p>
        </w:tc>
        <w:tc>
          <w:tcPr>
            <w:tcW w:w="0" w:type="auto"/>
            <w:vAlign w:val="center"/>
            <w:hideMark/>
          </w:tcPr>
          <w:p w14:paraId="33960E78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EB5DBB4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41BA4528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1FBF549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</w:tr>
    </w:tbl>
    <w:p w14:paraId="7686B013" w14:textId="77777777" w:rsidR="001044A0" w:rsidRPr="001044A0" w:rsidRDefault="00000000" w:rsidP="001044A0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40889596">
          <v:rect id="_x0000_i1027" style="width:0;height:1.5pt" o:hralign="center" o:hrstd="t" o:hr="t" fillcolor="#a0a0a0" stroked="f"/>
        </w:pict>
      </w:r>
    </w:p>
    <w:p w14:paraId="281DD2B2" w14:textId="77777777" w:rsidR="001044A0" w:rsidRPr="001044A0" w:rsidRDefault="001044A0" w:rsidP="001044A0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044A0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1044A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044A0">
        <w:rPr>
          <w:rFonts w:asciiTheme="majorBidi" w:hAnsiTheme="majorBidi" w:cstheme="majorBidi"/>
          <w:b/>
          <w:bCs/>
          <w:sz w:val="28"/>
          <w:szCs w:val="28"/>
          <w:rtl/>
        </w:rPr>
        <w:t>الخطة الثانية: الخلايا الجذعية من الأسنان</w:t>
      </w:r>
    </w:p>
    <w:p w14:paraId="542ACC63" w14:textId="77777777" w:rsidR="004A4D2B" w:rsidRPr="00C81E9E" w:rsidRDefault="004A4D2B" w:rsidP="004A4D2B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ظهرت أبحاث حول الخلايا الجذعية المستخرجة من الأسنان، </w:t>
      </w:r>
      <w:r>
        <w:rPr>
          <w:rFonts w:asciiTheme="majorBidi" w:hAnsiTheme="majorBidi" w:cstheme="majorBidi" w:hint="cs"/>
          <w:sz w:val="28"/>
          <w:szCs w:val="28"/>
          <w:rtl/>
        </w:rPr>
        <w:t>فكيف يمكن أن يكون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لها </w:t>
      </w:r>
      <w:r>
        <w:rPr>
          <w:rFonts w:asciiTheme="majorBidi" w:hAnsiTheme="majorBidi" w:cstheme="majorBidi" w:hint="cs"/>
          <w:sz w:val="28"/>
          <w:szCs w:val="28"/>
          <w:rtl/>
        </w:rPr>
        <w:t>فوائد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طبية مستقبلية؟ وكيف تختلف عن الأنواع الأخرى؟</w:t>
      </w:r>
    </w:p>
    <w:p w14:paraId="080D33F4" w14:textId="77777777" w:rsidR="001044A0" w:rsidRPr="001044A0" w:rsidRDefault="001044A0" w:rsidP="001044A0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b/>
          <w:bCs/>
          <w:sz w:val="28"/>
          <w:szCs w:val="28"/>
          <w:rtl/>
        </w:rPr>
        <w:t>أهداف المشروع</w:t>
      </w:r>
      <w:r w:rsidRPr="001044A0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D8EC4F8" w14:textId="77777777" w:rsidR="001044A0" w:rsidRPr="001044A0" w:rsidRDefault="001044A0" w:rsidP="001044A0">
      <w:pPr>
        <w:numPr>
          <w:ilvl w:val="0"/>
          <w:numId w:val="14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التعرف على مفهوم الخلايا الجذعية وأنواعها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69275A2C" w14:textId="77777777" w:rsidR="001044A0" w:rsidRPr="001044A0" w:rsidRDefault="001044A0" w:rsidP="001044A0">
      <w:pPr>
        <w:numPr>
          <w:ilvl w:val="0"/>
          <w:numId w:val="14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فهم خصائص الخلايا الجذعية المستخرجة من الأسنان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25BB4265" w14:textId="77777777" w:rsidR="001044A0" w:rsidRPr="001044A0" w:rsidRDefault="001044A0" w:rsidP="001044A0">
      <w:pPr>
        <w:numPr>
          <w:ilvl w:val="0"/>
          <w:numId w:val="14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استكشاف التطبيقات الطبية المستقبلية لها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1BEEF290" w14:textId="77777777" w:rsidR="001044A0" w:rsidRPr="001044A0" w:rsidRDefault="001044A0" w:rsidP="001044A0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b/>
          <w:bCs/>
          <w:sz w:val="28"/>
          <w:szCs w:val="28"/>
          <w:rtl/>
        </w:rPr>
        <w:t>إجراءات تنفيذ المشروع</w:t>
      </w:r>
      <w:r w:rsidRPr="001044A0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38DC37EF" w14:textId="77777777" w:rsidR="001044A0" w:rsidRPr="001044A0" w:rsidRDefault="001044A0" w:rsidP="001044A0">
      <w:pPr>
        <w:numPr>
          <w:ilvl w:val="0"/>
          <w:numId w:val="15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بحث علمي حول الخلايا الجذعية وأنواعها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735A9972" w14:textId="77777777" w:rsidR="001044A0" w:rsidRPr="001044A0" w:rsidRDefault="001044A0" w:rsidP="001044A0">
      <w:pPr>
        <w:numPr>
          <w:ilvl w:val="0"/>
          <w:numId w:val="15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دراسة الفرق بين الخلايا الجذعية من الأسنان وغيرها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75BDB182" w14:textId="77777777" w:rsidR="001044A0" w:rsidRPr="001044A0" w:rsidRDefault="001044A0" w:rsidP="001044A0">
      <w:pPr>
        <w:numPr>
          <w:ilvl w:val="0"/>
          <w:numId w:val="15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إعداد تقرير أو عرض توضيحي حول التطبيقات الطبية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094FB540" w14:textId="77777777" w:rsidR="001044A0" w:rsidRPr="001044A0" w:rsidRDefault="001044A0" w:rsidP="001044A0">
      <w:pPr>
        <w:numPr>
          <w:ilvl w:val="0"/>
          <w:numId w:val="15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تصميم ملصق علمي أو فيديو توعوي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51E916D0" w14:textId="77777777" w:rsidR="001044A0" w:rsidRPr="001044A0" w:rsidRDefault="001044A0" w:rsidP="001044A0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b/>
          <w:bCs/>
          <w:sz w:val="28"/>
          <w:szCs w:val="28"/>
          <w:rtl/>
        </w:rPr>
        <w:t>المنتج النهائي</w:t>
      </w:r>
      <w:r w:rsidRPr="001044A0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61D1D19" w14:textId="77777777" w:rsidR="001044A0" w:rsidRPr="001044A0" w:rsidRDefault="001044A0" w:rsidP="001044A0">
      <w:pPr>
        <w:numPr>
          <w:ilvl w:val="0"/>
          <w:numId w:val="151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تقرير علمي أو عرض تقديمي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55F24BBB" w14:textId="77777777" w:rsidR="001044A0" w:rsidRPr="001044A0" w:rsidRDefault="001044A0" w:rsidP="001044A0">
      <w:pPr>
        <w:numPr>
          <w:ilvl w:val="0"/>
          <w:numId w:val="151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ملصق توعوي أو فيديو قصير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4B502451" w14:textId="77777777" w:rsidR="001044A0" w:rsidRPr="001044A0" w:rsidRDefault="001044A0" w:rsidP="001044A0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b/>
          <w:bCs/>
          <w:sz w:val="28"/>
          <w:szCs w:val="28"/>
          <w:rtl/>
        </w:rPr>
        <w:t>المباحث الممكن التوأمة معها</w:t>
      </w:r>
      <w:r w:rsidRPr="001044A0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bidiVisual/>
        <w:tblW w:w="0" w:type="auto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146"/>
      </w:tblGrid>
      <w:tr w:rsidR="001044A0" w:rsidRPr="00EE42A3" w14:paraId="29011C73" w14:textId="77777777" w:rsidTr="001648F3">
        <w:trPr>
          <w:tblHeader/>
          <w:tblCellSpacing w:w="15" w:type="dxa"/>
          <w:jc w:val="center"/>
        </w:trPr>
        <w:tc>
          <w:tcPr>
            <w:tcW w:w="2565" w:type="dxa"/>
            <w:vAlign w:val="center"/>
            <w:hideMark/>
          </w:tcPr>
          <w:p w14:paraId="13A08240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المبحث</w:t>
            </w:r>
          </w:p>
        </w:tc>
        <w:tc>
          <w:tcPr>
            <w:tcW w:w="6101" w:type="dxa"/>
            <w:vAlign w:val="center"/>
            <w:hideMark/>
          </w:tcPr>
          <w:p w14:paraId="0FB189D3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الربط</w:t>
            </w:r>
          </w:p>
        </w:tc>
      </w:tr>
      <w:tr w:rsidR="001044A0" w:rsidRPr="00EE42A3" w14:paraId="03A1B5A5" w14:textId="77777777" w:rsidTr="001648F3">
        <w:trPr>
          <w:tblCellSpacing w:w="15" w:type="dxa"/>
          <w:jc w:val="center"/>
        </w:trPr>
        <w:tc>
          <w:tcPr>
            <w:tcW w:w="2565" w:type="dxa"/>
            <w:vAlign w:val="center"/>
            <w:hideMark/>
          </w:tcPr>
          <w:p w14:paraId="2AAD357B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العلوم</w:t>
            </w:r>
          </w:p>
        </w:tc>
        <w:tc>
          <w:tcPr>
            <w:tcW w:w="6101" w:type="dxa"/>
            <w:vAlign w:val="center"/>
            <w:hideMark/>
          </w:tcPr>
          <w:p w14:paraId="51E97105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التصنيف، الوراثة، الطب الحيوي</w:t>
            </w:r>
            <w:r w:rsidRPr="00EE42A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1044A0" w:rsidRPr="00EE42A3" w14:paraId="029F6584" w14:textId="77777777" w:rsidTr="001648F3">
        <w:trPr>
          <w:tblCellSpacing w:w="15" w:type="dxa"/>
          <w:jc w:val="center"/>
        </w:trPr>
        <w:tc>
          <w:tcPr>
            <w:tcW w:w="2565" w:type="dxa"/>
            <w:vAlign w:val="center"/>
            <w:hideMark/>
          </w:tcPr>
          <w:p w14:paraId="6DC232D6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6101" w:type="dxa"/>
            <w:vAlign w:val="center"/>
            <w:hideMark/>
          </w:tcPr>
          <w:p w14:paraId="4E2528EA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كتابة تقارير علمية أو مقالات تحليلية</w:t>
            </w:r>
            <w:r w:rsidRPr="00EE42A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1044A0" w:rsidRPr="00EE42A3" w14:paraId="7ECF54BF" w14:textId="77777777" w:rsidTr="001648F3">
        <w:trPr>
          <w:tblCellSpacing w:w="15" w:type="dxa"/>
          <w:jc w:val="center"/>
        </w:trPr>
        <w:tc>
          <w:tcPr>
            <w:tcW w:w="2565" w:type="dxa"/>
            <w:vAlign w:val="center"/>
            <w:hideMark/>
          </w:tcPr>
          <w:p w14:paraId="38061786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الاجتماعيات</w:t>
            </w:r>
          </w:p>
        </w:tc>
        <w:tc>
          <w:tcPr>
            <w:tcW w:w="6101" w:type="dxa"/>
            <w:vAlign w:val="center"/>
            <w:hideMark/>
          </w:tcPr>
          <w:p w14:paraId="5CC14DB7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مناقشة أثر الاكتشافات العلمية على المجتمعات</w:t>
            </w:r>
            <w:r w:rsidRPr="00EE42A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1044A0" w:rsidRPr="00EE42A3" w14:paraId="71892244" w14:textId="77777777" w:rsidTr="001648F3">
        <w:trPr>
          <w:tblCellSpacing w:w="15" w:type="dxa"/>
          <w:jc w:val="center"/>
        </w:trPr>
        <w:tc>
          <w:tcPr>
            <w:tcW w:w="2565" w:type="dxa"/>
            <w:vAlign w:val="center"/>
            <w:hideMark/>
          </w:tcPr>
          <w:p w14:paraId="72F31979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الفن</w:t>
            </w:r>
          </w:p>
        </w:tc>
        <w:tc>
          <w:tcPr>
            <w:tcW w:w="6101" w:type="dxa"/>
            <w:vAlign w:val="center"/>
            <w:hideMark/>
          </w:tcPr>
          <w:p w14:paraId="73251AFC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تصميم خريطة الحياة بشكل إبداعي</w:t>
            </w:r>
            <w:r w:rsidRPr="00EE42A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1044A0" w:rsidRPr="00EE42A3" w14:paraId="21E11D65" w14:textId="77777777" w:rsidTr="001648F3">
        <w:trPr>
          <w:tblCellSpacing w:w="15" w:type="dxa"/>
          <w:jc w:val="center"/>
        </w:trPr>
        <w:tc>
          <w:tcPr>
            <w:tcW w:w="2565" w:type="dxa"/>
            <w:vAlign w:val="center"/>
            <w:hideMark/>
          </w:tcPr>
          <w:p w14:paraId="34F47A1F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التربية المهنية</w:t>
            </w:r>
          </w:p>
        </w:tc>
        <w:tc>
          <w:tcPr>
            <w:tcW w:w="6101" w:type="dxa"/>
            <w:vAlign w:val="center"/>
            <w:hideMark/>
          </w:tcPr>
          <w:p w14:paraId="21FDD500" w14:textId="77777777" w:rsidR="001044A0" w:rsidRPr="00EE42A3" w:rsidRDefault="001044A0" w:rsidP="001648F3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42A3">
              <w:rPr>
                <w:rFonts w:asciiTheme="majorBidi" w:hAnsiTheme="majorBidi" w:cstheme="majorBidi"/>
                <w:sz w:val="28"/>
                <w:szCs w:val="28"/>
                <w:rtl/>
              </w:rPr>
              <w:t>ربط الموضوعات بتخصصات الطب الحيوي والبحث العلمي</w:t>
            </w:r>
            <w:r w:rsidRPr="00EE42A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</w:tbl>
    <w:p w14:paraId="0F5D59A8" w14:textId="77777777" w:rsidR="001044A0" w:rsidRPr="001044A0" w:rsidRDefault="001044A0" w:rsidP="001044A0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b/>
          <w:bCs/>
          <w:sz w:val="28"/>
          <w:szCs w:val="28"/>
          <w:rtl/>
        </w:rPr>
        <w:t>أنشطة تفاعلية</w:t>
      </w:r>
      <w:r w:rsidRPr="001044A0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0B453164" w14:textId="77777777" w:rsidR="001044A0" w:rsidRPr="001044A0" w:rsidRDefault="001044A0" w:rsidP="001044A0">
      <w:pPr>
        <w:numPr>
          <w:ilvl w:val="0"/>
          <w:numId w:val="153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مناظرة صفية حول استخدام الخلايا الجذعية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788482AA" w14:textId="77777777" w:rsidR="001044A0" w:rsidRPr="001044A0" w:rsidRDefault="001044A0" w:rsidP="001044A0">
      <w:pPr>
        <w:numPr>
          <w:ilvl w:val="0"/>
          <w:numId w:val="153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sz w:val="28"/>
          <w:szCs w:val="28"/>
          <w:rtl/>
        </w:rPr>
        <w:t>نشاط تصميم نموذج توضيحي للخلايا الجذعية</w:t>
      </w:r>
      <w:r w:rsidRPr="001044A0">
        <w:rPr>
          <w:rFonts w:asciiTheme="majorBidi" w:hAnsiTheme="majorBidi" w:cstheme="majorBidi"/>
          <w:sz w:val="28"/>
          <w:szCs w:val="28"/>
        </w:rPr>
        <w:t>.</w:t>
      </w:r>
    </w:p>
    <w:p w14:paraId="0E95AA64" w14:textId="77777777" w:rsidR="001044A0" w:rsidRPr="001044A0" w:rsidRDefault="001044A0" w:rsidP="001044A0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1044A0">
        <w:rPr>
          <w:rFonts w:asciiTheme="majorBidi" w:hAnsiTheme="majorBidi" w:cstheme="majorBidi"/>
          <w:b/>
          <w:bCs/>
          <w:sz w:val="28"/>
          <w:szCs w:val="28"/>
          <w:rtl/>
        </w:rPr>
        <w:t>جدول التقييم</w:t>
      </w:r>
      <w:r w:rsidRPr="001044A0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bidiVisual/>
        <w:tblW w:w="0" w:type="auto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1042"/>
        <w:gridCol w:w="1239"/>
        <w:gridCol w:w="866"/>
        <w:gridCol w:w="1869"/>
      </w:tblGrid>
      <w:tr w:rsidR="001044A0" w:rsidRPr="001044A0" w14:paraId="148F8CA0" w14:textId="77777777" w:rsidTr="001044A0">
        <w:trPr>
          <w:tblHeader/>
          <w:tblCellSpacing w:w="15" w:type="dxa"/>
          <w:jc w:val="center"/>
        </w:trPr>
        <w:tc>
          <w:tcPr>
            <w:tcW w:w="3697" w:type="dxa"/>
            <w:vAlign w:val="center"/>
            <w:hideMark/>
          </w:tcPr>
          <w:p w14:paraId="1EB67EB2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المعيار</w:t>
            </w:r>
          </w:p>
        </w:tc>
        <w:tc>
          <w:tcPr>
            <w:tcW w:w="0" w:type="auto"/>
            <w:vAlign w:val="center"/>
            <w:hideMark/>
          </w:tcPr>
          <w:p w14:paraId="5A272743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ممتاز</w:t>
            </w: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(4)</w:t>
            </w:r>
          </w:p>
        </w:tc>
        <w:tc>
          <w:tcPr>
            <w:tcW w:w="0" w:type="auto"/>
            <w:vAlign w:val="center"/>
            <w:hideMark/>
          </w:tcPr>
          <w:p w14:paraId="2B1A22D0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جيد جدًا</w:t>
            </w: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(3)</w:t>
            </w:r>
          </w:p>
        </w:tc>
        <w:tc>
          <w:tcPr>
            <w:tcW w:w="0" w:type="auto"/>
            <w:vAlign w:val="center"/>
            <w:hideMark/>
          </w:tcPr>
          <w:p w14:paraId="24B64780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جيد</w:t>
            </w: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(2)</w:t>
            </w:r>
          </w:p>
        </w:tc>
        <w:tc>
          <w:tcPr>
            <w:tcW w:w="0" w:type="auto"/>
            <w:vAlign w:val="center"/>
            <w:hideMark/>
          </w:tcPr>
          <w:p w14:paraId="7FE1CD57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بحاجة لتحسين</w:t>
            </w:r>
            <w:r w:rsidRPr="001044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(1)</w:t>
            </w:r>
          </w:p>
        </w:tc>
      </w:tr>
      <w:tr w:rsidR="001044A0" w:rsidRPr="001044A0" w14:paraId="2C5E2245" w14:textId="77777777" w:rsidTr="001044A0">
        <w:trPr>
          <w:tblCellSpacing w:w="15" w:type="dxa"/>
          <w:jc w:val="center"/>
        </w:trPr>
        <w:tc>
          <w:tcPr>
            <w:tcW w:w="3697" w:type="dxa"/>
            <w:vAlign w:val="center"/>
            <w:hideMark/>
          </w:tcPr>
          <w:p w14:paraId="6212A014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sz w:val="28"/>
                <w:szCs w:val="28"/>
                <w:rtl/>
              </w:rPr>
              <w:t>فهم مفهوم الخلايا الجذعية</w:t>
            </w:r>
          </w:p>
        </w:tc>
        <w:tc>
          <w:tcPr>
            <w:tcW w:w="0" w:type="auto"/>
            <w:vAlign w:val="center"/>
            <w:hideMark/>
          </w:tcPr>
          <w:p w14:paraId="7F9403D1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C635FFC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B663883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5B92DE11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</w:tr>
      <w:tr w:rsidR="001044A0" w:rsidRPr="001044A0" w14:paraId="23EC6283" w14:textId="77777777" w:rsidTr="001044A0">
        <w:trPr>
          <w:tblCellSpacing w:w="15" w:type="dxa"/>
          <w:jc w:val="center"/>
        </w:trPr>
        <w:tc>
          <w:tcPr>
            <w:tcW w:w="3697" w:type="dxa"/>
            <w:vAlign w:val="center"/>
            <w:hideMark/>
          </w:tcPr>
          <w:p w14:paraId="325580B7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sz w:val="28"/>
                <w:szCs w:val="28"/>
                <w:rtl/>
              </w:rPr>
              <w:t>التمييز بين أنواع الخلايا</w:t>
            </w:r>
          </w:p>
        </w:tc>
        <w:tc>
          <w:tcPr>
            <w:tcW w:w="0" w:type="auto"/>
            <w:vAlign w:val="center"/>
            <w:hideMark/>
          </w:tcPr>
          <w:p w14:paraId="1537C98B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83BA3E7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430B968E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E9BA3EC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</w:tr>
      <w:tr w:rsidR="001044A0" w:rsidRPr="001044A0" w14:paraId="76136BBB" w14:textId="77777777" w:rsidTr="001044A0">
        <w:trPr>
          <w:tblCellSpacing w:w="15" w:type="dxa"/>
          <w:jc w:val="center"/>
        </w:trPr>
        <w:tc>
          <w:tcPr>
            <w:tcW w:w="3697" w:type="dxa"/>
            <w:vAlign w:val="center"/>
            <w:hideMark/>
          </w:tcPr>
          <w:p w14:paraId="3E8C03E5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sz w:val="28"/>
                <w:szCs w:val="28"/>
                <w:rtl/>
              </w:rPr>
              <w:t>جودة المنتج النهائي</w:t>
            </w:r>
          </w:p>
        </w:tc>
        <w:tc>
          <w:tcPr>
            <w:tcW w:w="0" w:type="auto"/>
            <w:vAlign w:val="center"/>
            <w:hideMark/>
          </w:tcPr>
          <w:p w14:paraId="1C7E4CE6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458CBD4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4D90474D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30C3329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</w:tr>
      <w:tr w:rsidR="001044A0" w:rsidRPr="001044A0" w14:paraId="691FED07" w14:textId="77777777" w:rsidTr="001044A0">
        <w:trPr>
          <w:tblCellSpacing w:w="15" w:type="dxa"/>
          <w:jc w:val="center"/>
        </w:trPr>
        <w:tc>
          <w:tcPr>
            <w:tcW w:w="3697" w:type="dxa"/>
            <w:vAlign w:val="center"/>
            <w:hideMark/>
          </w:tcPr>
          <w:p w14:paraId="6218DBD8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sz w:val="28"/>
                <w:szCs w:val="28"/>
                <w:rtl/>
              </w:rPr>
              <w:t>التفكير في التطبيقات الطبية</w:t>
            </w:r>
          </w:p>
        </w:tc>
        <w:tc>
          <w:tcPr>
            <w:tcW w:w="0" w:type="auto"/>
            <w:vAlign w:val="center"/>
            <w:hideMark/>
          </w:tcPr>
          <w:p w14:paraId="6EB6D17F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68FE1C8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8D59E2F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622338A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</w:tr>
      <w:tr w:rsidR="001044A0" w:rsidRPr="001044A0" w14:paraId="520A327C" w14:textId="77777777" w:rsidTr="001044A0">
        <w:trPr>
          <w:tblCellSpacing w:w="15" w:type="dxa"/>
          <w:jc w:val="center"/>
        </w:trPr>
        <w:tc>
          <w:tcPr>
            <w:tcW w:w="3697" w:type="dxa"/>
            <w:vAlign w:val="center"/>
            <w:hideMark/>
          </w:tcPr>
          <w:p w14:paraId="08D512B8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Theme="majorBidi" w:hAnsiTheme="majorBidi" w:cstheme="majorBidi"/>
                <w:sz w:val="28"/>
                <w:szCs w:val="28"/>
                <w:rtl/>
              </w:rPr>
              <w:t>المشاركة الفعالة والتعاون</w:t>
            </w:r>
          </w:p>
        </w:tc>
        <w:tc>
          <w:tcPr>
            <w:tcW w:w="0" w:type="auto"/>
            <w:vAlign w:val="center"/>
            <w:hideMark/>
          </w:tcPr>
          <w:p w14:paraId="713BC2E8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CB1229D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52899CE7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45528C8" w14:textId="77777777" w:rsidR="001044A0" w:rsidRPr="001044A0" w:rsidRDefault="001044A0" w:rsidP="001044A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4A0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</w:tr>
    </w:tbl>
    <w:p w14:paraId="6C3F90DE" w14:textId="77777777" w:rsidR="001044A0" w:rsidRPr="001044A0" w:rsidRDefault="00000000" w:rsidP="001044A0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52DF81D8">
          <v:rect id="_x0000_i1028" style="width:0;height:1.5pt" o:hralign="center" o:hrstd="t" o:hr="t" fillcolor="#a0a0a0" stroked="f"/>
        </w:pict>
      </w:r>
    </w:p>
    <w:p w14:paraId="1614F750" w14:textId="77777777" w:rsidR="00D026B6" w:rsidRDefault="00D026B6" w:rsidP="00D026B6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14562BC" w14:textId="77777777" w:rsidR="00396561" w:rsidRDefault="00396561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F98821E" w14:textId="77777777" w:rsidR="00396561" w:rsidRDefault="00396561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D4BB436" w14:textId="77777777" w:rsidR="00396561" w:rsidRDefault="00396561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CDA266D" w14:textId="77777777" w:rsidR="00396561" w:rsidRDefault="00396561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AF30D3F" w14:textId="77777777" w:rsidR="00396561" w:rsidRDefault="00396561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B7B4177" w14:textId="77777777" w:rsidR="00396561" w:rsidRDefault="00396561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ED66690" w14:textId="77777777" w:rsidR="00396561" w:rsidRDefault="00396561" w:rsidP="0039656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sectPr w:rsidR="00396561" w:rsidSect="00536752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67C"/>
    <w:multiLevelType w:val="multilevel"/>
    <w:tmpl w:val="6FAC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13A29"/>
    <w:multiLevelType w:val="multilevel"/>
    <w:tmpl w:val="C98A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D714C"/>
    <w:multiLevelType w:val="multilevel"/>
    <w:tmpl w:val="901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05236"/>
    <w:multiLevelType w:val="multilevel"/>
    <w:tmpl w:val="3E7E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4709B"/>
    <w:multiLevelType w:val="multilevel"/>
    <w:tmpl w:val="807C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D4D97"/>
    <w:multiLevelType w:val="multilevel"/>
    <w:tmpl w:val="BDC0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D44B91"/>
    <w:multiLevelType w:val="multilevel"/>
    <w:tmpl w:val="84F0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4B2508"/>
    <w:multiLevelType w:val="multilevel"/>
    <w:tmpl w:val="D296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22FA2"/>
    <w:multiLevelType w:val="multilevel"/>
    <w:tmpl w:val="2696C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BC3412"/>
    <w:multiLevelType w:val="multilevel"/>
    <w:tmpl w:val="98FE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3667A6"/>
    <w:multiLevelType w:val="multilevel"/>
    <w:tmpl w:val="2D20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842C84"/>
    <w:multiLevelType w:val="multilevel"/>
    <w:tmpl w:val="14B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691C11"/>
    <w:multiLevelType w:val="multilevel"/>
    <w:tmpl w:val="EB2A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DF590A"/>
    <w:multiLevelType w:val="multilevel"/>
    <w:tmpl w:val="234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09200C"/>
    <w:multiLevelType w:val="multilevel"/>
    <w:tmpl w:val="6B3C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543F60"/>
    <w:multiLevelType w:val="multilevel"/>
    <w:tmpl w:val="069A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6A7A0B"/>
    <w:multiLevelType w:val="multilevel"/>
    <w:tmpl w:val="988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0239AD"/>
    <w:multiLevelType w:val="multilevel"/>
    <w:tmpl w:val="BA9E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370499"/>
    <w:multiLevelType w:val="multilevel"/>
    <w:tmpl w:val="0EBA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1A040B"/>
    <w:multiLevelType w:val="multilevel"/>
    <w:tmpl w:val="B59E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584260"/>
    <w:multiLevelType w:val="multilevel"/>
    <w:tmpl w:val="3D2A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A72F41"/>
    <w:multiLevelType w:val="multilevel"/>
    <w:tmpl w:val="35AC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BB2A30"/>
    <w:multiLevelType w:val="multilevel"/>
    <w:tmpl w:val="49DC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5243A1C"/>
    <w:multiLevelType w:val="multilevel"/>
    <w:tmpl w:val="F93C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0B6B38"/>
    <w:multiLevelType w:val="multilevel"/>
    <w:tmpl w:val="2AC6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1B326B"/>
    <w:multiLevelType w:val="multilevel"/>
    <w:tmpl w:val="D0D4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527564"/>
    <w:multiLevelType w:val="multilevel"/>
    <w:tmpl w:val="A23C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050C76"/>
    <w:multiLevelType w:val="multilevel"/>
    <w:tmpl w:val="887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9A6C8C"/>
    <w:multiLevelType w:val="multilevel"/>
    <w:tmpl w:val="0ACA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1465A"/>
    <w:multiLevelType w:val="multilevel"/>
    <w:tmpl w:val="6BC4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A4B6A61"/>
    <w:multiLevelType w:val="multilevel"/>
    <w:tmpl w:val="A644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430B7D"/>
    <w:multiLevelType w:val="multilevel"/>
    <w:tmpl w:val="BB483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B56562B"/>
    <w:multiLevelType w:val="multilevel"/>
    <w:tmpl w:val="E820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BB222A9"/>
    <w:multiLevelType w:val="multilevel"/>
    <w:tmpl w:val="F1FA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203AB2"/>
    <w:multiLevelType w:val="multilevel"/>
    <w:tmpl w:val="16F4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D2311A"/>
    <w:multiLevelType w:val="multilevel"/>
    <w:tmpl w:val="E7D4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E6F3738"/>
    <w:multiLevelType w:val="multilevel"/>
    <w:tmpl w:val="2758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FB34FAA"/>
    <w:multiLevelType w:val="multilevel"/>
    <w:tmpl w:val="D3A6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0726BE1"/>
    <w:multiLevelType w:val="multilevel"/>
    <w:tmpl w:val="CE4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1307792"/>
    <w:multiLevelType w:val="multilevel"/>
    <w:tmpl w:val="E78E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18A5C34"/>
    <w:multiLevelType w:val="multilevel"/>
    <w:tmpl w:val="10FC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C66A2B"/>
    <w:multiLevelType w:val="multilevel"/>
    <w:tmpl w:val="A6E6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C227F4"/>
    <w:multiLevelType w:val="multilevel"/>
    <w:tmpl w:val="CC428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5660DD"/>
    <w:multiLevelType w:val="multilevel"/>
    <w:tmpl w:val="81FE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428545F"/>
    <w:multiLevelType w:val="multilevel"/>
    <w:tmpl w:val="1E12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47264B2"/>
    <w:multiLevelType w:val="multilevel"/>
    <w:tmpl w:val="C036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50F7868"/>
    <w:multiLevelType w:val="multilevel"/>
    <w:tmpl w:val="0AAE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5666971"/>
    <w:multiLevelType w:val="multilevel"/>
    <w:tmpl w:val="C1EE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6553DC6"/>
    <w:multiLevelType w:val="multilevel"/>
    <w:tmpl w:val="1D8A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7AA6419"/>
    <w:multiLevelType w:val="multilevel"/>
    <w:tmpl w:val="98B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8672D8E"/>
    <w:multiLevelType w:val="multilevel"/>
    <w:tmpl w:val="CF3A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8A90435"/>
    <w:multiLevelType w:val="multilevel"/>
    <w:tmpl w:val="305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FF485E"/>
    <w:multiLevelType w:val="multilevel"/>
    <w:tmpl w:val="239C8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A802A5A"/>
    <w:multiLevelType w:val="multilevel"/>
    <w:tmpl w:val="0F1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C462412"/>
    <w:multiLevelType w:val="multilevel"/>
    <w:tmpl w:val="194A9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EAB23A1"/>
    <w:multiLevelType w:val="multilevel"/>
    <w:tmpl w:val="43B4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06C4DEA"/>
    <w:multiLevelType w:val="multilevel"/>
    <w:tmpl w:val="886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0FB59B1"/>
    <w:multiLevelType w:val="multilevel"/>
    <w:tmpl w:val="5DF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14C77B5"/>
    <w:multiLevelType w:val="multilevel"/>
    <w:tmpl w:val="75BC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3F33128"/>
    <w:multiLevelType w:val="multilevel"/>
    <w:tmpl w:val="1F0C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4816BC9"/>
    <w:multiLevelType w:val="multilevel"/>
    <w:tmpl w:val="AB9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51B1C2A"/>
    <w:multiLevelType w:val="multilevel"/>
    <w:tmpl w:val="5CFA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2C1A6A"/>
    <w:multiLevelType w:val="multilevel"/>
    <w:tmpl w:val="197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54E3932"/>
    <w:multiLevelType w:val="multilevel"/>
    <w:tmpl w:val="CDAC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5542346"/>
    <w:multiLevelType w:val="multilevel"/>
    <w:tmpl w:val="D168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7740BE"/>
    <w:multiLevelType w:val="multilevel"/>
    <w:tmpl w:val="D042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69408AB"/>
    <w:multiLevelType w:val="multilevel"/>
    <w:tmpl w:val="57E6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6DE2514"/>
    <w:multiLevelType w:val="multilevel"/>
    <w:tmpl w:val="713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865316E"/>
    <w:multiLevelType w:val="multilevel"/>
    <w:tmpl w:val="13EA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8D04726"/>
    <w:multiLevelType w:val="multilevel"/>
    <w:tmpl w:val="A490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465FA2"/>
    <w:multiLevelType w:val="multilevel"/>
    <w:tmpl w:val="305C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9FA73CC"/>
    <w:multiLevelType w:val="multilevel"/>
    <w:tmpl w:val="386C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AE23A44"/>
    <w:multiLevelType w:val="multilevel"/>
    <w:tmpl w:val="1896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CF83339"/>
    <w:multiLevelType w:val="multilevel"/>
    <w:tmpl w:val="86DA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E3C376C"/>
    <w:multiLevelType w:val="multilevel"/>
    <w:tmpl w:val="E24C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F14325A"/>
    <w:multiLevelType w:val="multilevel"/>
    <w:tmpl w:val="D8A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02932CF"/>
    <w:multiLevelType w:val="multilevel"/>
    <w:tmpl w:val="F7E6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04965A8"/>
    <w:multiLevelType w:val="multilevel"/>
    <w:tmpl w:val="383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1A109EB"/>
    <w:multiLevelType w:val="multilevel"/>
    <w:tmpl w:val="7152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1B73DDE"/>
    <w:multiLevelType w:val="multilevel"/>
    <w:tmpl w:val="7E64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26A1E8E"/>
    <w:multiLevelType w:val="multilevel"/>
    <w:tmpl w:val="B6C0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3F429A9"/>
    <w:multiLevelType w:val="multilevel"/>
    <w:tmpl w:val="090A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4702C82"/>
    <w:multiLevelType w:val="multilevel"/>
    <w:tmpl w:val="5F44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4DE3F84"/>
    <w:multiLevelType w:val="multilevel"/>
    <w:tmpl w:val="C7E2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66B37CC"/>
    <w:multiLevelType w:val="multilevel"/>
    <w:tmpl w:val="8684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8691DDE"/>
    <w:multiLevelType w:val="multilevel"/>
    <w:tmpl w:val="EF50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91D13FA"/>
    <w:multiLevelType w:val="multilevel"/>
    <w:tmpl w:val="064A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A02740F"/>
    <w:multiLevelType w:val="multilevel"/>
    <w:tmpl w:val="5DCC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B943BF8"/>
    <w:multiLevelType w:val="multilevel"/>
    <w:tmpl w:val="BF1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B9E2085"/>
    <w:multiLevelType w:val="multilevel"/>
    <w:tmpl w:val="6E12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BCF18FA"/>
    <w:multiLevelType w:val="multilevel"/>
    <w:tmpl w:val="B61C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C2F60F6"/>
    <w:multiLevelType w:val="multilevel"/>
    <w:tmpl w:val="202A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E415D7E"/>
    <w:multiLevelType w:val="multilevel"/>
    <w:tmpl w:val="E8FC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F153084"/>
    <w:multiLevelType w:val="multilevel"/>
    <w:tmpl w:val="0B7C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F744ADA"/>
    <w:multiLevelType w:val="multilevel"/>
    <w:tmpl w:val="9FCA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2D44EE0"/>
    <w:multiLevelType w:val="multilevel"/>
    <w:tmpl w:val="65AC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3900A1A"/>
    <w:multiLevelType w:val="multilevel"/>
    <w:tmpl w:val="734A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3955253"/>
    <w:multiLevelType w:val="multilevel"/>
    <w:tmpl w:val="2208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3C50019"/>
    <w:multiLevelType w:val="multilevel"/>
    <w:tmpl w:val="F1A2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4521054"/>
    <w:multiLevelType w:val="multilevel"/>
    <w:tmpl w:val="0D80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850CF4"/>
    <w:multiLevelType w:val="multilevel"/>
    <w:tmpl w:val="3A52C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72D2099"/>
    <w:multiLevelType w:val="multilevel"/>
    <w:tmpl w:val="86BE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77D10D6"/>
    <w:multiLevelType w:val="multilevel"/>
    <w:tmpl w:val="3BF4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8370F38"/>
    <w:multiLevelType w:val="multilevel"/>
    <w:tmpl w:val="0E5C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B081587"/>
    <w:multiLevelType w:val="multilevel"/>
    <w:tmpl w:val="0BD0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B5E6066"/>
    <w:multiLevelType w:val="multilevel"/>
    <w:tmpl w:val="0C30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C0A40B0"/>
    <w:multiLevelType w:val="multilevel"/>
    <w:tmpl w:val="CC34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D710A81"/>
    <w:multiLevelType w:val="multilevel"/>
    <w:tmpl w:val="5CFA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D8C07BD"/>
    <w:multiLevelType w:val="multilevel"/>
    <w:tmpl w:val="FC5A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D8D40FD"/>
    <w:multiLevelType w:val="multilevel"/>
    <w:tmpl w:val="C14C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DFB2AD5"/>
    <w:multiLevelType w:val="multilevel"/>
    <w:tmpl w:val="BC6E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EFA68A6"/>
    <w:multiLevelType w:val="multilevel"/>
    <w:tmpl w:val="ED1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F7E32B8"/>
    <w:multiLevelType w:val="multilevel"/>
    <w:tmpl w:val="E916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FA17E30"/>
    <w:multiLevelType w:val="multilevel"/>
    <w:tmpl w:val="BCA2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0FB4EEA"/>
    <w:multiLevelType w:val="multilevel"/>
    <w:tmpl w:val="62D0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1C63012"/>
    <w:multiLevelType w:val="multilevel"/>
    <w:tmpl w:val="C65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3F1646B"/>
    <w:multiLevelType w:val="multilevel"/>
    <w:tmpl w:val="5902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460746C"/>
    <w:multiLevelType w:val="multilevel"/>
    <w:tmpl w:val="55B8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48A41A4"/>
    <w:multiLevelType w:val="multilevel"/>
    <w:tmpl w:val="EA54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5AB2E32"/>
    <w:multiLevelType w:val="multilevel"/>
    <w:tmpl w:val="BA5E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6843319"/>
    <w:multiLevelType w:val="multilevel"/>
    <w:tmpl w:val="16B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6853B10"/>
    <w:multiLevelType w:val="multilevel"/>
    <w:tmpl w:val="1B62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70C7F4F"/>
    <w:multiLevelType w:val="multilevel"/>
    <w:tmpl w:val="7AAE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74C2597"/>
    <w:multiLevelType w:val="multilevel"/>
    <w:tmpl w:val="89A4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7C82212"/>
    <w:multiLevelType w:val="multilevel"/>
    <w:tmpl w:val="77F8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8C4743D"/>
    <w:multiLevelType w:val="multilevel"/>
    <w:tmpl w:val="4778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A8126DF"/>
    <w:multiLevelType w:val="multilevel"/>
    <w:tmpl w:val="FD3E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AC55CDF"/>
    <w:multiLevelType w:val="multilevel"/>
    <w:tmpl w:val="595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CEE3206"/>
    <w:multiLevelType w:val="multilevel"/>
    <w:tmpl w:val="8F4A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D5A6BD3"/>
    <w:multiLevelType w:val="multilevel"/>
    <w:tmpl w:val="7526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D692694"/>
    <w:multiLevelType w:val="multilevel"/>
    <w:tmpl w:val="6A5E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D731556"/>
    <w:multiLevelType w:val="multilevel"/>
    <w:tmpl w:val="5258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E5E6641"/>
    <w:multiLevelType w:val="multilevel"/>
    <w:tmpl w:val="5112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F2242BB"/>
    <w:multiLevelType w:val="multilevel"/>
    <w:tmpl w:val="6F40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1505AEC"/>
    <w:multiLevelType w:val="multilevel"/>
    <w:tmpl w:val="AFC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1510800"/>
    <w:multiLevelType w:val="multilevel"/>
    <w:tmpl w:val="48BE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35E2D43"/>
    <w:multiLevelType w:val="multilevel"/>
    <w:tmpl w:val="5C6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4787002"/>
    <w:multiLevelType w:val="multilevel"/>
    <w:tmpl w:val="A8CC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7181D1C"/>
    <w:multiLevelType w:val="multilevel"/>
    <w:tmpl w:val="F3C6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80F36F5"/>
    <w:multiLevelType w:val="multilevel"/>
    <w:tmpl w:val="2354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8906D42"/>
    <w:multiLevelType w:val="multilevel"/>
    <w:tmpl w:val="7228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9300822"/>
    <w:multiLevelType w:val="multilevel"/>
    <w:tmpl w:val="7B8C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9FF7E70"/>
    <w:multiLevelType w:val="multilevel"/>
    <w:tmpl w:val="E7C8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AD0583C"/>
    <w:multiLevelType w:val="multilevel"/>
    <w:tmpl w:val="98C0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B5821EC"/>
    <w:multiLevelType w:val="multilevel"/>
    <w:tmpl w:val="3F8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B6B00D0"/>
    <w:multiLevelType w:val="multilevel"/>
    <w:tmpl w:val="A6E8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BC03BB2"/>
    <w:multiLevelType w:val="multilevel"/>
    <w:tmpl w:val="BBFC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C994BDD"/>
    <w:multiLevelType w:val="multilevel"/>
    <w:tmpl w:val="2EDC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CE2508E"/>
    <w:multiLevelType w:val="multilevel"/>
    <w:tmpl w:val="1FE8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DB9689A"/>
    <w:multiLevelType w:val="multilevel"/>
    <w:tmpl w:val="7630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E641323"/>
    <w:multiLevelType w:val="multilevel"/>
    <w:tmpl w:val="ACEC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EA83A5A"/>
    <w:multiLevelType w:val="multilevel"/>
    <w:tmpl w:val="818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F775562"/>
    <w:multiLevelType w:val="multilevel"/>
    <w:tmpl w:val="B65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FB93085"/>
    <w:multiLevelType w:val="multilevel"/>
    <w:tmpl w:val="2E5C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513297">
    <w:abstractNumId w:val="58"/>
  </w:num>
  <w:num w:numId="2" w16cid:durableId="1623489599">
    <w:abstractNumId w:val="109"/>
  </w:num>
  <w:num w:numId="3" w16cid:durableId="678461311">
    <w:abstractNumId w:val="97"/>
  </w:num>
  <w:num w:numId="4" w16cid:durableId="60492028">
    <w:abstractNumId w:val="139"/>
  </w:num>
  <w:num w:numId="5" w16cid:durableId="257759018">
    <w:abstractNumId w:val="104"/>
  </w:num>
  <w:num w:numId="6" w16cid:durableId="1725132010">
    <w:abstractNumId w:val="127"/>
  </w:num>
  <w:num w:numId="7" w16cid:durableId="1335573976">
    <w:abstractNumId w:val="10"/>
  </w:num>
  <w:num w:numId="8" w16cid:durableId="1474446485">
    <w:abstractNumId w:val="66"/>
  </w:num>
  <w:num w:numId="9" w16cid:durableId="98066628">
    <w:abstractNumId w:val="89"/>
  </w:num>
  <w:num w:numId="10" w16cid:durableId="2123574364">
    <w:abstractNumId w:val="5"/>
  </w:num>
  <w:num w:numId="11" w16cid:durableId="638190294">
    <w:abstractNumId w:val="134"/>
  </w:num>
  <w:num w:numId="12" w16cid:durableId="157692832">
    <w:abstractNumId w:val="136"/>
  </w:num>
  <w:num w:numId="13" w16cid:durableId="707415040">
    <w:abstractNumId w:val="62"/>
  </w:num>
  <w:num w:numId="14" w16cid:durableId="1602296965">
    <w:abstractNumId w:val="119"/>
  </w:num>
  <w:num w:numId="15" w16cid:durableId="318702270">
    <w:abstractNumId w:val="110"/>
  </w:num>
  <w:num w:numId="16" w16cid:durableId="84765604">
    <w:abstractNumId w:val="100"/>
  </w:num>
  <w:num w:numId="17" w16cid:durableId="344136918">
    <w:abstractNumId w:val="59"/>
  </w:num>
  <w:num w:numId="18" w16cid:durableId="1422872785">
    <w:abstractNumId w:val="116"/>
  </w:num>
  <w:num w:numId="19" w16cid:durableId="412433573">
    <w:abstractNumId w:val="48"/>
  </w:num>
  <w:num w:numId="20" w16cid:durableId="1287850549">
    <w:abstractNumId w:val="61"/>
  </w:num>
  <w:num w:numId="21" w16cid:durableId="1614170282">
    <w:abstractNumId w:val="90"/>
  </w:num>
  <w:num w:numId="22" w16cid:durableId="8067635">
    <w:abstractNumId w:val="117"/>
  </w:num>
  <w:num w:numId="23" w16cid:durableId="23020233">
    <w:abstractNumId w:val="108"/>
  </w:num>
  <w:num w:numId="24" w16cid:durableId="924925666">
    <w:abstractNumId w:val="91"/>
  </w:num>
  <w:num w:numId="25" w16cid:durableId="827744768">
    <w:abstractNumId w:val="52"/>
  </w:num>
  <w:num w:numId="26" w16cid:durableId="1778980797">
    <w:abstractNumId w:val="114"/>
  </w:num>
  <w:num w:numId="27" w16cid:durableId="1593313492">
    <w:abstractNumId w:val="11"/>
  </w:num>
  <w:num w:numId="28" w16cid:durableId="969670898">
    <w:abstractNumId w:val="125"/>
  </w:num>
  <w:num w:numId="29" w16cid:durableId="1122966686">
    <w:abstractNumId w:val="138"/>
  </w:num>
  <w:num w:numId="30" w16cid:durableId="356085670">
    <w:abstractNumId w:val="7"/>
  </w:num>
  <w:num w:numId="31" w16cid:durableId="1980572893">
    <w:abstractNumId w:val="141"/>
  </w:num>
  <w:num w:numId="32" w16cid:durableId="441997082">
    <w:abstractNumId w:val="147"/>
  </w:num>
  <w:num w:numId="33" w16cid:durableId="1491755414">
    <w:abstractNumId w:val="102"/>
  </w:num>
  <w:num w:numId="34" w16cid:durableId="1858419802">
    <w:abstractNumId w:val="1"/>
  </w:num>
  <w:num w:numId="35" w16cid:durableId="435907379">
    <w:abstractNumId w:val="17"/>
  </w:num>
  <w:num w:numId="36" w16cid:durableId="521552756">
    <w:abstractNumId w:val="86"/>
  </w:num>
  <w:num w:numId="37" w16cid:durableId="707678558">
    <w:abstractNumId w:val="135"/>
  </w:num>
  <w:num w:numId="38" w16cid:durableId="1846701398">
    <w:abstractNumId w:val="67"/>
  </w:num>
  <w:num w:numId="39" w16cid:durableId="2012831453">
    <w:abstractNumId w:val="101"/>
  </w:num>
  <w:num w:numId="40" w16cid:durableId="1332486998">
    <w:abstractNumId w:val="28"/>
  </w:num>
  <w:num w:numId="41" w16cid:durableId="400637690">
    <w:abstractNumId w:val="103"/>
  </w:num>
  <w:num w:numId="42" w16cid:durableId="295180764">
    <w:abstractNumId w:val="85"/>
  </w:num>
  <w:num w:numId="43" w16cid:durableId="1793551404">
    <w:abstractNumId w:val="69"/>
  </w:num>
  <w:num w:numId="44" w16cid:durableId="1101872709">
    <w:abstractNumId w:val="46"/>
  </w:num>
  <w:num w:numId="45" w16cid:durableId="1044479279">
    <w:abstractNumId w:val="124"/>
  </w:num>
  <w:num w:numId="46" w16cid:durableId="411241089">
    <w:abstractNumId w:val="21"/>
  </w:num>
  <w:num w:numId="47" w16cid:durableId="2064670260">
    <w:abstractNumId w:val="63"/>
  </w:num>
  <w:num w:numId="48" w16cid:durableId="244193796">
    <w:abstractNumId w:val="107"/>
  </w:num>
  <w:num w:numId="49" w16cid:durableId="2088575482">
    <w:abstractNumId w:val="149"/>
  </w:num>
  <w:num w:numId="50" w16cid:durableId="154735085">
    <w:abstractNumId w:val="2"/>
  </w:num>
  <w:num w:numId="51" w16cid:durableId="654266604">
    <w:abstractNumId w:val="88"/>
  </w:num>
  <w:num w:numId="52" w16cid:durableId="565532638">
    <w:abstractNumId w:val="51"/>
  </w:num>
  <w:num w:numId="53" w16cid:durableId="900482450">
    <w:abstractNumId w:val="105"/>
  </w:num>
  <w:num w:numId="54" w16cid:durableId="412319401">
    <w:abstractNumId w:val="118"/>
  </w:num>
  <w:num w:numId="55" w16cid:durableId="1834762962">
    <w:abstractNumId w:val="77"/>
  </w:num>
  <w:num w:numId="56" w16cid:durableId="1426219627">
    <w:abstractNumId w:val="133"/>
  </w:num>
  <w:num w:numId="57" w16cid:durableId="524901971">
    <w:abstractNumId w:val="39"/>
  </w:num>
  <w:num w:numId="58" w16cid:durableId="440994411">
    <w:abstractNumId w:val="37"/>
  </w:num>
  <w:num w:numId="59" w16cid:durableId="245963366">
    <w:abstractNumId w:val="129"/>
  </w:num>
  <w:num w:numId="60" w16cid:durableId="212085650">
    <w:abstractNumId w:val="106"/>
  </w:num>
  <w:num w:numId="61" w16cid:durableId="786851478">
    <w:abstractNumId w:val="132"/>
  </w:num>
  <w:num w:numId="62" w16cid:durableId="2065833339">
    <w:abstractNumId w:val="79"/>
  </w:num>
  <w:num w:numId="63" w16cid:durableId="1706833176">
    <w:abstractNumId w:val="72"/>
  </w:num>
  <w:num w:numId="64" w16cid:durableId="1159345810">
    <w:abstractNumId w:val="22"/>
  </w:num>
  <w:num w:numId="65" w16cid:durableId="883252657">
    <w:abstractNumId w:val="78"/>
  </w:num>
  <w:num w:numId="66" w16cid:durableId="367025034">
    <w:abstractNumId w:val="12"/>
  </w:num>
  <w:num w:numId="67" w16cid:durableId="2134470647">
    <w:abstractNumId w:val="143"/>
  </w:num>
  <w:num w:numId="68" w16cid:durableId="338309256">
    <w:abstractNumId w:val="120"/>
  </w:num>
  <w:num w:numId="69" w16cid:durableId="45446868">
    <w:abstractNumId w:val="25"/>
  </w:num>
  <w:num w:numId="70" w16cid:durableId="1238050502">
    <w:abstractNumId w:val="144"/>
  </w:num>
  <w:num w:numId="71" w16cid:durableId="1954439871">
    <w:abstractNumId w:val="40"/>
  </w:num>
  <w:num w:numId="72" w16cid:durableId="1771393886">
    <w:abstractNumId w:val="13"/>
  </w:num>
  <w:num w:numId="73" w16cid:durableId="1717509279">
    <w:abstractNumId w:val="41"/>
  </w:num>
  <w:num w:numId="74" w16cid:durableId="69274582">
    <w:abstractNumId w:val="55"/>
  </w:num>
  <w:num w:numId="75" w16cid:durableId="200823746">
    <w:abstractNumId w:val="87"/>
  </w:num>
  <w:num w:numId="76" w16cid:durableId="1356734316">
    <w:abstractNumId w:val="19"/>
  </w:num>
  <w:num w:numId="77" w16cid:durableId="1165389994">
    <w:abstractNumId w:val="43"/>
  </w:num>
  <w:num w:numId="78" w16cid:durableId="879587185">
    <w:abstractNumId w:val="73"/>
  </w:num>
  <w:num w:numId="79" w16cid:durableId="585264183">
    <w:abstractNumId w:val="16"/>
  </w:num>
  <w:num w:numId="80" w16cid:durableId="429282431">
    <w:abstractNumId w:val="99"/>
  </w:num>
  <w:num w:numId="81" w16cid:durableId="1292130286">
    <w:abstractNumId w:val="95"/>
  </w:num>
  <w:num w:numId="82" w16cid:durableId="1821726061">
    <w:abstractNumId w:val="8"/>
  </w:num>
  <w:num w:numId="83" w16cid:durableId="472480247">
    <w:abstractNumId w:val="4"/>
  </w:num>
  <w:num w:numId="84" w16cid:durableId="181020914">
    <w:abstractNumId w:val="84"/>
  </w:num>
  <w:num w:numId="85" w16cid:durableId="1439906340">
    <w:abstractNumId w:val="6"/>
  </w:num>
  <w:num w:numId="86" w16cid:durableId="34356587">
    <w:abstractNumId w:val="57"/>
  </w:num>
  <w:num w:numId="87" w16cid:durableId="971444849">
    <w:abstractNumId w:val="131"/>
  </w:num>
  <w:num w:numId="88" w16cid:durableId="244189165">
    <w:abstractNumId w:val="50"/>
  </w:num>
  <w:num w:numId="89" w16cid:durableId="8336163">
    <w:abstractNumId w:val="111"/>
  </w:num>
  <w:num w:numId="90" w16cid:durableId="749811317">
    <w:abstractNumId w:val="151"/>
  </w:num>
  <w:num w:numId="91" w16cid:durableId="2121606357">
    <w:abstractNumId w:val="130"/>
  </w:num>
  <w:num w:numId="92" w16cid:durableId="212037923">
    <w:abstractNumId w:val="81"/>
  </w:num>
  <w:num w:numId="93" w16cid:durableId="1297955402">
    <w:abstractNumId w:val="14"/>
  </w:num>
  <w:num w:numId="94" w16cid:durableId="1567883635">
    <w:abstractNumId w:val="92"/>
  </w:num>
  <w:num w:numId="95" w16cid:durableId="807086349">
    <w:abstractNumId w:val="75"/>
  </w:num>
  <w:num w:numId="96" w16cid:durableId="151916801">
    <w:abstractNumId w:val="0"/>
  </w:num>
  <w:num w:numId="97" w16cid:durableId="1000037025">
    <w:abstractNumId w:val="145"/>
  </w:num>
  <w:num w:numId="98" w16cid:durableId="2097246353">
    <w:abstractNumId w:val="35"/>
  </w:num>
  <w:num w:numId="99" w16cid:durableId="596599200">
    <w:abstractNumId w:val="137"/>
  </w:num>
  <w:num w:numId="100" w16cid:durableId="956987214">
    <w:abstractNumId w:val="142"/>
  </w:num>
  <w:num w:numId="101" w16cid:durableId="371423096">
    <w:abstractNumId w:val="80"/>
  </w:num>
  <w:num w:numId="102" w16cid:durableId="1426457143">
    <w:abstractNumId w:val="29"/>
  </w:num>
  <w:num w:numId="103" w16cid:durableId="1807772760">
    <w:abstractNumId w:val="30"/>
  </w:num>
  <w:num w:numId="104" w16cid:durableId="1498032912">
    <w:abstractNumId w:val="53"/>
  </w:num>
  <w:num w:numId="105" w16cid:durableId="804782614">
    <w:abstractNumId w:val="74"/>
  </w:num>
  <w:num w:numId="106" w16cid:durableId="925843529">
    <w:abstractNumId w:val="76"/>
  </w:num>
  <w:num w:numId="107" w16cid:durableId="992174172">
    <w:abstractNumId w:val="112"/>
  </w:num>
  <w:num w:numId="108" w16cid:durableId="159078798">
    <w:abstractNumId w:val="122"/>
  </w:num>
  <w:num w:numId="109" w16cid:durableId="16394396">
    <w:abstractNumId w:val="98"/>
  </w:num>
  <w:num w:numId="110" w16cid:durableId="1693529334">
    <w:abstractNumId w:val="36"/>
  </w:num>
  <w:num w:numId="111" w16cid:durableId="1198274427">
    <w:abstractNumId w:val="140"/>
  </w:num>
  <w:num w:numId="112" w16cid:durableId="132986198">
    <w:abstractNumId w:val="47"/>
  </w:num>
  <w:num w:numId="113" w16cid:durableId="1177384992">
    <w:abstractNumId w:val="123"/>
  </w:num>
  <w:num w:numId="114" w16cid:durableId="531496975">
    <w:abstractNumId w:val="23"/>
  </w:num>
  <w:num w:numId="115" w16cid:durableId="694696410">
    <w:abstractNumId w:val="153"/>
  </w:num>
  <w:num w:numId="116" w16cid:durableId="1468663272">
    <w:abstractNumId w:val="27"/>
  </w:num>
  <w:num w:numId="117" w16cid:durableId="1617718011">
    <w:abstractNumId w:val="94"/>
  </w:num>
  <w:num w:numId="118" w16cid:durableId="602806221">
    <w:abstractNumId w:val="115"/>
  </w:num>
  <w:num w:numId="119" w16cid:durableId="2122021823">
    <w:abstractNumId w:val="44"/>
  </w:num>
  <w:num w:numId="120" w16cid:durableId="137768639">
    <w:abstractNumId w:val="34"/>
  </w:num>
  <w:num w:numId="121" w16cid:durableId="1027758757">
    <w:abstractNumId w:val="20"/>
  </w:num>
  <w:num w:numId="122" w16cid:durableId="1337612924">
    <w:abstractNumId w:val="45"/>
  </w:num>
  <w:num w:numId="123" w16cid:durableId="176774395">
    <w:abstractNumId w:val="32"/>
  </w:num>
  <w:num w:numId="124" w16cid:durableId="1944725389">
    <w:abstractNumId w:val="3"/>
  </w:num>
  <w:num w:numId="125" w16cid:durableId="1089733389">
    <w:abstractNumId w:val="148"/>
  </w:num>
  <w:num w:numId="126" w16cid:durableId="708837647">
    <w:abstractNumId w:val="56"/>
  </w:num>
  <w:num w:numId="127" w16cid:durableId="1583679459">
    <w:abstractNumId w:val="68"/>
  </w:num>
  <w:num w:numId="128" w16cid:durableId="863907602">
    <w:abstractNumId w:val="65"/>
  </w:num>
  <w:num w:numId="129" w16cid:durableId="928657021">
    <w:abstractNumId w:val="33"/>
  </w:num>
  <w:num w:numId="130" w16cid:durableId="2127389652">
    <w:abstractNumId w:val="71"/>
  </w:num>
  <w:num w:numId="131" w16cid:durableId="1000894232">
    <w:abstractNumId w:val="15"/>
  </w:num>
  <w:num w:numId="132" w16cid:durableId="945307363">
    <w:abstractNumId w:val="82"/>
  </w:num>
  <w:num w:numId="133" w16cid:durableId="611204990">
    <w:abstractNumId w:val="70"/>
  </w:num>
  <w:num w:numId="134" w16cid:durableId="1139345302">
    <w:abstractNumId w:val="83"/>
  </w:num>
  <w:num w:numId="135" w16cid:durableId="492722906">
    <w:abstractNumId w:val="54"/>
  </w:num>
  <w:num w:numId="136" w16cid:durableId="464586814">
    <w:abstractNumId w:val="64"/>
  </w:num>
  <w:num w:numId="137" w16cid:durableId="925000038">
    <w:abstractNumId w:val="128"/>
  </w:num>
  <w:num w:numId="138" w16cid:durableId="176233379">
    <w:abstractNumId w:val="96"/>
  </w:num>
  <w:num w:numId="139" w16cid:durableId="1097406892">
    <w:abstractNumId w:val="18"/>
  </w:num>
  <w:num w:numId="140" w16cid:durableId="1774085874">
    <w:abstractNumId w:val="26"/>
  </w:num>
  <w:num w:numId="141" w16cid:durableId="1777099165">
    <w:abstractNumId w:val="24"/>
  </w:num>
  <w:num w:numId="142" w16cid:durableId="1114596461">
    <w:abstractNumId w:val="152"/>
  </w:num>
  <w:num w:numId="143" w16cid:durableId="985278214">
    <w:abstractNumId w:val="126"/>
  </w:num>
  <w:num w:numId="144" w16cid:durableId="923337241">
    <w:abstractNumId w:val="113"/>
  </w:num>
  <w:num w:numId="145" w16cid:durableId="1910340149">
    <w:abstractNumId w:val="42"/>
  </w:num>
  <w:num w:numId="146" w16cid:durableId="384645932">
    <w:abstractNumId w:val="49"/>
  </w:num>
  <w:num w:numId="147" w16cid:durableId="146678253">
    <w:abstractNumId w:val="93"/>
  </w:num>
  <w:num w:numId="148" w16cid:durableId="1418751099">
    <w:abstractNumId w:val="60"/>
  </w:num>
  <w:num w:numId="149" w16cid:durableId="620962590">
    <w:abstractNumId w:val="38"/>
  </w:num>
  <w:num w:numId="150" w16cid:durableId="952128437">
    <w:abstractNumId w:val="150"/>
  </w:num>
  <w:num w:numId="151" w16cid:durableId="1241673097">
    <w:abstractNumId w:val="9"/>
  </w:num>
  <w:num w:numId="152" w16cid:durableId="2170154">
    <w:abstractNumId w:val="121"/>
  </w:num>
  <w:num w:numId="153" w16cid:durableId="2087065831">
    <w:abstractNumId w:val="146"/>
  </w:num>
  <w:num w:numId="154" w16cid:durableId="7748615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B"/>
    <w:rsid w:val="0002014E"/>
    <w:rsid w:val="00096F57"/>
    <w:rsid w:val="000D23FC"/>
    <w:rsid w:val="001044A0"/>
    <w:rsid w:val="00277F33"/>
    <w:rsid w:val="00313CC2"/>
    <w:rsid w:val="00313CE9"/>
    <w:rsid w:val="00396561"/>
    <w:rsid w:val="003B17B6"/>
    <w:rsid w:val="00404E17"/>
    <w:rsid w:val="004A4D2B"/>
    <w:rsid w:val="004F73FB"/>
    <w:rsid w:val="00536752"/>
    <w:rsid w:val="00622E8D"/>
    <w:rsid w:val="007C6BB9"/>
    <w:rsid w:val="00893558"/>
    <w:rsid w:val="00974D69"/>
    <w:rsid w:val="009F79A0"/>
    <w:rsid w:val="00A03433"/>
    <w:rsid w:val="00A35CD0"/>
    <w:rsid w:val="00B50796"/>
    <w:rsid w:val="00BE3EBA"/>
    <w:rsid w:val="00C54F5F"/>
    <w:rsid w:val="00C9554F"/>
    <w:rsid w:val="00D026B6"/>
    <w:rsid w:val="00DA5882"/>
    <w:rsid w:val="00E93712"/>
    <w:rsid w:val="00EA5558"/>
    <w:rsid w:val="00EE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F710"/>
  <w15:chartTrackingRefBased/>
  <w15:docId w15:val="{FCFBA6E8-3278-41C0-82B9-15CB8DFB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7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7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7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7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73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F73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F7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3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3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3FB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4F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F73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ui-buttonicon">
    <w:name w:val="fui-button__icon"/>
    <w:basedOn w:val="DefaultParagraphFont"/>
    <w:rsid w:val="004F73FB"/>
  </w:style>
  <w:style w:type="character" w:customStyle="1" w:styleId="fai-usermessagetimestamp">
    <w:name w:val="fai-usermessage__timestamp"/>
    <w:basedOn w:val="DefaultParagraphFont"/>
    <w:rsid w:val="004F73FB"/>
  </w:style>
  <w:style w:type="character" w:customStyle="1" w:styleId="fai-sensitivitytooltip">
    <w:name w:val="fai-sensitivitytooltip"/>
    <w:basedOn w:val="DefaultParagraphFont"/>
    <w:rsid w:val="004F73FB"/>
  </w:style>
  <w:style w:type="character" w:customStyle="1" w:styleId="fai-sensitivitytooltiptrigger">
    <w:name w:val="fai-sensitivitytooltip__trigger"/>
    <w:basedOn w:val="DefaultParagraphFont"/>
    <w:rsid w:val="004F73FB"/>
  </w:style>
  <w:style w:type="character" w:customStyle="1" w:styleId="fui-accordionheaderexpandicon">
    <w:name w:val="fui-accordionheader__expandicon"/>
    <w:basedOn w:val="DefaultParagraphFont"/>
    <w:rsid w:val="004F73FB"/>
  </w:style>
  <w:style w:type="character" w:styleId="Hyperlink">
    <w:name w:val="Hyperlink"/>
    <w:basedOn w:val="DefaultParagraphFont"/>
    <w:uiPriority w:val="99"/>
    <w:unhideWhenUsed/>
    <w:rsid w:val="004F73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73F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3FB"/>
    <w:rPr>
      <w:color w:val="605E5C"/>
      <w:shd w:val="clear" w:color="auto" w:fill="E1DFDD"/>
    </w:rPr>
  </w:style>
  <w:style w:type="character" w:customStyle="1" w:styleId="fai-aigenerateddisclaimer">
    <w:name w:val="fai-aigenerateddisclaimer"/>
    <w:basedOn w:val="DefaultParagraphFont"/>
    <w:rsid w:val="00EE42A3"/>
  </w:style>
  <w:style w:type="character" w:customStyle="1" w:styleId="1tt00qd">
    <w:name w:val="___1tt00qd"/>
    <w:basedOn w:val="DefaultParagraphFont"/>
    <w:rsid w:val="00EE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26CEBC7877140BA798EF8A2C16532" ma:contentTypeVersion="16" ma:contentTypeDescription="Create a new document." ma:contentTypeScope="" ma:versionID="4a576fc70dde7289e4021a93dffbc9c6">
  <xsd:schema xmlns:xsd="http://www.w3.org/2001/XMLSchema" xmlns:xs="http://www.w3.org/2001/XMLSchema" xmlns:p="http://schemas.microsoft.com/office/2006/metadata/properties" xmlns:ns2="ee46366a-538c-4587-b528-b785be5b5339" xmlns:ns3="4207c0f8-496a-41fc-bb8b-042d82b9f023" targetNamespace="http://schemas.microsoft.com/office/2006/metadata/properties" ma:root="true" ma:fieldsID="048dca233638ab9890ae17120c3b5340" ns2:_="" ns3:_="">
    <xsd:import namespace="ee46366a-538c-4587-b528-b785be5b5339"/>
    <xsd:import namespace="4207c0f8-496a-41fc-bb8b-042d82b9f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6366a-538c-4587-b528-b785be5b5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7c0f8-496a-41fc-bb8b-042d82b9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5830542-3333-4b34-b346-29a18533da34}" ma:internalName="TaxCatchAll" ma:showField="CatchAllData" ma:web="4207c0f8-496a-41fc-bb8b-042d82b9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6366a-538c-4587-b528-b785be5b5339">
      <Terms xmlns="http://schemas.microsoft.com/office/infopath/2007/PartnerControls"/>
    </lcf76f155ced4ddcb4097134ff3c332f>
    <TaxCatchAll xmlns="4207c0f8-496a-41fc-bb8b-042d82b9f023" xsi:nil="true"/>
  </documentManagement>
</p:properties>
</file>

<file path=customXml/itemProps1.xml><?xml version="1.0" encoding="utf-8"?>
<ds:datastoreItem xmlns:ds="http://schemas.openxmlformats.org/officeDocument/2006/customXml" ds:itemID="{58BEA4F2-110B-4F38-82D4-2CB40616B9A1}"/>
</file>

<file path=customXml/itemProps2.xml><?xml version="1.0" encoding="utf-8"?>
<ds:datastoreItem xmlns:ds="http://schemas.openxmlformats.org/officeDocument/2006/customXml" ds:itemID="{0F25F2DF-046F-47E2-9004-43AA90DA859F}"/>
</file>

<file path=customXml/itemProps3.xml><?xml version="1.0" encoding="utf-8"?>
<ds:datastoreItem xmlns:ds="http://schemas.openxmlformats.org/officeDocument/2006/customXml" ds:itemID="{8245BEBD-6DEC-4F77-A116-F402B02F64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2025-09-25T08:53:00Z</dcterms:created>
  <dcterms:modified xsi:type="dcterms:W3CDTF">2025-09-25T11:51:00Z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0x0101006D926CEBC7877140BA798EF8A2C16532</vt:lpwstr>
  </property>
</Properties>
</file>