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665"/>
        </w:tabs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0"/>
          <w:szCs w:val="20"/>
          <w:vertAlign w:val="baseline"/>
        </w:rPr>
      </w:pPr>
      <w:bookmarkStart w:colFirst="0" w:colLast="0" w:name="_da3kw5i23hw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26"/>
        <w:tblW w:w="104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9"/>
        <w:gridCol w:w="3585"/>
        <w:gridCol w:w="1653"/>
        <w:gridCol w:w="2619"/>
        <w:tblGridChange w:id="0">
          <w:tblGrid>
            <w:gridCol w:w="2619"/>
            <w:gridCol w:w="3585"/>
            <w:gridCol w:w="1653"/>
            <w:gridCol w:w="2619"/>
          </w:tblGrid>
        </w:tblGridChange>
      </w:tblGrid>
      <w:tr>
        <w:trPr>
          <w:cantSplit w:val="0"/>
          <w:trHeight w:val="16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leader="none" w:pos="1245"/>
              </w:tabs>
              <w:jc w:val="center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-457199</wp:posOffset>
                      </wp:positionH>
                      <wp:positionV relativeFrom="paragraph">
                        <wp:posOffset>748665</wp:posOffset>
                      </wp:positionV>
                      <wp:extent cx="1352550" cy="26670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ound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1D0805" w:rsidRDefault="00000000" w:rsidRPr="00000000">
                                  <w:pPr>
                                    <w:pStyle w:val="Normal"/>
                                    <w:suppressAutoHyphens w:val="1"/>
                                    <w:bidi w:val="1"/>
                                    <w:spacing w:line="1" w:lineRule="atLeast"/>
                                    <w:ind w:left="0" w:right="0" w:leftChars="-1" w:rightChars="0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bCs w:val="0"/>
                                      <w:w w:val="100"/>
                                      <w:position w:val="-1"/>
                                      <w:sz w:val="24"/>
                                      <w:szCs w:val="24"/>
                                      <w:effect w:val="none"/>
                                      <w:vertAlign w:val="baseline"/>
                                      <w:rtl w:val="0"/>
                                      <w:cs w:val="0"/>
                                      <w:em w:val="none"/>
                                      <w:lang w:bidi="ar-JO"/>
                                    </w:rPr>
                                  </w:pPr>
                                  <w:r w:rsidDel="000000-1" w:rsidR="01902597" w:rsidRPr="09654882">
                                    <w:rPr>
                                      <w:b w:val="1"/>
                                      <w:bCs w:val="1"/>
                                      <w:w w:val="100"/>
                                      <w:position w:val="-1"/>
                                      <w:sz w:val="24"/>
                                      <w:szCs w:val="24"/>
                                      <w:effect w:val="none"/>
                                      <w:vertAlign w:val="baseline"/>
                                      <w:rtl w:val="1"/>
                                      <w:cs w:val="0"/>
                                      <w:em w:val="none"/>
                                      <w:lang w:bidi="ar-JO"/>
                                    </w:rPr>
                                    <w:t>الجبيهة</w:t>
                                  </w:r>
                                  <w:r w:rsidDel="000000-1" w:rsidR="01902597" w:rsidRPr="000000-1">
                                    <w:rPr>
                                      <w:b w:val="1"/>
                                      <w:bCs w:val="1"/>
                                      <w:w w:val="100"/>
                                      <w:position w:val="-1"/>
                                      <w:sz w:val="24"/>
                                      <w:szCs w:val="24"/>
                                      <w:effect w:val="none"/>
                                      <w:vertAlign w:val="baseline"/>
                                      <w:rtl w:val="1"/>
                                      <w:cs w:val="0"/>
                                      <w:em w:val="none"/>
                                      <w:lang w:bidi="ar-JO"/>
                                    </w:rPr>
                                    <w:t> / جبل عم</w:t>
                                  </w:r>
                                  <w:r w:rsidDel="000000-1" w:rsidR="10170713" w:rsidRPr="000000-1">
                                    <w:rPr>
                                      <w:b w:val="1"/>
                                      <w:bCs w:val="1"/>
                                      <w:w w:val="100"/>
                                      <w:position w:val="-1"/>
                                      <w:sz w:val="24"/>
                                      <w:szCs w:val="24"/>
                                      <w:effect w:val="none"/>
                                      <w:vertAlign w:val="baseline"/>
                                      <w:rtl w:val="1"/>
                                      <w:cs w:val="0"/>
                                      <w:em w:val="none"/>
                                      <w:lang w:bidi="ar-JO"/>
                                    </w:rPr>
                                    <w:t>ّ</w:t>
                                  </w:r>
                                  <w:r w:rsidDel="000000-1" w:rsidR="01902597" w:rsidRPr="000000-1">
                                    <w:rPr>
                                      <w:b w:val="1"/>
                                      <w:bCs w:val="1"/>
                                      <w:w w:val="100"/>
                                      <w:position w:val="-1"/>
                                      <w:sz w:val="24"/>
                                      <w:szCs w:val="24"/>
                                      <w:effect w:val="none"/>
                                      <w:vertAlign w:val="baseline"/>
                                      <w:rtl w:val="1"/>
                                      <w:cs w:val="0"/>
                                      <w:em w:val="none"/>
                                      <w:lang w:bidi="ar-JO"/>
                                    </w:rPr>
                                    <w:t>ان</w:t>
                                  </w:r>
                                  <w:r w:rsidDel="000000-1" w:rsidR="01902597" w:rsidRPr="09654882">
                                    <w:rPr>
                                      <w:b w:val="1"/>
                                      <w:bCs w:val="1"/>
                                      <w:w w:val="100"/>
                                      <w:position w:val="-1"/>
                                      <w:sz w:val="24"/>
                                      <w:szCs w:val="24"/>
                                      <w:effect w:val="none"/>
                                      <w:vertAlign w:val="baseline"/>
                                      <w:rtl w:val="1"/>
                                      <w:cs w:val="0"/>
                                      <w:em w:val="none"/>
                                      <w:lang w:bidi="ar-JO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0441448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-457199</wp:posOffset>
                      </wp:positionH>
                      <wp:positionV relativeFrom="paragraph">
                        <wp:posOffset>748665</wp:posOffset>
                      </wp:positionV>
                      <wp:extent cx="1352550" cy="266700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255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158240" cy="817245"/>
                  <wp:effectExtent b="0" l="0" r="0" t="0"/>
                  <wp:wrapNone/>
                  <wp:docPr id="51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817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1245"/>
              </w:tabs>
              <w:bidi w:val="1"/>
              <w:spacing w:after="0" w:lineRule="auto"/>
              <w:ind w:left="0" w:right="0" w:firstLine="0"/>
              <w:jc w:val="center"/>
              <w:rPr>
                <w:rFonts w:ascii="Simplified Arabic" w:cs="Simplified Arabic" w:eastAsia="Simplified Arabic" w:hAnsi="Simplified Arabic"/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245"/>
              </w:tabs>
              <w:bidi w:val="1"/>
              <w:spacing w:after="0" w:lineRule="auto"/>
              <w:ind w:left="0" w:right="0" w:firstLine="0"/>
              <w:jc w:val="center"/>
              <w:rPr>
                <w:rFonts w:ascii="Simplified Arabic" w:cs="Simplified Arabic" w:eastAsia="Simplified Arabic" w:hAnsi="Simplified Arabic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ورقة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(7)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245"/>
              </w:tabs>
              <w:bidi w:val="1"/>
              <w:spacing w:after="0" w:lineRule="auto"/>
              <w:ind w:left="0" w:right="0" w:firstLine="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غة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العربي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ة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245"/>
              </w:tabs>
              <w:bidi w:val="1"/>
              <w:spacing w:after="0" w:line="24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                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الصـ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ــــف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1245"/>
              </w:tabs>
              <w:rPr>
                <w:rFonts w:ascii="Simplified Arabic" w:cs="Simplified Arabic" w:eastAsia="Simplified Arabic" w:hAnsi="Simplified Arabic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-88264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b="9525" l="9525" r="9525" t="9525"/>
                  <wp:wrapNone/>
                  <wp:docPr id="50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571500"/>
                          </a:xfrm>
                          <a:prstGeom prst="rect"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245"/>
              </w:tabs>
              <w:rPr>
                <w:rFonts w:ascii="Simplified Arabic" w:cs="Simplified Arabic" w:eastAsia="Simplified Arabic" w:hAnsi="Simplified Arabic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245"/>
              </w:tabs>
              <w:spacing w:after="0" w:lineRule="auto"/>
              <w:jc w:val="center"/>
              <w:rPr>
                <w:rFonts w:ascii="Simplified Arabic" w:cs="Simplified Arabic" w:eastAsia="Simplified Arabic" w:hAnsi="Simplified Arabic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مدارس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الكلي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4"/>
                <w:szCs w:val="24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1245"/>
              </w:tabs>
              <w:bidi w:val="1"/>
              <w:spacing w:after="0" w:line="24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الش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: (        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1245"/>
              </w:tabs>
              <w:bidi w:val="1"/>
              <w:spacing w:after="0" w:line="240" w:lineRule="auto"/>
              <w:ind w:left="0" w:right="0" w:firstLine="0"/>
              <w:jc w:val="center"/>
              <w:rPr>
                <w:rFonts w:ascii="Simplified Arabic" w:cs="Simplified Arabic" w:eastAsia="Simplified Arabic" w:hAnsi="Simplified Arabic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245"/>
              </w:tabs>
              <w:bidi w:val="1"/>
              <w:spacing w:after="0" w:line="24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45"/>
              </w:tabs>
              <w:bidi w:val="1"/>
              <w:spacing w:after="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6"/>
                <w:szCs w:val="6"/>
                <w:vertAlign w:val="baseline"/>
                <w:rtl w:val="0"/>
              </w:rPr>
              <w:t xml:space="preserve"> 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245"/>
              </w:tabs>
              <w:spacing w:after="0" w:lineRule="auto"/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رس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القراءة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– 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أرخت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عمان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جدائلها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فوق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1"/>
              </w:rPr>
              <w:t xml:space="preserve">الكتفين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245"/>
              </w:tabs>
              <w:bidi w:val="1"/>
              <w:spacing w:after="0" w:line="24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245"/>
              </w:tabs>
              <w:bidi w:val="1"/>
              <w:spacing w:after="0" w:line="240" w:lineRule="auto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اريخ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: ..........   /      /  2025</w:t>
            </w:r>
          </w:p>
        </w:tc>
      </w:tr>
    </w:tbl>
    <w:p w:rsidR="00000000" w:rsidDel="00000000" w:rsidP="00000000" w:rsidRDefault="00000000" w:rsidRPr="00000000" w14:paraId="00000015">
      <w:pPr>
        <w:bidi w:val="1"/>
        <w:spacing w:after="0" w:lineRule="auto"/>
        <w:ind w:left="0" w:right="0" w:firstLine="0"/>
        <w:jc w:val="left"/>
        <w:rPr>
          <w:rFonts w:ascii="Simplified Arabic" w:cs="Simplified Arabic" w:eastAsia="Simplified Arabic" w:hAnsi="Simplified Arabic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تاجات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عليمي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المتوق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Rule="auto"/>
        <w:ind w:left="0" w:right="0" w:firstLine="0"/>
        <w:jc w:val="left"/>
        <w:rPr>
          <w:rFonts w:ascii="Simplified Arabic" w:cs="Simplified Arabic" w:eastAsia="Simplified Arabic" w:hAnsi="Simplified Arabic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يتوق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تنفيذ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ورقة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قادر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: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Rule="auto"/>
        <w:ind w:left="0" w:right="0" w:firstLine="0"/>
        <w:jc w:val="left"/>
        <w:rPr>
          <w:rFonts w:ascii="Simplified Arabic" w:cs="Simplified Arabic" w:eastAsia="Simplified Arabic" w:hAnsi="Simplified Arabic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1.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يجيب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rFonts w:ascii="Simplified Arabic" w:cs="Simplified Arabic" w:eastAsia="Simplified Arabic" w:hAnsi="Simplified Arabic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0"/>
        </w:rPr>
        <w:t xml:space="preserve">2.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يوض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جمال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التصوير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1"/>
        </w:rPr>
        <w:t xml:space="preserve">القصيدة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4"/>
          <w:szCs w:val="24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Simplified Arabic" w:cs="Simplified Arabic" w:eastAsia="Simplified Arabic" w:hAnsi="Simplified Arabic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أولا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اقرأ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درس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أتحم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مسؤوليتي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0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أجب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يليه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Simplified Arabic" w:cs="Simplified Arabic" w:eastAsia="Simplified Arabic" w:hAnsi="Simplified Arabic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اختالي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بجبالك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0"/>
        </w:rPr>
        <w:t xml:space="preserve">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Simplified Arabic" w:cs="Simplified Arabic" w:eastAsia="Simplified Arabic" w:hAnsi="Simplified Arabic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وتباهي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بصمود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رجالك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Simplified Arabic" w:cs="Simplified Arabic" w:eastAsia="Simplified Arabic" w:hAnsi="Simplified Arabic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وامتدي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امتدي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فوق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الغيم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Simplified Arabic" w:cs="Simplified Arabic" w:eastAsia="Simplified Arabic" w:hAnsi="Simplified Arabic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وطولي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النجم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بآمالك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Simplified Arabic" w:cs="Simplified Arabic" w:eastAsia="Simplified Arabic" w:hAnsi="Simplified Arabic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بارك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مجد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منازلها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والأحبابا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0"/>
        </w:rPr>
        <w:t xml:space="preserve">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Simplified Arabic" w:cs="Simplified Arabic" w:eastAsia="Simplified Arabic" w:hAnsi="Simplified Arabic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وازرع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بالورد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منازلها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بابا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1"/>
        </w:rPr>
        <w:t xml:space="preserve">بابا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6"/>
          <w:szCs w:val="36"/>
          <w:vertAlign w:val="baseline"/>
          <w:rtl w:val="0"/>
        </w:rPr>
        <w:t xml:space="preserve">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يدعو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الشاعر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تختال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بجبالها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برأيك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المقصود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360" w:right="0" w:firstLine="0"/>
        <w:jc w:val="left"/>
        <w:rPr>
          <w:rFonts w:ascii="Simplified Arabic" w:cs="Simplified Arabic" w:eastAsia="Simplified Arabic" w:hAnsi="Simplified Arabic"/>
          <w:b w:val="0"/>
          <w:color w:val="ee0000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المقصود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تفخر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وتعتز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تملكه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جبال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شامخة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ترمز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القوة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الثبات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والعراقة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360" w:right="0" w:firstLine="0"/>
        <w:jc w:val="left"/>
        <w:rPr>
          <w:rFonts w:ascii="Simplified Arabic" w:cs="Simplified Arabic" w:eastAsia="Simplified Arabic" w:hAnsi="Simplified Arabic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2.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وض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الشاعر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الغيم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السطر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؟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720" w:right="0" w:firstLine="0"/>
        <w:jc w:val="left"/>
        <w:rPr>
          <w:rFonts w:ascii="Simplified Arabic" w:cs="Simplified Arabic" w:eastAsia="Simplified Arabic" w:hAnsi="Simplified Arabic"/>
          <w:b w:val="0"/>
          <w:color w:val="ee0000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اختيار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الغيم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عائد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لدلالة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العلو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والسمو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والارتفاع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والرقي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bidi w:val="1"/>
        <w:ind w:left="108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الفخر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والاعتزاز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بأبناء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الوطن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وتضحياتهم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الأسطر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يثبت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1080" w:right="0" w:firstLine="0"/>
        <w:jc w:val="left"/>
        <w:rPr>
          <w:rFonts w:ascii="Simplified Arabic" w:cs="Simplified Arabic" w:eastAsia="Simplified Arabic" w:hAnsi="Simplified Arabic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وتباهي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بصمود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رجالك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..(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السطر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36"/>
          <w:szCs w:val="36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bidi w:val="1"/>
        <w:ind w:left="1080" w:right="0" w:hanging="360"/>
        <w:jc w:val="center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تعتقد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القصائد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دور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تعزيز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المواطنة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والمسؤولية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نفوس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الشباب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؟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إجابتك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720" w:right="0" w:firstLine="0"/>
        <w:jc w:val="left"/>
        <w:rPr>
          <w:rFonts w:ascii="Simplified Arabic" w:cs="Simplified Arabic" w:eastAsia="Simplified Arabic" w:hAnsi="Simplified Arabic"/>
          <w:b w:val="0"/>
          <w:color w:val="ee0000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بالتأكيد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القصائد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إبراز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الصفات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والقيم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تساهم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غرس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الوطن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نفوس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الشباب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bidi w:val="1"/>
        <w:ind w:left="108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المخطوط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تحتها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جمل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ind w:left="108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يشعر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بالمجد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والكرامة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العزة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والكرامة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ind w:left="108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حصلت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مجد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جامعية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لتفوقها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ومثابرتها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فتاة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مؤنث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ind w:left="108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الجذور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لكل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ind w:left="1080" w:right="0" w:hanging="360"/>
        <w:jc w:val="left"/>
        <w:rPr>
          <w:rFonts w:ascii="Simplified Arabic" w:cs="Simplified Arabic" w:eastAsia="Simplified Arabic" w:hAnsi="Simplified Arabic"/>
          <w:b w:val="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منازل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نزل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..............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صمود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1"/>
        </w:rPr>
        <w:t xml:space="preserve"> 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ee0000"/>
          <w:sz w:val="28"/>
          <w:szCs w:val="28"/>
          <w:vertAlign w:val="baseline"/>
          <w:rtl w:val="1"/>
        </w:rPr>
        <w:t xml:space="preserve">صمد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vertAlign w:val="baseline"/>
          <w:rtl w:val="0"/>
        </w:rPr>
        <w:t xml:space="preserve"> 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تعاون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زميلك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إكمال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النفاهيم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لقصيدة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أرخت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جدائلها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4642485</wp:posOffset>
                </wp:positionH>
                <wp:positionV relativeFrom="paragraph">
                  <wp:posOffset>690245</wp:posOffset>
                </wp:positionV>
                <wp:extent cx="1688123" cy="1160584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3" cy="116058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4642485</wp:posOffset>
                </wp:positionH>
                <wp:positionV relativeFrom="paragraph">
                  <wp:posOffset>690245</wp:posOffset>
                </wp:positionV>
                <wp:extent cx="1688123" cy="1160584"/>
                <wp:effectExtent b="0" l="0" r="0" t="0"/>
                <wp:wrapNone/>
                <wp:docPr id="3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123" cy="11605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5697220</wp:posOffset>
                </wp:positionH>
                <wp:positionV relativeFrom="paragraph">
                  <wp:posOffset>1851025</wp:posOffset>
                </wp:positionV>
                <wp:extent cx="316230" cy="2320925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320925"/>
                        </a:xfrm>
                        <a:custGeom>
                          <a:ahLst/>
                          <a:rect b="2321169" l="0" r="316523" t="0"/>
                          <a:pathLst>
                            <a:path h="2321169" w="316523">
                              <a:moveTo>
                                <a:pt x="0" y="211015"/>
                              </a:moveTo>
                              <a:lnTo>
                                <a:pt x="316523" y="0"/>
                              </a:lnTo>
                              <a:lnTo>
                                <a:pt x="316523" y="2110153"/>
                              </a:lnTo>
                              <a:lnTo>
                                <a:pt x="0" y="2321169"/>
                              </a:lnTo>
                              <a:lnTo>
                                <a:pt x="0" y="21101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5697220</wp:posOffset>
                </wp:positionH>
                <wp:positionV relativeFrom="paragraph">
                  <wp:posOffset>1851025</wp:posOffset>
                </wp:positionV>
                <wp:extent cx="316230" cy="2320925"/>
                <wp:effectExtent b="0" l="0" r="0" t="0"/>
                <wp:wrapNone/>
                <wp:docPr id="2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2320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5697220</wp:posOffset>
                </wp:positionH>
                <wp:positionV relativeFrom="paragraph">
                  <wp:posOffset>1851025</wp:posOffset>
                </wp:positionV>
                <wp:extent cx="316523" cy="2321169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321169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2321169" w="316523">
                              <a:moveTo>
                                <a:pt x="316523" y="2110153"/>
                              </a:moveTo>
                              <a:lnTo>
                                <a:pt x="316523" y="0"/>
                              </a:lnTo>
                              <a:moveTo>
                                <a:pt x="0" y="2321169"/>
                              </a:moveTo>
                              <a:lnTo>
                                <a:pt x="316523" y="2110153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5697220</wp:posOffset>
                </wp:positionH>
                <wp:positionV relativeFrom="paragraph">
                  <wp:posOffset>1851025</wp:posOffset>
                </wp:positionV>
                <wp:extent cx="316523" cy="2321169"/>
                <wp:effectExtent b="0" l="0" r="0" t="0"/>
                <wp:wrapNone/>
                <wp:docPr id="3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523" cy="23211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1428750</wp:posOffset>
                </wp:positionV>
                <wp:extent cx="3903980" cy="738505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738505"/>
                        </a:xfrm>
                        <a:custGeom>
                          <a:ahLst/>
                          <a:rect b="738553" l="0" r="3903784" t="0"/>
                          <a:pathLst>
                            <a:path h="738553" w="3903784">
                              <a:moveTo>
                                <a:pt x="0" y="738553"/>
                              </a:moveTo>
                              <a:lnTo>
                                <a:pt x="3587261" y="738553"/>
                              </a:lnTo>
                              <a:lnTo>
                                <a:pt x="3587261" y="211015"/>
                              </a:lnTo>
                              <a:lnTo>
                                <a:pt x="3903784" y="0"/>
                              </a:lnTo>
                              <a:lnTo>
                                <a:pt x="0" y="0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1428750</wp:posOffset>
                </wp:positionV>
                <wp:extent cx="3903980" cy="738505"/>
                <wp:effectExtent b="0" l="0" r="0" t="0"/>
                <wp:wrapNone/>
                <wp:docPr id="3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3980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4325620</wp:posOffset>
                </wp:positionH>
                <wp:positionV relativeFrom="paragraph">
                  <wp:posOffset>1428750</wp:posOffset>
                </wp:positionV>
                <wp:extent cx="1687830" cy="116078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4325620</wp:posOffset>
                </wp:positionH>
                <wp:positionV relativeFrom="paragraph">
                  <wp:posOffset>1428750</wp:posOffset>
                </wp:positionV>
                <wp:extent cx="1687830" cy="1160780"/>
                <wp:effectExtent b="0" l="0" r="0" t="0"/>
                <wp:wrapNone/>
                <wp:docPr id="3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4325620</wp:posOffset>
                </wp:positionH>
                <wp:positionV relativeFrom="paragraph">
                  <wp:posOffset>1428750</wp:posOffset>
                </wp:positionV>
                <wp:extent cx="1687830" cy="116078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1750" algn="ctr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4325620</wp:posOffset>
                </wp:positionH>
                <wp:positionV relativeFrom="paragraph">
                  <wp:posOffset>1428750</wp:posOffset>
                </wp:positionV>
                <wp:extent cx="1687830" cy="1160780"/>
                <wp:effectExtent b="0" l="0" r="0" t="0"/>
                <wp:wrapNone/>
                <wp:docPr id="3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5380990</wp:posOffset>
                </wp:positionH>
                <wp:positionV relativeFrom="paragraph">
                  <wp:posOffset>2589530</wp:posOffset>
                </wp:positionV>
                <wp:extent cx="316230" cy="1793875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1793875"/>
                        </a:xfrm>
                        <a:custGeom>
                          <a:ahLst/>
                          <a:rect b="1793630" l="0" r="316523" t="0"/>
                          <a:pathLst>
                            <a:path h="1793630" w="316523">
                              <a:moveTo>
                                <a:pt x="0" y="211015"/>
                              </a:moveTo>
                              <a:lnTo>
                                <a:pt x="316523" y="0"/>
                              </a:lnTo>
                              <a:lnTo>
                                <a:pt x="316523" y="1582615"/>
                              </a:lnTo>
                              <a:lnTo>
                                <a:pt x="0" y="1793630"/>
                              </a:lnTo>
                              <a:lnTo>
                                <a:pt x="0" y="21101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5380990</wp:posOffset>
                </wp:positionH>
                <wp:positionV relativeFrom="paragraph">
                  <wp:posOffset>2589530</wp:posOffset>
                </wp:positionV>
                <wp:extent cx="316230" cy="1793875"/>
                <wp:effectExtent b="0" l="0" r="0" t="0"/>
                <wp:wrapNone/>
                <wp:docPr id="3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179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5380990</wp:posOffset>
                </wp:positionH>
                <wp:positionV relativeFrom="paragraph">
                  <wp:posOffset>2589530</wp:posOffset>
                </wp:positionV>
                <wp:extent cx="316523" cy="179363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793630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793630" w="316523">
                              <a:moveTo>
                                <a:pt x="316523" y="1582615"/>
                              </a:moveTo>
                              <a:lnTo>
                                <a:pt x="316523" y="0"/>
                              </a:lnTo>
                              <a:moveTo>
                                <a:pt x="0" y="1793630"/>
                              </a:moveTo>
                              <a:lnTo>
                                <a:pt x="316523" y="1582615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5380990</wp:posOffset>
                </wp:positionH>
                <wp:positionV relativeFrom="paragraph">
                  <wp:posOffset>2589530</wp:posOffset>
                </wp:positionV>
                <wp:extent cx="316523" cy="1793630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523" cy="1793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2167255</wp:posOffset>
                </wp:positionV>
                <wp:extent cx="3587115" cy="738505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115" cy="738505"/>
                        </a:xfrm>
                        <a:custGeom>
                          <a:ahLst/>
                          <a:rect b="738553" l="0" r="3587261" t="0"/>
                          <a:pathLst>
                            <a:path h="738553" w="3587261">
                              <a:moveTo>
                                <a:pt x="0" y="738553"/>
                              </a:moveTo>
                              <a:lnTo>
                                <a:pt x="3270738" y="738553"/>
                              </a:lnTo>
                              <a:lnTo>
                                <a:pt x="3270738" y="211015"/>
                              </a:lnTo>
                              <a:lnTo>
                                <a:pt x="3587261" y="0"/>
                              </a:lnTo>
                              <a:lnTo>
                                <a:pt x="0" y="0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2167255</wp:posOffset>
                </wp:positionV>
                <wp:extent cx="3587115" cy="738505"/>
                <wp:effectExtent b="0" l="0" r="0" t="0"/>
                <wp:wrapNone/>
                <wp:docPr id="3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711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4009390</wp:posOffset>
                </wp:positionH>
                <wp:positionV relativeFrom="paragraph">
                  <wp:posOffset>2167255</wp:posOffset>
                </wp:positionV>
                <wp:extent cx="1687830" cy="116078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4009390</wp:posOffset>
                </wp:positionH>
                <wp:positionV relativeFrom="paragraph">
                  <wp:posOffset>2167255</wp:posOffset>
                </wp:positionV>
                <wp:extent cx="1687830" cy="1160780"/>
                <wp:effectExtent b="0" l="0" r="0" t="0"/>
                <wp:wrapNone/>
                <wp:docPr id="3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4009390</wp:posOffset>
                </wp:positionH>
                <wp:positionV relativeFrom="paragraph">
                  <wp:posOffset>2167255</wp:posOffset>
                </wp:positionV>
                <wp:extent cx="1687830" cy="116078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1750" algn="ctr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4009390</wp:posOffset>
                </wp:positionH>
                <wp:positionV relativeFrom="paragraph">
                  <wp:posOffset>2167255</wp:posOffset>
                </wp:positionV>
                <wp:extent cx="1687830" cy="1160780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5064125</wp:posOffset>
                </wp:positionH>
                <wp:positionV relativeFrom="paragraph">
                  <wp:posOffset>3328035</wp:posOffset>
                </wp:positionV>
                <wp:extent cx="316230" cy="126619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1266190"/>
                        </a:xfrm>
                        <a:custGeom>
                          <a:ahLst/>
                          <a:rect b="1266092" l="0" r="316523" t="0"/>
                          <a:pathLst>
                            <a:path h="1266092" w="316523">
                              <a:moveTo>
                                <a:pt x="0" y="211015"/>
                              </a:moveTo>
                              <a:lnTo>
                                <a:pt x="316523" y="0"/>
                              </a:lnTo>
                              <a:lnTo>
                                <a:pt x="316523" y="1055076"/>
                              </a:lnTo>
                              <a:lnTo>
                                <a:pt x="0" y="1266092"/>
                              </a:lnTo>
                              <a:lnTo>
                                <a:pt x="0" y="21101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5064125</wp:posOffset>
                </wp:positionH>
                <wp:positionV relativeFrom="paragraph">
                  <wp:posOffset>3328035</wp:posOffset>
                </wp:positionV>
                <wp:extent cx="316230" cy="126619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1266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5064125</wp:posOffset>
                </wp:positionH>
                <wp:positionV relativeFrom="paragraph">
                  <wp:posOffset>3328035</wp:posOffset>
                </wp:positionV>
                <wp:extent cx="316523" cy="1266092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1266092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266092" w="316523">
                              <a:moveTo>
                                <a:pt x="316523" y="1055076"/>
                              </a:moveTo>
                              <a:lnTo>
                                <a:pt x="316523" y="0"/>
                              </a:lnTo>
                              <a:moveTo>
                                <a:pt x="0" y="1266092"/>
                              </a:moveTo>
                              <a:lnTo>
                                <a:pt x="316523" y="1055076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5064125</wp:posOffset>
                </wp:positionH>
                <wp:positionV relativeFrom="paragraph">
                  <wp:posOffset>3328035</wp:posOffset>
                </wp:positionV>
                <wp:extent cx="316523" cy="1266092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523" cy="12660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2905760</wp:posOffset>
                </wp:positionV>
                <wp:extent cx="3270885" cy="738505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885" cy="738505"/>
                        </a:xfrm>
                        <a:custGeom>
                          <a:ahLst/>
                          <a:rect b="738553" l="0" r="3270738" t="0"/>
                          <a:pathLst>
                            <a:path h="738553" w="3270738">
                              <a:moveTo>
                                <a:pt x="0" y="738553"/>
                              </a:moveTo>
                              <a:lnTo>
                                <a:pt x="2954215" y="738553"/>
                              </a:lnTo>
                              <a:lnTo>
                                <a:pt x="2954215" y="211015"/>
                              </a:lnTo>
                              <a:lnTo>
                                <a:pt x="3270738" y="0"/>
                              </a:lnTo>
                              <a:lnTo>
                                <a:pt x="0" y="0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2905760</wp:posOffset>
                </wp:positionV>
                <wp:extent cx="3270885" cy="738505"/>
                <wp:effectExtent b="0" l="0" r="0" t="0"/>
                <wp:wrapNone/>
                <wp:docPr id="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088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3692525</wp:posOffset>
                </wp:positionH>
                <wp:positionV relativeFrom="paragraph">
                  <wp:posOffset>2905760</wp:posOffset>
                </wp:positionV>
                <wp:extent cx="1688123" cy="1160584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3" cy="116058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3692525</wp:posOffset>
                </wp:positionH>
                <wp:positionV relativeFrom="paragraph">
                  <wp:posOffset>2905760</wp:posOffset>
                </wp:positionV>
                <wp:extent cx="1688123" cy="1160584"/>
                <wp:effectExtent b="0" l="0" r="0" t="0"/>
                <wp:wrapNone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123" cy="11605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3644265</wp:posOffset>
                </wp:positionV>
                <wp:extent cx="2954655" cy="738505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655" cy="738505"/>
                        </a:xfrm>
                        <a:custGeom>
                          <a:ahLst/>
                          <a:rect b="738553" l="0" r="2954391" t="0"/>
                          <a:pathLst>
                            <a:path h="738553" w="2954391">
                              <a:moveTo>
                                <a:pt x="0" y="738553"/>
                              </a:moveTo>
                              <a:lnTo>
                                <a:pt x="2637692" y="738553"/>
                              </a:lnTo>
                              <a:lnTo>
                                <a:pt x="2637692" y="211015"/>
                              </a:lnTo>
                              <a:lnTo>
                                <a:pt x="2954391" y="0"/>
                              </a:lnTo>
                              <a:lnTo>
                                <a:pt x="0" y="0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3644265</wp:posOffset>
                </wp:positionV>
                <wp:extent cx="2954655" cy="738505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465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4747895</wp:posOffset>
                </wp:positionH>
                <wp:positionV relativeFrom="paragraph">
                  <wp:posOffset>4066540</wp:posOffset>
                </wp:positionV>
                <wp:extent cx="316230" cy="738505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738505"/>
                        </a:xfrm>
                        <a:custGeom>
                          <a:ahLst/>
                          <a:rect b="738553" l="0" r="316523" t="0"/>
                          <a:pathLst>
                            <a:path h="738553" w="316523">
                              <a:moveTo>
                                <a:pt x="0" y="211015"/>
                              </a:moveTo>
                              <a:lnTo>
                                <a:pt x="316523" y="0"/>
                              </a:lnTo>
                              <a:lnTo>
                                <a:pt x="316523" y="527538"/>
                              </a:lnTo>
                              <a:lnTo>
                                <a:pt x="0" y="738553"/>
                              </a:lnTo>
                              <a:lnTo>
                                <a:pt x="0" y="21101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4747895</wp:posOffset>
                </wp:positionH>
                <wp:positionV relativeFrom="paragraph">
                  <wp:posOffset>4066540</wp:posOffset>
                </wp:positionV>
                <wp:extent cx="316230" cy="738505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4747895</wp:posOffset>
                </wp:positionH>
                <wp:positionV relativeFrom="paragraph">
                  <wp:posOffset>4066540</wp:posOffset>
                </wp:positionV>
                <wp:extent cx="316523" cy="738553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738553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738553" w="316523">
                              <a:moveTo>
                                <a:pt x="316523" y="527538"/>
                              </a:moveTo>
                              <a:lnTo>
                                <a:pt x="316523" y="0"/>
                              </a:lnTo>
                              <a:moveTo>
                                <a:pt x="0" y="738553"/>
                              </a:moveTo>
                              <a:lnTo>
                                <a:pt x="316523" y="527538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4747895</wp:posOffset>
                </wp:positionH>
                <wp:positionV relativeFrom="paragraph">
                  <wp:posOffset>4066540</wp:posOffset>
                </wp:positionV>
                <wp:extent cx="316523" cy="738553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523" cy="7385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3376295</wp:posOffset>
                </wp:positionH>
                <wp:positionV relativeFrom="paragraph">
                  <wp:posOffset>3644265</wp:posOffset>
                </wp:positionV>
                <wp:extent cx="1687830" cy="116078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3376295</wp:posOffset>
                </wp:positionH>
                <wp:positionV relativeFrom="paragraph">
                  <wp:posOffset>3644265</wp:posOffset>
                </wp:positionV>
                <wp:extent cx="1687830" cy="116078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2470785</wp:posOffset>
                </wp:positionV>
                <wp:extent cx="1682900" cy="184638"/>
                <wp:wrapNone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900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الطموح لتحقيق الأحلام والأهداف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العالية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186367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2470785</wp:posOffset>
                </wp:positionV>
                <wp:extent cx="1682900" cy="184638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900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5296535</wp:posOffset>
                </wp:positionH>
                <wp:positionV relativeFrom="paragraph">
                  <wp:posOffset>4765040</wp:posOffset>
                </wp:positionV>
                <wp:extent cx="865062" cy="254725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062" cy="25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97771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 w:hint="cs"/>
                                <w:b w:val="0"/>
                                <w:bCs w:val="0"/>
                                <w:color w:val="484848"/>
                                <w:w w:val="100"/>
                                <w:kern w:val="24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09926431" w:rsidRPr="03437436">
                              <w:rPr>
                                <w:rFonts w:ascii="Roboto" w:hAnsi="+mn-cs" w:hint="cs"/>
                                <w:b w:val="1"/>
                                <w:bCs w:val="1"/>
                                <w:color w:val="484848"/>
                                <w:w w:val="100"/>
                                <w:kern w:val="24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643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5296535</wp:posOffset>
                </wp:positionH>
                <wp:positionV relativeFrom="paragraph">
                  <wp:posOffset>4765040</wp:posOffset>
                </wp:positionV>
                <wp:extent cx="865062" cy="2547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062" cy="254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4578985</wp:posOffset>
                </wp:positionH>
                <wp:positionV relativeFrom="paragraph">
                  <wp:posOffset>2743200</wp:posOffset>
                </wp:positionV>
                <wp:extent cx="126116" cy="30773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6" cy="3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Roboto"/>
                                <w:b w:val="0"/>
                                <w:bCs w:val="0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Roboto"/>
                                <w:b w:val="1"/>
                                <w:bCs w:val="1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643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4578985</wp:posOffset>
                </wp:positionH>
                <wp:positionV relativeFrom="paragraph">
                  <wp:posOffset>2743200</wp:posOffset>
                </wp:positionV>
                <wp:extent cx="126116" cy="30773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16" cy="307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1732280</wp:posOffset>
                </wp:positionV>
                <wp:extent cx="1753652" cy="184638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652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طلب البركات والازدهار للمنازل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والأحباء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74603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1732280</wp:posOffset>
                </wp:positionV>
                <wp:extent cx="1753652" cy="18463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652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4262754</wp:posOffset>
                </wp:positionH>
                <wp:positionV relativeFrom="paragraph">
                  <wp:posOffset>3481704</wp:posOffset>
                </wp:positionV>
                <wp:extent cx="126116" cy="30773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6" cy="3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Roboto"/>
                                <w:b w:val="0"/>
                                <w:bCs w:val="0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Roboto"/>
                                <w:b w:val="1"/>
                                <w:bCs w:val="1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643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4262754</wp:posOffset>
                </wp:positionH>
                <wp:positionV relativeFrom="paragraph">
                  <wp:posOffset>3481704</wp:posOffset>
                </wp:positionV>
                <wp:extent cx="126116" cy="3077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16" cy="307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5212080</wp:posOffset>
                </wp:positionH>
                <wp:positionV relativeFrom="paragraph">
                  <wp:posOffset>1266190</wp:posOffset>
                </wp:positionV>
                <wp:extent cx="126116" cy="30773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6" cy="3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Roboto"/>
                                <w:b w:val="0"/>
                                <w:bCs w:val="0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Roboto"/>
                                <w:b w:val="1"/>
                                <w:bCs w:val="1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643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5212080</wp:posOffset>
                </wp:positionH>
                <wp:positionV relativeFrom="paragraph">
                  <wp:posOffset>1266190</wp:posOffset>
                </wp:positionV>
                <wp:extent cx="126116" cy="3077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16" cy="307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993775</wp:posOffset>
                </wp:positionV>
                <wp:extent cx="1370641" cy="184638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641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نشر الجمال والفرح في كل منزل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</w:p>
                          <w:p w:rsidR="00000000" w:rsidDel="00000000" w:rsidP="00CE5AEC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04133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993775</wp:posOffset>
                </wp:positionV>
                <wp:extent cx="1370641" cy="184638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641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3947795</wp:posOffset>
                </wp:positionV>
                <wp:extent cx="1403612" cy="184638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612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الاحتفال بقوة ومرونة رجال الأمة</w:t>
                            </w:r>
                            <w:r w:rsidDel="000000-1" w:rsidR="07613992" w:rsidRPr="14369914">
                              <w:rPr>
                                <w:rFonts w:ascii="Roboto" w:hAnsi="+mn-cs"/>
                                <w:color w:val="ffffff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186367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3947795</wp:posOffset>
                </wp:positionV>
                <wp:extent cx="1403612" cy="184638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612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4895850</wp:posOffset>
                </wp:positionH>
                <wp:positionV relativeFrom="paragraph">
                  <wp:posOffset>2004695</wp:posOffset>
                </wp:positionV>
                <wp:extent cx="126116" cy="30773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6" cy="3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Roboto"/>
                                <w:b w:val="0"/>
                                <w:bCs w:val="0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14369914">
                              <w:rPr>
                                <w:rFonts w:ascii="Roboto" w:hAnsi="Roboto"/>
                                <w:b w:val="1"/>
                                <w:bCs w:val="1"/>
                                <w:color w:val="ffffff"/>
                                <w:w w:val="100"/>
                                <w:kern w:val="24"/>
                                <w:position w:val="-1"/>
                                <w:sz w:val="34"/>
                                <w:szCs w:val="3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04133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4895850</wp:posOffset>
                </wp:positionH>
                <wp:positionV relativeFrom="paragraph">
                  <wp:posOffset>2004695</wp:posOffset>
                </wp:positionV>
                <wp:extent cx="126116" cy="30773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16" cy="307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865505</wp:posOffset>
                </wp:positionH>
                <wp:positionV relativeFrom="paragraph">
                  <wp:posOffset>1966595</wp:posOffset>
                </wp:positionV>
                <wp:extent cx="1153275" cy="181946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275" cy="18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97771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/>
                                <w:color w:val="484848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6431" w:rsidRPr="03437436">
                              <w:rPr>
                                <w:rFonts w:ascii="Roboto" w:hAnsi="+mn-cs"/>
                                <w:color w:val="484848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044144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865505</wp:posOffset>
                </wp:positionH>
                <wp:positionV relativeFrom="paragraph">
                  <wp:posOffset>1966595</wp:posOffset>
                </wp:positionV>
                <wp:extent cx="1153275" cy="181946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275" cy="1819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5178425</wp:posOffset>
                </wp:positionH>
                <wp:positionV relativeFrom="paragraph">
                  <wp:posOffset>1966595</wp:posOffset>
                </wp:positionV>
                <wp:extent cx="844485" cy="181946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485" cy="18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97771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/>
                                <w:color w:val="484848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6431" w:rsidRPr="03437436">
                              <w:rPr>
                                <w:rFonts w:ascii="Roboto" w:hAnsi="+mn-cs"/>
                                <w:color w:val="484848"/>
                                <w:w w:val="100"/>
                                <w:kern w:val="24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186367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5178425</wp:posOffset>
                </wp:positionH>
                <wp:positionV relativeFrom="paragraph">
                  <wp:posOffset>1966595</wp:posOffset>
                </wp:positionV>
                <wp:extent cx="844485" cy="181946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485" cy="1819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6014085</wp:posOffset>
                </wp:positionH>
                <wp:positionV relativeFrom="paragraph">
                  <wp:posOffset>1112520</wp:posOffset>
                </wp:positionV>
                <wp:extent cx="316230" cy="284861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848610"/>
                        </a:xfrm>
                        <a:custGeom>
                          <a:ahLst/>
                          <a:rect b="2848707" l="0" r="316523" t="0"/>
                          <a:pathLst>
                            <a:path h="2848707" w="316523">
                              <a:moveTo>
                                <a:pt x="0" y="211015"/>
                              </a:moveTo>
                              <a:lnTo>
                                <a:pt x="316523" y="0"/>
                              </a:lnTo>
                              <a:lnTo>
                                <a:pt x="316523" y="2637692"/>
                              </a:lnTo>
                              <a:lnTo>
                                <a:pt x="0" y="2848707"/>
                              </a:lnTo>
                              <a:lnTo>
                                <a:pt x="0" y="21101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6014085</wp:posOffset>
                </wp:positionH>
                <wp:positionV relativeFrom="paragraph">
                  <wp:posOffset>1112520</wp:posOffset>
                </wp:positionV>
                <wp:extent cx="316230" cy="284861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284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6014085</wp:posOffset>
                </wp:positionH>
                <wp:positionV relativeFrom="paragraph">
                  <wp:posOffset>1112520</wp:posOffset>
                </wp:positionV>
                <wp:extent cx="316523" cy="2848707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2848707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2848707" w="316523">
                              <a:moveTo>
                                <a:pt x="316523" y="2637692"/>
                              </a:moveTo>
                              <a:lnTo>
                                <a:pt x="316523" y="0"/>
                              </a:lnTo>
                              <a:moveTo>
                                <a:pt x="0" y="2848707"/>
                              </a:moveTo>
                              <a:lnTo>
                                <a:pt x="316523" y="2637692"/>
                              </a:lnTo>
                            </a:path>
                          </a:pathLst>
                        </a:custGeom>
                        <a:noFill/>
                        <a:ln w="13188">
                          <a:solidFill>
                            <a:srgbClr val="FFFFFF"/>
                          </a:solidFill>
                        </a:ln>
                      </wps:spPr>
                      <wps:bodyPr anchor="ctr" rtlCol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6014085</wp:posOffset>
                </wp:positionH>
                <wp:positionV relativeFrom="paragraph">
                  <wp:posOffset>1112520</wp:posOffset>
                </wp:positionV>
                <wp:extent cx="316523" cy="2848707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523" cy="28487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690245</wp:posOffset>
                </wp:positionV>
                <wp:extent cx="4220210" cy="738505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210" cy="738505"/>
                        </a:xfrm>
                        <a:custGeom>
                          <a:ahLst/>
                          <a:rect b="738553" l="0" r="4220307" t="0"/>
                          <a:pathLst>
                            <a:path h="738553" w="4220307">
                              <a:moveTo>
                                <a:pt x="8792" y="474784"/>
                              </a:moveTo>
                              <a:lnTo>
                                <a:pt x="8792" y="738553"/>
                              </a:lnTo>
                              <a:lnTo>
                                <a:pt x="3903784" y="738553"/>
                              </a:lnTo>
                              <a:lnTo>
                                <a:pt x="3903784" y="211015"/>
                              </a:lnTo>
                              <a:lnTo>
                                <a:pt x="4220307" y="0"/>
                              </a:lnTo>
                              <a:lnTo>
                                <a:pt x="0" y="0"/>
                              </a:lnTo>
                              <a:lnTo>
                                <a:pt x="0" y="474784"/>
                              </a:lnTo>
                              <a:lnTo>
                                <a:pt x="8792" y="47478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738505</wp:posOffset>
                </wp:positionH>
                <wp:positionV relativeFrom="paragraph">
                  <wp:posOffset>690245</wp:posOffset>
                </wp:positionV>
                <wp:extent cx="4220210" cy="738505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0210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4642485</wp:posOffset>
                </wp:positionH>
                <wp:positionV relativeFrom="paragraph">
                  <wp:posOffset>690245</wp:posOffset>
                </wp:positionV>
                <wp:extent cx="1687830" cy="116078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4642485</wp:posOffset>
                </wp:positionH>
                <wp:positionV relativeFrom="paragraph">
                  <wp:posOffset>690245</wp:posOffset>
                </wp:positionV>
                <wp:extent cx="1687830" cy="1160780"/>
                <wp:effectExtent b="0" l="0" r="0" t="0"/>
                <wp:wrapNone/>
                <wp:docPr id="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1474470</wp:posOffset>
                </wp:positionH>
                <wp:positionV relativeFrom="paragraph">
                  <wp:posOffset>274320</wp:posOffset>
                </wp:positionV>
                <wp:extent cx="2526030" cy="680085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68008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تقوية 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ال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شعور 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ب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الانتماء للوطن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المحا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فظة على تراب الوطن من ا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لأعداء</w:t>
                            </w:r>
                            <w:r w:rsidDel="000000-1" w:rsidR="12939436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39436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1474470</wp:posOffset>
                </wp:positionH>
                <wp:positionV relativeFrom="paragraph">
                  <wp:posOffset>274320</wp:posOffset>
                </wp:positionV>
                <wp:extent cx="2526030" cy="6800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030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4618355</wp:posOffset>
                </wp:positionH>
                <wp:positionV relativeFrom="paragraph">
                  <wp:posOffset>229235</wp:posOffset>
                </wp:positionV>
                <wp:extent cx="1687830" cy="116078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1750" algn="ctr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4618355</wp:posOffset>
                </wp:positionH>
                <wp:positionV relativeFrom="paragraph">
                  <wp:posOffset>229235</wp:posOffset>
                </wp:positionV>
                <wp:extent cx="1687830" cy="116078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4813935</wp:posOffset>
                </wp:positionH>
                <wp:positionV relativeFrom="paragraph">
                  <wp:posOffset>260350</wp:posOffset>
                </wp:positionV>
                <wp:extent cx="1943653" cy="184638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53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 w:hint="cs"/>
                                <w:b w:val="0"/>
                                <w:bCs w:val="0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00347432" w:rsidRPr="000000-1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قيم و دروس</w:t>
                            </w:r>
                            <w:r w:rsidDel="000000-1" w:rsidR="00347432" w:rsidRPr="00347432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4813935</wp:posOffset>
                </wp:positionH>
                <wp:positionV relativeFrom="paragraph">
                  <wp:posOffset>260350</wp:posOffset>
                </wp:positionV>
                <wp:extent cx="1943653" cy="184638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53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1379220</wp:posOffset>
                </wp:positionH>
                <wp:positionV relativeFrom="paragraph">
                  <wp:posOffset>88900</wp:posOffset>
                </wp:positionV>
                <wp:extent cx="2526030" cy="680085"/>
                <wp:wrapNone/>
                <wp:docPr id="4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68008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الفخر والاعتزاز 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 </w:t>
                            </w:r>
                            <w:r w:rsidDel="000000-1" w:rsidR="12939436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39436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1379220</wp:posOffset>
                </wp:positionH>
                <wp:positionV relativeFrom="paragraph">
                  <wp:posOffset>88900</wp:posOffset>
                </wp:positionV>
                <wp:extent cx="2526030" cy="680085"/>
                <wp:effectExtent b="0" l="0" r="0" t="0"/>
                <wp:wrapNone/>
                <wp:docPr id="4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030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1226820</wp:posOffset>
                </wp:positionH>
                <wp:positionV relativeFrom="paragraph">
                  <wp:posOffset>356235</wp:posOffset>
                </wp:positionV>
                <wp:extent cx="2526030" cy="680085"/>
                <wp:wrapNone/>
                <wp:docPr id="4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68008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التغني بج</w:t>
                            </w:r>
                            <w:r w:rsidDel="000000-1" w:rsidR="12939436" w:rsidRPr="000000-1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مال عمان والفخر والاعتزاز بأبناء الوطن </w:t>
                            </w:r>
                            <w:r w:rsidDel="000000-1" w:rsidR="12939436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39436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1226820</wp:posOffset>
                </wp:positionH>
                <wp:positionV relativeFrom="paragraph">
                  <wp:posOffset>356235</wp:posOffset>
                </wp:positionV>
                <wp:extent cx="2526030" cy="680085"/>
                <wp:effectExtent b="0" l="0" r="0" t="0"/>
                <wp:wrapNone/>
                <wp:docPr id="4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030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4478020</wp:posOffset>
                </wp:positionH>
                <wp:positionV relativeFrom="paragraph">
                  <wp:posOffset>147955</wp:posOffset>
                </wp:positionV>
                <wp:extent cx="1943653" cy="184638"/>
                <wp:wrapNone/>
                <wp:docPr id="4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53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 w:hint="cs"/>
                                <w:b w:val="0"/>
                                <w:bCs w:val="0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00347432" w:rsidRPr="000000-1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العاطفة البارزة</w:t>
                            </w:r>
                            <w:r w:rsidDel="000000-1" w:rsidR="00347432" w:rsidRPr="00347432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74603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4478020</wp:posOffset>
                </wp:positionH>
                <wp:positionV relativeFrom="paragraph">
                  <wp:posOffset>147955</wp:posOffset>
                </wp:positionV>
                <wp:extent cx="1943653" cy="184638"/>
                <wp:effectExtent b="0" l="0" r="0" t="0"/>
                <wp:wrapNone/>
                <wp:docPr id="4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53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382270</wp:posOffset>
                </wp:positionV>
                <wp:extent cx="1943653" cy="184638"/>
                <wp:wrapNone/>
                <wp:docPr id="4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53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 w:hint="cs"/>
                                <w:b w:val="0"/>
                                <w:bCs w:val="0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00347432" w:rsidRPr="00347432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موضوع القصيدة</w:t>
                            </w:r>
                            <w:r w:rsidDel="000000-1" w:rsidR="00347432" w:rsidRPr="00347432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044144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382270</wp:posOffset>
                </wp:positionV>
                <wp:extent cx="1943653" cy="184638"/>
                <wp:effectExtent b="0" l="0" r="0" t="0"/>
                <wp:wrapNone/>
                <wp:docPr id="4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53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1074419</wp:posOffset>
                </wp:positionH>
                <wp:positionV relativeFrom="paragraph">
                  <wp:posOffset>167640</wp:posOffset>
                </wp:positionV>
                <wp:extent cx="2526030" cy="680085"/>
                <wp:wrapNone/>
                <wp:docPr id="4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68008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78053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شجر الدفلى على النهر يغني </w:t>
                            </w:r>
                            <w:r w:rsidDel="000000-1" w:rsidR="12978053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78053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من أقوال الشاهد الأخير</w:t>
                            </w:r>
                            <w:r w:rsidDel="000000-1" w:rsidR="12978053" w:rsidRPr="12939436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7805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1074419</wp:posOffset>
                </wp:positionH>
                <wp:positionV relativeFrom="paragraph">
                  <wp:posOffset>167640</wp:posOffset>
                </wp:positionV>
                <wp:extent cx="2526030" cy="680085"/>
                <wp:effectExtent b="0" l="0" r="0" t="0"/>
                <wp:wrapNone/>
                <wp:docPr id="40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030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3681729</wp:posOffset>
                </wp:positionH>
                <wp:positionV relativeFrom="paragraph">
                  <wp:posOffset>98425</wp:posOffset>
                </wp:positionV>
                <wp:extent cx="1687830" cy="116078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0" y="73855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3681729</wp:posOffset>
                </wp:positionH>
                <wp:positionV relativeFrom="paragraph">
                  <wp:posOffset>98425</wp:posOffset>
                </wp:positionV>
                <wp:extent cx="1687830" cy="1160780"/>
                <wp:effectExtent b="0" l="0" r="0" t="0"/>
                <wp:wrapNone/>
                <wp:docPr id="49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3648710</wp:posOffset>
                </wp:positionH>
                <wp:positionV relativeFrom="paragraph">
                  <wp:posOffset>109220</wp:posOffset>
                </wp:positionV>
                <wp:extent cx="1687830" cy="116078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1750" algn="ctr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3648710</wp:posOffset>
                </wp:positionH>
                <wp:positionV relativeFrom="paragraph">
                  <wp:posOffset>109220</wp:posOffset>
                </wp:positionV>
                <wp:extent cx="1687830" cy="1160780"/>
                <wp:effectExtent b="0" l="0" r="0" t="0"/>
                <wp:wrapNone/>
                <wp:docPr id="48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tabs>
          <w:tab w:val="left" w:leader="none" w:pos="4651"/>
        </w:tabs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922019</wp:posOffset>
                </wp:positionH>
                <wp:positionV relativeFrom="paragraph">
                  <wp:posOffset>454025</wp:posOffset>
                </wp:positionV>
                <wp:extent cx="2221230" cy="515620"/>
                <wp:wrapNone/>
                <wp:docPr id="4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30" cy="51562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78053" w:rsidRPr="12978053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حيدر محمود </w:t>
                            </w:r>
                            <w:r w:rsidDel="000000-1" w:rsidR="12978053" w:rsidRPr="12978053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–</w:t>
                            </w:r>
                            <w:r w:rsidDel="000000-1" w:rsidR="12978053" w:rsidRPr="12978053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 شاعر </w:t>
                            </w:r>
                            <w:r w:rsidDel="000000-1" w:rsidR="12978053" w:rsidRPr="12978053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أردني</w:t>
                            </w:r>
                            <w:r w:rsidDel="000000-1" w:rsidR="12978053" w:rsidRPr="12978053">
                              <w:rPr>
                                <w:b w:val="1"/>
                                <w:bCs w:val="1"/>
                                <w:color w:val="ee0000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7805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922019</wp:posOffset>
                </wp:positionH>
                <wp:positionV relativeFrom="paragraph">
                  <wp:posOffset>454025</wp:posOffset>
                </wp:positionV>
                <wp:extent cx="2221230" cy="515620"/>
                <wp:effectExtent b="0" l="0" r="0" t="0"/>
                <wp:wrapNone/>
                <wp:docPr id="47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230" cy="515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3690620</wp:posOffset>
                </wp:positionH>
                <wp:positionV relativeFrom="paragraph">
                  <wp:posOffset>164465</wp:posOffset>
                </wp:positionV>
                <wp:extent cx="1943653" cy="184638"/>
                <wp:wrapNone/>
                <wp:docPr id="4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53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742E28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 w:hint="cs"/>
                                <w:b w:val="0"/>
                                <w:bCs w:val="0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08546734" w:rsidRPr="14369914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>من أعمال الشاعر</w:t>
                            </w:r>
                            <w:r w:rsidDel="000000-1" w:rsidR="07613992" w:rsidRPr="14369914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74603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3690620</wp:posOffset>
                </wp:positionH>
                <wp:positionV relativeFrom="paragraph">
                  <wp:posOffset>164465</wp:posOffset>
                </wp:positionV>
                <wp:extent cx="1943653" cy="184638"/>
                <wp:effectExtent b="0" l="0" r="0" t="0"/>
                <wp:wrapNone/>
                <wp:docPr id="46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53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378460</wp:posOffset>
                </wp:positionV>
                <wp:extent cx="1687830" cy="116078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1160780"/>
                        </a:xfrm>
                        <a:custGeom>
                          <a:ahLst/>
                          <a:rect b="1160584" l="0" r="1688123" t="0"/>
                          <a:pathLst>
                            <a:path h="1160584" w="1688123">
                              <a:moveTo>
                                <a:pt x="1688123" y="422030"/>
                              </a:moveTo>
                              <a:lnTo>
                                <a:pt x="316523" y="0"/>
                              </a:lnTo>
                              <a:lnTo>
                                <a:pt x="0" y="211015"/>
                              </a:lnTo>
                              <a:lnTo>
                                <a:pt x="685800" y="422030"/>
                              </a:lnTo>
                              <a:lnTo>
                                <a:pt x="1371600" y="633046"/>
                              </a:lnTo>
                              <a:lnTo>
                                <a:pt x="1688123" y="422030"/>
                              </a:lnTo>
                              <a:close/>
                              <a:moveTo>
                                <a:pt x="0" y="738553"/>
                              </a:moveTo>
                              <a:lnTo>
                                <a:pt x="0" y="211015"/>
                              </a:lnTo>
                              <a:moveTo>
                                <a:pt x="1371600" y="633046"/>
                              </a:moveTo>
                              <a:lnTo>
                                <a:pt x="1371600" y="1160584"/>
                              </a:lnTo>
                              <a:moveTo>
                                <a:pt x="0" y="738553"/>
                              </a:moveTo>
                              <a:lnTo>
                                <a:pt x="1371600" y="11605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1750" algn="ctr">
                          <a:solidFill>
                            <a:srgbClr val="000000">
                              <a:alpha val="10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378460</wp:posOffset>
                </wp:positionV>
                <wp:extent cx="1687830" cy="1160780"/>
                <wp:effectExtent b="0" l="0" r="0" t="0"/>
                <wp:wrapNone/>
                <wp:docPr id="4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tabs>
          <w:tab w:val="left" w:leader="none" w:pos="4651"/>
        </w:tabs>
        <w:bidi w:val="1"/>
        <w:ind w:left="0" w:right="0" w:firstLine="0"/>
        <w:jc w:val="left"/>
        <w:rPr>
          <w:rFonts w:ascii="Simplified Arabic" w:cs="Simplified Arabic" w:eastAsia="Simplified Arabic" w:hAnsi="Simplified Arabi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3648710</wp:posOffset>
                </wp:positionH>
                <wp:positionV relativeFrom="paragraph">
                  <wp:posOffset>430530</wp:posOffset>
                </wp:positionV>
                <wp:extent cx="1943653" cy="184638"/>
                <wp:wrapNone/>
                <wp:docPr id="3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53" cy="184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C6078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Roboto" w:hAnsi="+mn-cs" w:hint="cs"/>
                                <w:b w:val="0"/>
                                <w:bCs w:val="0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pPr>
                            <w:r w:rsidDel="000000-1" w:rsidR="12978053" w:rsidRPr="00347432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JO"/>
                              </w:rPr>
                              <w:t xml:space="preserve">اسم الشاعر </w:t>
                            </w:r>
                            <w:r w:rsidDel="000000-1" w:rsidR="12978053" w:rsidRPr="00347432">
                              <w:rPr>
                                <w:rFonts w:ascii="Roboto" w:hAnsi="+mn-cs" w:hint="cs"/>
                                <w:b w:val="1"/>
                                <w:bCs w:val="1"/>
                                <w:w w:val="100"/>
                                <w:kern w:val="24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 w:bidi="ar-JO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1399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="t" bIns="0" lIns="0" rIns="0" wrap="non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3648710</wp:posOffset>
                </wp:positionH>
                <wp:positionV relativeFrom="paragraph">
                  <wp:posOffset>430530</wp:posOffset>
                </wp:positionV>
                <wp:extent cx="1943653" cy="184638"/>
                <wp:effectExtent b="0" l="0" r="0" t="0"/>
                <wp:wrapNone/>
                <wp:docPr id="3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4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53" cy="184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49" w:type="default"/>
      <w:pgSz w:h="16839" w:w="11907" w:orient="portrait"/>
      <w:pgMar w:bottom="990" w:top="630" w:left="810" w:right="837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320"/>
        <w:tab w:val="right" w:leader="none" w:pos="8640"/>
      </w:tabs>
      <w:spacing w:after="0" w:line="240" w:lineRule="auto"/>
      <w:ind w:left="-384" w:firstLine="0"/>
      <w:jc w:val="right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vertAlign w:val="baseline"/>
        <w:rtl w:val="0"/>
      </w:rPr>
      <w:tab/>
      <w:tab/>
      <w:br w:type="textWrapping"/>
    </w:r>
    <w:r w:rsidDel="00000000" w:rsidR="00000000" w:rsidRPr="00000000">
      <w:rPr>
        <w:vertAlign w:val="baseline"/>
        <w:rtl w:val="1"/>
      </w:rPr>
      <w:t xml:space="preserve">الكلي</w:t>
    </w:r>
    <w:r w:rsidDel="00000000" w:rsidR="00000000" w:rsidRPr="00000000">
      <w:rPr>
        <w:vertAlign w:val="baseline"/>
        <w:rtl w:val="1"/>
      </w:rPr>
      <w:t xml:space="preserve">ّ</w:t>
    </w:r>
    <w:r w:rsidDel="00000000" w:rsidR="00000000" w:rsidRPr="00000000">
      <w:rPr>
        <w:vertAlign w:val="baseline"/>
        <w:rtl w:val="1"/>
      </w:rPr>
      <w:t xml:space="preserve">ة</w:t>
    </w:r>
    <w:r w:rsidDel="00000000" w:rsidR="00000000" w:rsidRPr="00000000">
      <w:rPr>
        <w:vertAlign w:val="baseline"/>
        <w:rtl w:val="1"/>
      </w:rPr>
      <w:t xml:space="preserve"> </w:t>
    </w:r>
    <w:r w:rsidDel="00000000" w:rsidR="00000000" w:rsidRPr="00000000">
      <w:rPr>
        <w:vertAlign w:val="baseline"/>
        <w:rtl w:val="1"/>
      </w:rPr>
      <w:t xml:space="preserve">العلمي</w:t>
    </w:r>
    <w:r w:rsidDel="00000000" w:rsidR="00000000" w:rsidRPr="00000000">
      <w:rPr>
        <w:vertAlign w:val="baseline"/>
        <w:rtl w:val="1"/>
      </w:rPr>
      <w:t xml:space="preserve">ّ</w:t>
    </w:r>
    <w:r w:rsidDel="00000000" w:rsidR="00000000" w:rsidRPr="00000000">
      <w:rPr>
        <w:vertAlign w:val="baseline"/>
        <w:rtl w:val="1"/>
      </w:rPr>
      <w:t xml:space="preserve">ة</w:t>
    </w:r>
    <w:r w:rsidDel="00000000" w:rsidR="00000000" w:rsidRPr="00000000">
      <w:rPr>
        <w:vertAlign w:val="baseline"/>
        <w:rtl w:val="1"/>
      </w:rPr>
      <w:t xml:space="preserve"> </w:t>
    </w:r>
    <w:r w:rsidDel="00000000" w:rsidR="00000000" w:rsidRPr="00000000">
      <w:rPr>
        <w:vertAlign w:val="baseline"/>
        <w:rtl w:val="1"/>
      </w:rPr>
      <w:t xml:space="preserve">الإسلامي</w:t>
    </w:r>
    <w:r w:rsidDel="00000000" w:rsidR="00000000" w:rsidRPr="00000000">
      <w:rPr>
        <w:vertAlign w:val="baseline"/>
        <w:rtl w:val="1"/>
      </w:rPr>
      <w:t xml:space="preserve">ّ</w:t>
    </w:r>
    <w:r w:rsidDel="00000000" w:rsidR="00000000" w:rsidRPr="00000000">
      <w:rPr>
        <w:vertAlign w:val="baseline"/>
        <w:rtl w:val="1"/>
      </w:rPr>
      <w:t xml:space="preserve">ة</w:t>
    </w:r>
    <w:r w:rsidDel="00000000" w:rsidR="00000000" w:rsidRPr="00000000">
      <w:rPr>
        <w:vertAlign w:val="baseline"/>
        <w:rtl w:val="1"/>
      </w:rPr>
      <w:t xml:space="preserve"> ( </w:t>
    </w:r>
    <w:r w:rsidDel="00000000" w:rsidR="00000000" w:rsidRPr="00000000">
      <w:rPr>
        <w:vertAlign w:val="baseline"/>
        <w:rtl w:val="1"/>
      </w:rPr>
      <w:t xml:space="preserve">جبل</w:t>
    </w:r>
    <w:r w:rsidDel="00000000" w:rsidR="00000000" w:rsidRPr="00000000">
      <w:rPr>
        <w:vertAlign w:val="baseline"/>
        <w:rtl w:val="1"/>
      </w:rPr>
      <w:t xml:space="preserve"> </w:t>
    </w:r>
    <w:r w:rsidDel="00000000" w:rsidR="00000000" w:rsidRPr="00000000">
      <w:rPr>
        <w:vertAlign w:val="baseline"/>
        <w:rtl w:val="1"/>
      </w:rPr>
      <w:t xml:space="preserve">عم</w:t>
    </w:r>
    <w:r w:rsidDel="00000000" w:rsidR="00000000" w:rsidRPr="00000000">
      <w:rPr>
        <w:vertAlign w:val="baseline"/>
        <w:rtl w:val="1"/>
      </w:rPr>
      <w:t xml:space="preserve">ّ</w:t>
    </w:r>
    <w:r w:rsidDel="00000000" w:rsidR="00000000" w:rsidRPr="00000000">
      <w:rPr>
        <w:vertAlign w:val="baseline"/>
        <w:rtl w:val="1"/>
      </w:rPr>
      <w:t xml:space="preserve">ان</w:t>
    </w:r>
    <w:r w:rsidDel="00000000" w:rsidR="00000000" w:rsidRPr="00000000">
      <w:rPr>
        <w:vertAlign w:val="baseline"/>
        <w:rtl w:val="1"/>
      </w:rPr>
      <w:t xml:space="preserve">- </w:t>
    </w:r>
    <w:r w:rsidDel="00000000" w:rsidR="00000000" w:rsidRPr="00000000">
      <w:rPr>
        <w:vertAlign w:val="baseline"/>
        <w:rtl w:val="1"/>
      </w:rPr>
      <w:t xml:space="preserve">الجبيهة</w:t>
    </w:r>
    <w:r w:rsidDel="00000000" w:rsidR="00000000" w:rsidRPr="00000000">
      <w:rPr>
        <w:vertAlign w:val="baseline"/>
        <w:rtl w:val="1"/>
      </w:rPr>
      <w:t xml:space="preserve">)                                                                                  </w:t>
    </w:r>
    <w:r w:rsidDel="00000000" w:rsidR="00000000" w:rsidRPr="00000000">
      <w:rPr>
        <w:vertAlign w:val="baseline"/>
        <w:rtl w:val="1"/>
      </w:rPr>
      <w:t xml:space="preserve">للعام</w:t>
    </w:r>
    <w:r w:rsidDel="00000000" w:rsidR="00000000" w:rsidRPr="00000000">
      <w:rPr>
        <w:vertAlign w:val="baseline"/>
        <w:rtl w:val="1"/>
      </w:rPr>
      <w:t xml:space="preserve"> </w:t>
    </w:r>
    <w:r w:rsidDel="00000000" w:rsidR="00000000" w:rsidRPr="00000000">
      <w:rPr>
        <w:vertAlign w:val="baseline"/>
        <w:rtl w:val="1"/>
      </w:rPr>
      <w:t xml:space="preserve">الد</w:t>
    </w:r>
    <w:r w:rsidDel="00000000" w:rsidR="00000000" w:rsidRPr="00000000">
      <w:rPr>
        <w:vertAlign w:val="baseline"/>
        <w:rtl w:val="1"/>
      </w:rPr>
      <w:t xml:space="preserve">ّ</w:t>
    </w:r>
    <w:r w:rsidDel="00000000" w:rsidR="00000000" w:rsidRPr="00000000">
      <w:rPr>
        <w:vertAlign w:val="baseline"/>
        <w:rtl w:val="1"/>
      </w:rPr>
      <w:t xml:space="preserve">راسي</w:t>
    </w:r>
    <w:r w:rsidDel="00000000" w:rsidR="00000000" w:rsidRPr="00000000">
      <w:rPr>
        <w:vertAlign w:val="baseline"/>
        <w:rtl w:val="0"/>
      </w:rPr>
      <w:t xml:space="preserve">2024/2025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4470"/>
        <w:tab w:val="center" w:leader="none" w:pos="513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46.png"/><Relationship Id="rId42" Type="http://schemas.openxmlformats.org/officeDocument/2006/relationships/image" Target="media/image44.png"/><Relationship Id="rId41" Type="http://schemas.openxmlformats.org/officeDocument/2006/relationships/image" Target="media/image45.png"/><Relationship Id="rId44" Type="http://schemas.openxmlformats.org/officeDocument/2006/relationships/image" Target="media/image42.png"/><Relationship Id="rId43" Type="http://schemas.openxmlformats.org/officeDocument/2006/relationships/image" Target="media/image43.png"/><Relationship Id="rId46" Type="http://schemas.openxmlformats.org/officeDocument/2006/relationships/image" Target="media/image49.png"/><Relationship Id="rId45" Type="http://schemas.openxmlformats.org/officeDocument/2006/relationships/image" Target="media/image5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2.png"/><Relationship Id="rId48" Type="http://schemas.openxmlformats.org/officeDocument/2006/relationships/image" Target="media/image41.png"/><Relationship Id="rId47" Type="http://schemas.openxmlformats.org/officeDocument/2006/relationships/image" Target="media/image48.png"/><Relationship Id="rId4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7" Type="http://schemas.openxmlformats.org/officeDocument/2006/relationships/image" Target="media/image17.png"/><Relationship Id="rId8" Type="http://schemas.openxmlformats.org/officeDocument/2006/relationships/image" Target="media/image16.png"/><Relationship Id="rId31" Type="http://schemas.openxmlformats.org/officeDocument/2006/relationships/image" Target="media/image9.png"/><Relationship Id="rId30" Type="http://schemas.openxmlformats.org/officeDocument/2006/relationships/image" Target="media/image10.png"/><Relationship Id="rId33" Type="http://schemas.openxmlformats.org/officeDocument/2006/relationships/image" Target="media/image11.png"/><Relationship Id="rId32" Type="http://schemas.openxmlformats.org/officeDocument/2006/relationships/image" Target="media/image8.png"/><Relationship Id="rId35" Type="http://schemas.openxmlformats.org/officeDocument/2006/relationships/image" Target="media/image13.png"/><Relationship Id="rId34" Type="http://schemas.openxmlformats.org/officeDocument/2006/relationships/image" Target="media/image14.png"/><Relationship Id="rId37" Type="http://schemas.openxmlformats.org/officeDocument/2006/relationships/image" Target="media/image25.png"/><Relationship Id="rId36" Type="http://schemas.openxmlformats.org/officeDocument/2006/relationships/image" Target="media/image27.png"/><Relationship Id="rId39" Type="http://schemas.openxmlformats.org/officeDocument/2006/relationships/image" Target="media/image5.png"/><Relationship Id="rId38" Type="http://schemas.openxmlformats.org/officeDocument/2006/relationships/image" Target="media/image7.png"/><Relationship Id="rId20" Type="http://schemas.openxmlformats.org/officeDocument/2006/relationships/image" Target="media/image29.png"/><Relationship Id="rId22" Type="http://schemas.openxmlformats.org/officeDocument/2006/relationships/image" Target="media/image24.png"/><Relationship Id="rId21" Type="http://schemas.openxmlformats.org/officeDocument/2006/relationships/image" Target="media/image26.png"/><Relationship Id="rId24" Type="http://schemas.openxmlformats.org/officeDocument/2006/relationships/image" Target="media/image21.png"/><Relationship Id="rId23" Type="http://schemas.openxmlformats.org/officeDocument/2006/relationships/image" Target="media/image23.png"/><Relationship Id="rId26" Type="http://schemas.openxmlformats.org/officeDocument/2006/relationships/image" Target="media/image4.png"/><Relationship Id="rId25" Type="http://schemas.openxmlformats.org/officeDocument/2006/relationships/image" Target="media/image12.png"/><Relationship Id="rId28" Type="http://schemas.openxmlformats.org/officeDocument/2006/relationships/image" Target="media/image2.png"/><Relationship Id="rId27" Type="http://schemas.openxmlformats.org/officeDocument/2006/relationships/image" Target="media/image3.png"/><Relationship Id="rId29" Type="http://schemas.openxmlformats.org/officeDocument/2006/relationships/image" Target="media/image1.png"/><Relationship Id="rId11" Type="http://schemas.openxmlformats.org/officeDocument/2006/relationships/image" Target="media/image40.png"/><Relationship Id="rId10" Type="http://schemas.openxmlformats.org/officeDocument/2006/relationships/image" Target="media/image31.png"/><Relationship Id="rId13" Type="http://schemas.openxmlformats.org/officeDocument/2006/relationships/image" Target="media/image38.png"/><Relationship Id="rId12" Type="http://schemas.openxmlformats.org/officeDocument/2006/relationships/image" Target="media/image39.png"/><Relationship Id="rId15" Type="http://schemas.openxmlformats.org/officeDocument/2006/relationships/image" Target="media/image36.png"/><Relationship Id="rId14" Type="http://schemas.openxmlformats.org/officeDocument/2006/relationships/image" Target="media/image37.png"/><Relationship Id="rId17" Type="http://schemas.openxmlformats.org/officeDocument/2006/relationships/image" Target="media/image34.png"/><Relationship Id="rId16" Type="http://schemas.openxmlformats.org/officeDocument/2006/relationships/image" Target="media/image35.png"/><Relationship Id="rId19" Type="http://schemas.openxmlformats.org/officeDocument/2006/relationships/image" Target="media/image18.png"/><Relationship Id="rId1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