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4F89" w14:textId="77777777" w:rsidR="00E17F40" w:rsidRDefault="00E17F40"/>
    <w:p w14:paraId="3CA2AB2A" w14:textId="77777777" w:rsidR="00E17F40" w:rsidRDefault="00E17F40"/>
    <w:p w14:paraId="131B1201" w14:textId="77777777" w:rsidR="00E17F40" w:rsidRDefault="00E17F40"/>
    <w:p w14:paraId="1E89C197" w14:textId="1AB787C5" w:rsidR="00E17F40" w:rsidRDefault="00E17F40" w:rsidP="00E17F40">
      <w:r w:rsidRPr="00E17F40">
        <w:drawing>
          <wp:anchor distT="0" distB="0" distL="114300" distR="114300" simplePos="0" relativeHeight="251659264" behindDoc="0" locked="0" layoutInCell="1" allowOverlap="1" wp14:anchorId="4113DC29" wp14:editId="72900909">
            <wp:simplePos x="0" y="0"/>
            <wp:positionH relativeFrom="column">
              <wp:posOffset>-714375</wp:posOffset>
            </wp:positionH>
            <wp:positionV relativeFrom="page">
              <wp:posOffset>2104390</wp:posOffset>
            </wp:positionV>
            <wp:extent cx="9420225" cy="5267960"/>
            <wp:effectExtent l="0" t="0" r="9525" b="8890"/>
            <wp:wrapTopAndBottom/>
            <wp:docPr id="1757309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0954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7696" r="8493" b="10205"/>
                    <a:stretch/>
                  </pic:blipFill>
                  <pic:spPr bwMode="auto">
                    <a:xfrm>
                      <a:off x="0" y="0"/>
                      <a:ext cx="9420225" cy="5267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B415E" w14:textId="050664FD" w:rsidR="00E17F40" w:rsidRDefault="00E17F40">
      <w:r w:rsidRPr="00E17F40">
        <w:lastRenderedPageBreak/>
        <w:drawing>
          <wp:anchor distT="0" distB="0" distL="114300" distR="114300" simplePos="0" relativeHeight="251660288" behindDoc="0" locked="0" layoutInCell="1" allowOverlap="1" wp14:anchorId="615CEA31" wp14:editId="33741121">
            <wp:simplePos x="0" y="0"/>
            <wp:positionH relativeFrom="column">
              <wp:posOffset>-314325</wp:posOffset>
            </wp:positionH>
            <wp:positionV relativeFrom="page">
              <wp:posOffset>390525</wp:posOffset>
            </wp:positionV>
            <wp:extent cx="5271770" cy="5600700"/>
            <wp:effectExtent l="0" t="0" r="5080" b="0"/>
            <wp:wrapTopAndBottom/>
            <wp:docPr id="2016269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69499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9" t="19352" r="51736" b="6945"/>
                    <a:stretch/>
                  </pic:blipFill>
                  <pic:spPr bwMode="auto">
                    <a:xfrm>
                      <a:off x="0" y="0"/>
                      <a:ext cx="5271770" cy="560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8F178" w14:textId="614482E3" w:rsidR="00E17F40" w:rsidRDefault="00E17F40"/>
    <w:p w14:paraId="71776008" w14:textId="1BD0AD2D" w:rsidR="006B0165" w:rsidRDefault="006B0165"/>
    <w:sectPr w:rsidR="006B0165" w:rsidSect="00E17F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06"/>
    <w:rsid w:val="001B4331"/>
    <w:rsid w:val="002A146C"/>
    <w:rsid w:val="006B0165"/>
    <w:rsid w:val="00AB6306"/>
    <w:rsid w:val="00B214AA"/>
    <w:rsid w:val="00E17F40"/>
    <w:rsid w:val="00E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E8D50"/>
  <w15:chartTrackingRefBased/>
  <w15:docId w15:val="{AE6C2370-8EBC-4A10-A0C6-FDC0BE1E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Ass'ad</dc:creator>
  <cp:keywords/>
  <dc:description/>
  <cp:lastModifiedBy>Lujain Ass'ad</cp:lastModifiedBy>
  <cp:revision>3</cp:revision>
  <dcterms:created xsi:type="dcterms:W3CDTF">2025-11-09T15:53:00Z</dcterms:created>
  <dcterms:modified xsi:type="dcterms:W3CDTF">2025-11-09T15:59:00Z</dcterms:modified>
</cp:coreProperties>
</file>