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971"/>
        <w:bidiVisual/>
        <w:tblW w:w="9470" w:type="dxa"/>
        <w:tblLook w:val="04A0" w:firstRow="1" w:lastRow="0" w:firstColumn="1" w:lastColumn="0" w:noHBand="0" w:noVBand="1"/>
      </w:tblPr>
      <w:tblGrid>
        <w:gridCol w:w="4735"/>
        <w:gridCol w:w="4735"/>
      </w:tblGrid>
      <w:tr w:rsidR="00DA5549" w:rsidRPr="0043025F" w14:paraId="7E6284A4" w14:textId="77777777" w:rsidTr="00DA5549">
        <w:trPr>
          <w:trHeight w:val="3516"/>
        </w:trPr>
        <w:tc>
          <w:tcPr>
            <w:tcW w:w="4735" w:type="dxa"/>
          </w:tcPr>
          <w:p w14:paraId="27330CDD" w14:textId="77777777" w:rsidR="0043025F" w:rsidRPr="0043025F" w:rsidRDefault="0043025F" w:rsidP="0043025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3025F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JO"/>
              </w:rPr>
              <w:t>ص</w:t>
            </w:r>
            <w:proofErr w:type="gramStart"/>
            <w:r w:rsidRPr="0043025F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JO"/>
              </w:rPr>
              <w:t>83</w:t>
            </w:r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43025F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JO"/>
              </w:rPr>
              <w:t>مراجعة</w:t>
            </w:r>
            <w:proofErr w:type="gramEnd"/>
            <w:r w:rsidRPr="0043025F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JO"/>
              </w:rPr>
              <w:t xml:space="preserve"> الدرس</w:t>
            </w:r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6C8149EE" w14:textId="77777777" w:rsidR="0043025F" w:rsidRPr="0043025F" w:rsidRDefault="0043025F" w:rsidP="0043025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1-يتكون من ذرة واحدة من الكالسيوم </w:t>
            </w:r>
            <w:proofErr w:type="gramStart"/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 ذرة</w:t>
            </w:r>
            <w:proofErr w:type="gramEnd"/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واحدة من الكربون و 3 ذرات من الأكسجين. </w:t>
            </w:r>
          </w:p>
          <w:p w14:paraId="36FE32E3" w14:textId="77777777" w:rsidR="0043025F" w:rsidRPr="0043025F" w:rsidRDefault="0043025F" w:rsidP="0043025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2-المركب. </w:t>
            </w:r>
          </w:p>
          <w:p w14:paraId="50F2F905" w14:textId="77777777" w:rsidR="0043025F" w:rsidRPr="0043025F" w:rsidRDefault="0043025F" w:rsidP="0043025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3-أ-مخلوط      ب-مركب    ج-مخلوط     د-مركب </w:t>
            </w:r>
          </w:p>
          <w:p w14:paraId="14480465" w14:textId="77777777" w:rsidR="0043025F" w:rsidRPr="0043025F" w:rsidRDefault="0043025F" w:rsidP="0043025F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4-</w:t>
            </w:r>
            <w:proofErr w:type="gramStart"/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لا ،</w:t>
            </w:r>
            <w:proofErr w:type="gramEnd"/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لأن المادة النقية يكون لها تركيب كيميائي ثابت . </w:t>
            </w:r>
          </w:p>
          <w:p w14:paraId="29DD466C" w14:textId="77777777" w:rsidR="0043025F" w:rsidRPr="0043025F" w:rsidRDefault="0043025F" w:rsidP="0043025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8E36BC3" w14:textId="77777777" w:rsidR="0043025F" w:rsidRPr="0043025F" w:rsidRDefault="0043025F" w:rsidP="0043025F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5- ب-ملح الطعام          أ-ثاني أكسيد الكربون </w:t>
            </w:r>
          </w:p>
          <w:p w14:paraId="37A9D91A" w14:textId="77777777" w:rsidR="0043025F" w:rsidRPr="0043025F" w:rsidRDefault="0043025F" w:rsidP="0043025F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73943113" w14:textId="49E789B7" w:rsidR="00DA5549" w:rsidRPr="0043025F" w:rsidRDefault="00DA5549" w:rsidP="00DA554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35" w:type="dxa"/>
          </w:tcPr>
          <w:p w14:paraId="51F2217E" w14:textId="77777777" w:rsidR="0043025F" w:rsidRPr="0043025F" w:rsidRDefault="0043025F" w:rsidP="0043025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3025F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JO"/>
              </w:rPr>
              <w:t>ص</w:t>
            </w:r>
            <w:proofErr w:type="gramStart"/>
            <w:r w:rsidRPr="0043025F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JO"/>
              </w:rPr>
              <w:t>83</w:t>
            </w:r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43025F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JO"/>
              </w:rPr>
              <w:t>مراجعة</w:t>
            </w:r>
            <w:proofErr w:type="gramEnd"/>
            <w:r w:rsidRPr="0043025F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JO"/>
              </w:rPr>
              <w:t xml:space="preserve"> الدرس</w:t>
            </w:r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50FBAEB9" w14:textId="77777777" w:rsidR="0043025F" w:rsidRPr="0043025F" w:rsidRDefault="0043025F" w:rsidP="0043025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1-يتكون من ذرة واحدة من الكالسيوم </w:t>
            </w:r>
            <w:proofErr w:type="gramStart"/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 ذرة</w:t>
            </w:r>
            <w:proofErr w:type="gramEnd"/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واحدة من الكربون و 3 ذرات من الأكسجين. </w:t>
            </w:r>
          </w:p>
          <w:p w14:paraId="626AC1C7" w14:textId="77777777" w:rsidR="0043025F" w:rsidRPr="0043025F" w:rsidRDefault="0043025F" w:rsidP="0043025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2-المركب. </w:t>
            </w:r>
          </w:p>
          <w:p w14:paraId="3498CF94" w14:textId="77777777" w:rsidR="0043025F" w:rsidRPr="0043025F" w:rsidRDefault="0043025F" w:rsidP="0043025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3-أ-مخلوط      ب-مركب    ج-مخلوط     د-مركب </w:t>
            </w:r>
          </w:p>
          <w:p w14:paraId="656023E6" w14:textId="77777777" w:rsidR="0043025F" w:rsidRPr="0043025F" w:rsidRDefault="0043025F" w:rsidP="0043025F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4-</w:t>
            </w:r>
            <w:proofErr w:type="gramStart"/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لا ،</w:t>
            </w:r>
            <w:proofErr w:type="gramEnd"/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لأن المادة النقية يكون لها تركيب كيميائي ثابت . </w:t>
            </w:r>
          </w:p>
          <w:p w14:paraId="344E252B" w14:textId="77777777" w:rsidR="0043025F" w:rsidRPr="0043025F" w:rsidRDefault="0043025F" w:rsidP="0043025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4F4AAB4" w14:textId="77777777" w:rsidR="0043025F" w:rsidRPr="0043025F" w:rsidRDefault="0043025F" w:rsidP="0043025F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5- ب-ملح الطعام          أ-ثاني أكسيد الكربون </w:t>
            </w:r>
          </w:p>
          <w:p w14:paraId="29458B31" w14:textId="77777777" w:rsidR="0043025F" w:rsidRPr="0043025F" w:rsidRDefault="0043025F" w:rsidP="0043025F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172B9792" w14:textId="529B0074" w:rsidR="00DA5549" w:rsidRPr="0043025F" w:rsidRDefault="00DA5549" w:rsidP="00DA554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A5549" w:rsidRPr="0043025F" w14:paraId="7114E25B" w14:textId="77777777" w:rsidTr="00DA5549">
        <w:trPr>
          <w:trHeight w:val="3516"/>
        </w:trPr>
        <w:tc>
          <w:tcPr>
            <w:tcW w:w="4735" w:type="dxa"/>
          </w:tcPr>
          <w:p w14:paraId="0ACE42A9" w14:textId="77777777" w:rsidR="0043025F" w:rsidRPr="0043025F" w:rsidRDefault="0043025F" w:rsidP="0043025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3025F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JO"/>
              </w:rPr>
              <w:t>ص</w:t>
            </w:r>
            <w:proofErr w:type="gramStart"/>
            <w:r w:rsidRPr="0043025F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JO"/>
              </w:rPr>
              <w:t>83</w:t>
            </w:r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43025F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JO"/>
              </w:rPr>
              <w:t>مراجعة</w:t>
            </w:r>
            <w:proofErr w:type="gramEnd"/>
            <w:r w:rsidRPr="0043025F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JO"/>
              </w:rPr>
              <w:t xml:space="preserve"> الدرس</w:t>
            </w:r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25E0054B" w14:textId="77777777" w:rsidR="0043025F" w:rsidRPr="0043025F" w:rsidRDefault="0043025F" w:rsidP="0043025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1-يتكون من ذرة واحدة من الكالسيوم </w:t>
            </w:r>
            <w:proofErr w:type="gramStart"/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 ذرة</w:t>
            </w:r>
            <w:proofErr w:type="gramEnd"/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واحدة من الكربون و 3 ذرات من الأكسجين. </w:t>
            </w:r>
          </w:p>
          <w:p w14:paraId="1E37D50E" w14:textId="77777777" w:rsidR="0043025F" w:rsidRPr="0043025F" w:rsidRDefault="0043025F" w:rsidP="0043025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2-المركب. </w:t>
            </w:r>
          </w:p>
          <w:p w14:paraId="5EF54683" w14:textId="77777777" w:rsidR="0043025F" w:rsidRPr="0043025F" w:rsidRDefault="0043025F" w:rsidP="0043025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3-أ-مخلوط      ب-مركب    ج-مخلوط     د-مركب </w:t>
            </w:r>
          </w:p>
          <w:p w14:paraId="029EF3EC" w14:textId="77777777" w:rsidR="0043025F" w:rsidRPr="0043025F" w:rsidRDefault="0043025F" w:rsidP="0043025F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4-</w:t>
            </w:r>
            <w:proofErr w:type="gramStart"/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لا ،</w:t>
            </w:r>
            <w:proofErr w:type="gramEnd"/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لأن المادة النقية يكون لها تركيب كيميائي ثابت . </w:t>
            </w:r>
          </w:p>
          <w:p w14:paraId="27006087" w14:textId="77777777" w:rsidR="0043025F" w:rsidRPr="0043025F" w:rsidRDefault="0043025F" w:rsidP="0043025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483F2EF" w14:textId="77777777" w:rsidR="0043025F" w:rsidRPr="0043025F" w:rsidRDefault="0043025F" w:rsidP="0043025F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5- ب-ملح الطعام          أ-ثاني أكسيد الكربون </w:t>
            </w:r>
          </w:p>
          <w:p w14:paraId="650BAE23" w14:textId="77777777" w:rsidR="0043025F" w:rsidRPr="0043025F" w:rsidRDefault="0043025F" w:rsidP="0043025F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24878828" w14:textId="3F38001C" w:rsidR="00DA5549" w:rsidRPr="0043025F" w:rsidRDefault="00DA5549" w:rsidP="00DA554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35" w:type="dxa"/>
          </w:tcPr>
          <w:p w14:paraId="3D0477DD" w14:textId="77777777" w:rsidR="0043025F" w:rsidRPr="0043025F" w:rsidRDefault="0043025F" w:rsidP="0043025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3025F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JO"/>
              </w:rPr>
              <w:t>ص</w:t>
            </w:r>
            <w:proofErr w:type="gramStart"/>
            <w:r w:rsidRPr="0043025F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JO"/>
              </w:rPr>
              <w:t>83</w:t>
            </w:r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43025F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JO"/>
              </w:rPr>
              <w:t>مراجعة</w:t>
            </w:r>
            <w:proofErr w:type="gramEnd"/>
            <w:r w:rsidRPr="0043025F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JO"/>
              </w:rPr>
              <w:t xml:space="preserve"> الدرس</w:t>
            </w:r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6F771CF1" w14:textId="77777777" w:rsidR="0043025F" w:rsidRPr="0043025F" w:rsidRDefault="0043025F" w:rsidP="0043025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1-يتكون من ذرة واحدة من الكالسيوم </w:t>
            </w:r>
            <w:proofErr w:type="gramStart"/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 ذرة</w:t>
            </w:r>
            <w:proofErr w:type="gramEnd"/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واحدة من الكربون و 3 ذرات من الأكسجين. </w:t>
            </w:r>
          </w:p>
          <w:p w14:paraId="479E4A94" w14:textId="77777777" w:rsidR="0043025F" w:rsidRPr="0043025F" w:rsidRDefault="0043025F" w:rsidP="0043025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2-المركب. </w:t>
            </w:r>
          </w:p>
          <w:p w14:paraId="1E9FE184" w14:textId="77777777" w:rsidR="0043025F" w:rsidRPr="0043025F" w:rsidRDefault="0043025F" w:rsidP="0043025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3-أ-مخلوط      ب-مركب    ج-مخلوط     د-مركب </w:t>
            </w:r>
          </w:p>
          <w:p w14:paraId="769B3EF2" w14:textId="77777777" w:rsidR="0043025F" w:rsidRPr="0043025F" w:rsidRDefault="0043025F" w:rsidP="0043025F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4-</w:t>
            </w:r>
            <w:proofErr w:type="gramStart"/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لا ،</w:t>
            </w:r>
            <w:proofErr w:type="gramEnd"/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لأن المادة النقية يكون لها تركيب كيميائي ثابت . </w:t>
            </w:r>
          </w:p>
          <w:p w14:paraId="3CCABA62" w14:textId="77777777" w:rsidR="0043025F" w:rsidRPr="0043025F" w:rsidRDefault="0043025F" w:rsidP="0043025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85D0DCE" w14:textId="77777777" w:rsidR="0043025F" w:rsidRPr="0043025F" w:rsidRDefault="0043025F" w:rsidP="0043025F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5- ب-ملح الطعام          أ-ثاني أكسيد الكربون </w:t>
            </w:r>
          </w:p>
          <w:p w14:paraId="34E76743" w14:textId="77777777" w:rsidR="0043025F" w:rsidRPr="0043025F" w:rsidRDefault="0043025F" w:rsidP="0043025F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7E7F34AE" w14:textId="1F6D4D37" w:rsidR="00DA5549" w:rsidRPr="0043025F" w:rsidRDefault="00DA5549" w:rsidP="00DA554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A5549" w:rsidRPr="0043025F" w14:paraId="3D924A16" w14:textId="77777777" w:rsidTr="00DA5549">
        <w:trPr>
          <w:trHeight w:val="3516"/>
        </w:trPr>
        <w:tc>
          <w:tcPr>
            <w:tcW w:w="4735" w:type="dxa"/>
          </w:tcPr>
          <w:p w14:paraId="32A90FCC" w14:textId="77777777" w:rsidR="0043025F" w:rsidRPr="0043025F" w:rsidRDefault="0043025F" w:rsidP="0043025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3025F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JO"/>
              </w:rPr>
              <w:t>ص</w:t>
            </w:r>
            <w:proofErr w:type="gramStart"/>
            <w:r w:rsidRPr="0043025F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JO"/>
              </w:rPr>
              <w:t>83</w:t>
            </w:r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43025F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JO"/>
              </w:rPr>
              <w:t>مراجعة</w:t>
            </w:r>
            <w:proofErr w:type="gramEnd"/>
            <w:r w:rsidRPr="0043025F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JO"/>
              </w:rPr>
              <w:t xml:space="preserve"> الدرس</w:t>
            </w:r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1ACFC7A6" w14:textId="77777777" w:rsidR="0043025F" w:rsidRPr="0043025F" w:rsidRDefault="0043025F" w:rsidP="0043025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1-يتكون من ذرة واحدة من الكالسيوم </w:t>
            </w:r>
            <w:proofErr w:type="gramStart"/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 ذرة</w:t>
            </w:r>
            <w:proofErr w:type="gramEnd"/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واحدة من الكربون و 3 ذرات من الأكسجين. </w:t>
            </w:r>
          </w:p>
          <w:p w14:paraId="302AEA2C" w14:textId="77777777" w:rsidR="0043025F" w:rsidRPr="0043025F" w:rsidRDefault="0043025F" w:rsidP="0043025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2-المركب. </w:t>
            </w:r>
          </w:p>
          <w:p w14:paraId="79665CAB" w14:textId="77777777" w:rsidR="0043025F" w:rsidRPr="0043025F" w:rsidRDefault="0043025F" w:rsidP="0043025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3-أ-مخلوط      ب-مركب    ج-مخلوط     د-مركب </w:t>
            </w:r>
          </w:p>
          <w:p w14:paraId="66FDFF49" w14:textId="77777777" w:rsidR="0043025F" w:rsidRPr="0043025F" w:rsidRDefault="0043025F" w:rsidP="0043025F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4-</w:t>
            </w:r>
            <w:proofErr w:type="gramStart"/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لا ،</w:t>
            </w:r>
            <w:proofErr w:type="gramEnd"/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لأن المادة النقية يكون لها تركيب كيميائي ثابت . </w:t>
            </w:r>
          </w:p>
          <w:p w14:paraId="39377467" w14:textId="77777777" w:rsidR="0043025F" w:rsidRPr="0043025F" w:rsidRDefault="0043025F" w:rsidP="0043025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F7967F0" w14:textId="77777777" w:rsidR="0043025F" w:rsidRPr="0043025F" w:rsidRDefault="0043025F" w:rsidP="0043025F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5- ب-ملح الطعام          أ-ثاني أكسيد الكربون </w:t>
            </w:r>
          </w:p>
          <w:p w14:paraId="0F9537D5" w14:textId="77777777" w:rsidR="0043025F" w:rsidRPr="0043025F" w:rsidRDefault="0043025F" w:rsidP="0043025F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62D0A06B" w14:textId="749C8E23" w:rsidR="00DA5549" w:rsidRPr="0043025F" w:rsidRDefault="00DA5549" w:rsidP="00DA5549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735" w:type="dxa"/>
          </w:tcPr>
          <w:p w14:paraId="50105462" w14:textId="77777777" w:rsidR="0043025F" w:rsidRPr="0043025F" w:rsidRDefault="0043025F" w:rsidP="0043025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3025F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JO"/>
              </w:rPr>
              <w:t>ص</w:t>
            </w:r>
            <w:proofErr w:type="gramStart"/>
            <w:r w:rsidRPr="0043025F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JO"/>
              </w:rPr>
              <w:t>83</w:t>
            </w:r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43025F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JO"/>
              </w:rPr>
              <w:t>مراجعة</w:t>
            </w:r>
            <w:proofErr w:type="gramEnd"/>
            <w:r w:rsidRPr="0043025F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JO"/>
              </w:rPr>
              <w:t xml:space="preserve"> الدرس</w:t>
            </w:r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1D8204C0" w14:textId="77777777" w:rsidR="0043025F" w:rsidRPr="0043025F" w:rsidRDefault="0043025F" w:rsidP="0043025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1-يتكون من ذرة واحدة من الكالسيوم </w:t>
            </w:r>
            <w:proofErr w:type="gramStart"/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 ذرة</w:t>
            </w:r>
            <w:proofErr w:type="gramEnd"/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واحدة من الكربون و 3 ذرات من الأكسجين. </w:t>
            </w:r>
          </w:p>
          <w:p w14:paraId="1FFD08BA" w14:textId="77777777" w:rsidR="0043025F" w:rsidRPr="0043025F" w:rsidRDefault="0043025F" w:rsidP="0043025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2-المركب. </w:t>
            </w:r>
          </w:p>
          <w:p w14:paraId="49448C48" w14:textId="77777777" w:rsidR="0043025F" w:rsidRPr="0043025F" w:rsidRDefault="0043025F" w:rsidP="0043025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3-أ-مخلوط      ب-مركب    ج-مخلوط     د-مركب </w:t>
            </w:r>
          </w:p>
          <w:p w14:paraId="65C66F49" w14:textId="77777777" w:rsidR="0043025F" w:rsidRPr="0043025F" w:rsidRDefault="0043025F" w:rsidP="0043025F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4-</w:t>
            </w:r>
            <w:proofErr w:type="gramStart"/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لا ،</w:t>
            </w:r>
            <w:proofErr w:type="gramEnd"/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لأن المادة النقية يكون لها تركيب كيميائي ثابت . </w:t>
            </w:r>
          </w:p>
          <w:p w14:paraId="08A82827" w14:textId="77777777" w:rsidR="0043025F" w:rsidRPr="0043025F" w:rsidRDefault="0043025F" w:rsidP="0043025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36191179" w14:textId="77777777" w:rsidR="0043025F" w:rsidRPr="0043025F" w:rsidRDefault="0043025F" w:rsidP="0043025F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5- ب-ملح الطعام          أ-ثاني أكسيد الكربون </w:t>
            </w:r>
          </w:p>
          <w:p w14:paraId="7AC0165C" w14:textId="77777777" w:rsidR="0043025F" w:rsidRPr="0043025F" w:rsidRDefault="0043025F" w:rsidP="0043025F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4302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78A719B6" w14:textId="626916CC" w:rsidR="00DA5549" w:rsidRPr="0043025F" w:rsidRDefault="00DA5549" w:rsidP="00DA5549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p w14:paraId="1587249C" w14:textId="77777777" w:rsidR="00DA5549" w:rsidRPr="00DA5549" w:rsidRDefault="003D00F1" w:rsidP="00DA5549">
      <w:r w:rsidRPr="00DA5549">
        <w:rPr>
          <w:rFonts w:hint="cs"/>
          <w:rtl/>
        </w:rPr>
        <w:t xml:space="preserve"> </w:t>
      </w:r>
    </w:p>
    <w:p w14:paraId="2D19AA89" w14:textId="31A156AE" w:rsidR="003D00F1" w:rsidRPr="00DA5549" w:rsidRDefault="003D00F1" w:rsidP="00DA5549"/>
    <w:sectPr w:rsidR="003D00F1" w:rsidRPr="00DA5549" w:rsidSect="00DA554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3D9"/>
    <w:rsid w:val="000D600A"/>
    <w:rsid w:val="002A3E21"/>
    <w:rsid w:val="003640F1"/>
    <w:rsid w:val="003D00F1"/>
    <w:rsid w:val="0043025F"/>
    <w:rsid w:val="004303D9"/>
    <w:rsid w:val="004C39D4"/>
    <w:rsid w:val="00535EDE"/>
    <w:rsid w:val="009C68D3"/>
    <w:rsid w:val="00A476EA"/>
    <w:rsid w:val="00A7067F"/>
    <w:rsid w:val="00AD6CF5"/>
    <w:rsid w:val="00C30B7E"/>
    <w:rsid w:val="00D63E0B"/>
    <w:rsid w:val="00DA5549"/>
    <w:rsid w:val="00F3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C5C5B"/>
  <w15:docId w15:val="{FEDFF63F-378F-4F12-A810-B37E122A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0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</dc:creator>
  <cp:lastModifiedBy>Maha Al-Qawasmi</cp:lastModifiedBy>
  <cp:revision>23</cp:revision>
  <cp:lastPrinted>2022-11-01T03:32:00Z</cp:lastPrinted>
  <dcterms:created xsi:type="dcterms:W3CDTF">2020-03-19T11:31:00Z</dcterms:created>
  <dcterms:modified xsi:type="dcterms:W3CDTF">2023-11-07T02:59:00Z</dcterms:modified>
</cp:coreProperties>
</file>