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47"/>
        <w:tblW w:w="105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30"/>
        <w:gridCol w:w="5017"/>
        <w:gridCol w:w="235"/>
        <w:gridCol w:w="2637"/>
      </w:tblGrid>
      <w:tr w:rsidR="000C421E" w14:paraId="37D21C87" w14:textId="77777777" w:rsidTr="000C421E">
        <w:trPr>
          <w:trHeight w:val="1790"/>
        </w:trPr>
        <w:tc>
          <w:tcPr>
            <w:tcW w:w="2630" w:type="dxa"/>
          </w:tcPr>
          <w:bookmarkStart w:id="0" w:name="_Hlk149853163"/>
          <w:p w14:paraId="00EF6C30" w14:textId="395BA830" w:rsidR="000C421E" w:rsidRDefault="00AE4721" w:rsidP="00195682">
            <w:pPr>
              <w:tabs>
                <w:tab w:val="left" w:pos="1245"/>
              </w:tabs>
              <w:spacing w:after="0"/>
              <w:ind w:left="180" w:hanging="18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1F4695" wp14:editId="16F2C68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748664</wp:posOffset>
                      </wp:positionV>
                      <wp:extent cx="1352550" cy="340995"/>
                      <wp:effectExtent l="0" t="0" r="19050" b="20955"/>
                      <wp:wrapNone/>
                      <wp:docPr id="257689794" name="Rectangle: Rounded Corner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409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37FED" w14:textId="77777777" w:rsidR="000C421E" w:rsidRPr="00935262" w:rsidRDefault="000C421E" w:rsidP="000C421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1F4695" id="Rectangle: Rounded Corners 3" o:spid="_x0000_s1026" style="position:absolute;left:0;text-align:left;margin-left:4.5pt;margin-top:58.95pt;width:106.5pt;height:2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">
                      <v:textbox>
                        <w:txbxContent>
                          <w:p w14:paraId="24237FED" w14:textId="77777777" w:rsidR="000C421E" w:rsidRPr="00935262" w:rsidRDefault="000C421E" w:rsidP="000C421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D4EC8">
              <w:rPr>
                <w:noProof/>
              </w:rPr>
              <w:drawing>
                <wp:inline distT="0" distB="0" distL="0" distR="0" wp14:anchorId="0C4FFFE0" wp14:editId="7417DDF5">
                  <wp:extent cx="641350" cy="712470"/>
                  <wp:effectExtent l="0" t="0" r="6350" b="0"/>
                  <wp:docPr id="4190785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7850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421E">
              <w:rPr>
                <w:noProof/>
              </w:rPr>
              <w:t xml:space="preserve"> </w:t>
            </w:r>
          </w:p>
        </w:tc>
        <w:tc>
          <w:tcPr>
            <w:tcW w:w="5252" w:type="dxa"/>
            <w:gridSpan w:val="2"/>
          </w:tcPr>
          <w:p w14:paraId="7C160CAE" w14:textId="77777777" w:rsidR="000C421E" w:rsidRPr="001B48B7" w:rsidRDefault="000C421E" w:rsidP="00195682">
            <w:pPr>
              <w:tabs>
                <w:tab w:val="left" w:pos="1245"/>
              </w:tabs>
              <w:bidi/>
              <w:spacing w:after="0"/>
              <w:ind w:left="180" w:hanging="18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74F16599" w14:textId="51F7DEAE" w:rsidR="000C421E" w:rsidRPr="00195682" w:rsidRDefault="000C421E" w:rsidP="00195682">
            <w:pPr>
              <w:tabs>
                <w:tab w:val="left" w:pos="1245"/>
              </w:tabs>
              <w:bidi/>
              <w:spacing w:after="0"/>
              <w:ind w:left="180" w:hanging="18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195682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ورقة عمل رقم (  </w:t>
            </w:r>
            <w:r w:rsidR="001D4356">
              <w:rPr>
                <w:rFonts w:cs="Calibri"/>
                <w:b/>
                <w:bCs/>
                <w:sz w:val="28"/>
                <w:szCs w:val="28"/>
                <w:lang w:bidi="ar-JO"/>
              </w:rPr>
              <w:t xml:space="preserve">    </w:t>
            </w:r>
            <w:r w:rsidRPr="00195682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)  </w:t>
            </w:r>
          </w:p>
          <w:p w14:paraId="6BD383A8" w14:textId="77777777" w:rsidR="000C421E" w:rsidRPr="00195682" w:rsidRDefault="000C421E" w:rsidP="00195682">
            <w:pPr>
              <w:tabs>
                <w:tab w:val="left" w:pos="1245"/>
              </w:tabs>
              <w:bidi/>
              <w:spacing w:after="0"/>
              <w:ind w:left="180" w:hanging="18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95682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المبحث :</w:t>
            </w:r>
            <w:r w:rsidRPr="00195682">
              <w:rPr>
                <w:rFonts w:ascii="Times New Roman" w:hAnsi="Times New Roman" w:cs="Times New Roman" w:hint="cs"/>
                <w:sz w:val="36"/>
                <w:szCs w:val="36"/>
                <w:rtl/>
                <w:lang w:bidi="ar-JO"/>
              </w:rPr>
              <w:t xml:space="preserve"> الرياضيات </w:t>
            </w:r>
          </w:p>
          <w:p w14:paraId="2C6EC595" w14:textId="6BAA723D" w:rsidR="000C421E" w:rsidRPr="009767FA" w:rsidRDefault="000C421E" w:rsidP="00195682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195682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الصـــــف:</w:t>
            </w:r>
            <w:r w:rsidRPr="00195682">
              <w:rPr>
                <w:rFonts w:ascii="Times New Roman" w:hAnsi="Times New Roman" w:cs="Times New Roman" w:hint="cs"/>
                <w:sz w:val="36"/>
                <w:szCs w:val="36"/>
                <w:rtl/>
                <w:lang w:bidi="ar-JO"/>
              </w:rPr>
              <w:t xml:space="preserve"> الخامس</w:t>
            </w:r>
          </w:p>
        </w:tc>
        <w:tc>
          <w:tcPr>
            <w:tcW w:w="2637" w:type="dxa"/>
          </w:tcPr>
          <w:p w14:paraId="309EC138" w14:textId="77777777" w:rsidR="000C421E" w:rsidRPr="001427BD" w:rsidRDefault="000C421E" w:rsidP="00195682">
            <w:pPr>
              <w:tabs>
                <w:tab w:val="left" w:pos="1245"/>
              </w:tabs>
              <w:spacing w:after="0"/>
              <w:ind w:left="180" w:hanging="180"/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3CCABF5F" wp14:editId="491C6C03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24130" b="19050"/>
                  <wp:wrapNone/>
                  <wp:docPr id="5912830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673DE3" w14:textId="77777777" w:rsidR="000C421E" w:rsidRDefault="000C421E" w:rsidP="00195682">
            <w:pPr>
              <w:tabs>
                <w:tab w:val="left" w:pos="1245"/>
              </w:tabs>
              <w:spacing w:after="0"/>
              <w:ind w:left="180" w:hanging="180"/>
              <w:rPr>
                <w:b/>
                <w:bCs/>
                <w:sz w:val="24"/>
                <w:szCs w:val="24"/>
                <w:rtl/>
              </w:rPr>
            </w:pPr>
          </w:p>
          <w:p w14:paraId="55E485E4" w14:textId="77777777" w:rsidR="00195682" w:rsidRDefault="00195682" w:rsidP="00195682">
            <w:pPr>
              <w:tabs>
                <w:tab w:val="left" w:pos="1245"/>
              </w:tabs>
              <w:spacing w:after="0"/>
              <w:ind w:left="180" w:hanging="180"/>
              <w:rPr>
                <w:b/>
                <w:bCs/>
                <w:sz w:val="24"/>
                <w:szCs w:val="24"/>
                <w:rtl/>
              </w:rPr>
            </w:pPr>
          </w:p>
          <w:p w14:paraId="437D34B0" w14:textId="77777777" w:rsidR="00195682" w:rsidRPr="001427BD" w:rsidRDefault="00195682" w:rsidP="00195682">
            <w:pPr>
              <w:tabs>
                <w:tab w:val="left" w:pos="1245"/>
              </w:tabs>
              <w:spacing w:after="0"/>
              <w:ind w:left="180" w:hanging="180"/>
              <w:rPr>
                <w:b/>
                <w:bCs/>
                <w:sz w:val="24"/>
                <w:szCs w:val="24"/>
              </w:rPr>
            </w:pPr>
          </w:p>
          <w:p w14:paraId="74BDFE4F" w14:textId="77777777" w:rsidR="000C421E" w:rsidRPr="001427BD" w:rsidRDefault="000C421E" w:rsidP="00195682">
            <w:pPr>
              <w:tabs>
                <w:tab w:val="left" w:pos="1245"/>
              </w:tabs>
              <w:spacing w:after="0"/>
              <w:ind w:left="180" w:hanging="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0C421E" w14:paraId="475EBB11" w14:textId="77777777" w:rsidTr="000346B7">
        <w:trPr>
          <w:trHeight w:val="464"/>
        </w:trPr>
        <w:tc>
          <w:tcPr>
            <w:tcW w:w="2630" w:type="dxa"/>
          </w:tcPr>
          <w:p w14:paraId="129D3C64" w14:textId="77777777" w:rsidR="000C421E" w:rsidRPr="001427BD" w:rsidRDefault="000C421E" w:rsidP="00195682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 : (        ) </w:t>
            </w:r>
          </w:p>
        </w:tc>
        <w:tc>
          <w:tcPr>
            <w:tcW w:w="5017" w:type="dxa"/>
          </w:tcPr>
          <w:p w14:paraId="35227789" w14:textId="77777777" w:rsidR="000C421E" w:rsidRPr="001427BD" w:rsidRDefault="000C421E" w:rsidP="00195682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065086E2" w14:textId="06F1B583" w:rsidR="000C421E" w:rsidRPr="001427BD" w:rsidRDefault="000C421E" w:rsidP="00195682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الوحدة ال</w:t>
            </w:r>
            <w:r w:rsidR="000346B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رابعة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</w:t>
            </w:r>
            <w:r w:rsidR="00B36722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0346B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الكسور </w:t>
            </w:r>
          </w:p>
        </w:tc>
        <w:tc>
          <w:tcPr>
            <w:tcW w:w="2872" w:type="dxa"/>
            <w:gridSpan w:val="2"/>
            <w:vAlign w:val="center"/>
          </w:tcPr>
          <w:p w14:paraId="5A5343D9" w14:textId="319812DC" w:rsidR="000C421E" w:rsidRPr="001427BD" w:rsidRDefault="000C421E" w:rsidP="00195682">
            <w:pPr>
              <w:tabs>
                <w:tab w:val="left" w:pos="1245"/>
              </w:tabs>
              <w:bidi/>
              <w:spacing w:after="0"/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اسم الطا</w:t>
            </w:r>
            <w:r w:rsidR="000346B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لب</w:t>
            </w:r>
            <w:r>
              <w:rPr>
                <w:rFonts w:ascii="Times New Roman" w:hAnsi="Times New Roman" w:cs="Times New Roman" w:hint="cs"/>
                <w:b/>
                <w:bCs/>
                <w:sz w:val="6"/>
                <w:szCs w:val="6"/>
                <w:rtl/>
                <w:lang w:bidi="ar-JO"/>
              </w:rPr>
              <w:t>.......................................................................................</w:t>
            </w:r>
          </w:p>
        </w:tc>
      </w:tr>
      <w:tr w:rsidR="000C421E" w14:paraId="087B66B1" w14:textId="77777777" w:rsidTr="000346B7">
        <w:trPr>
          <w:trHeight w:val="536"/>
        </w:trPr>
        <w:tc>
          <w:tcPr>
            <w:tcW w:w="7647" w:type="dxa"/>
            <w:gridSpan w:val="2"/>
            <w:vAlign w:val="center"/>
          </w:tcPr>
          <w:p w14:paraId="183B4FD9" w14:textId="5E6A9D3B" w:rsidR="000C421E" w:rsidRPr="000346B7" w:rsidRDefault="000C421E" w:rsidP="006F53A9">
            <w:pPr>
              <w:tabs>
                <w:tab w:val="left" w:pos="1245"/>
              </w:tabs>
              <w:bidi/>
              <w:spacing w:after="0"/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0346B7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 </w:t>
            </w:r>
            <w:r w:rsidRPr="000346B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الدرس :</w:t>
            </w:r>
            <w:r w:rsidR="006F53A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F6278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طرح الكسور</w:t>
            </w:r>
            <w:r w:rsidR="006F53A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النتاج : أن يطرح عدد كلي من كسر بالاستلاف </w:t>
            </w:r>
            <w:r w:rsidR="00F6278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346B7" w:rsidRPr="000346B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2872" w:type="dxa"/>
            <w:gridSpan w:val="2"/>
            <w:vAlign w:val="center"/>
          </w:tcPr>
          <w:p w14:paraId="3672F50D" w14:textId="77777777" w:rsidR="000C421E" w:rsidRPr="000346B7" w:rsidRDefault="000C421E" w:rsidP="00195682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14:paraId="732FB68E" w14:textId="400DA050" w:rsidR="000C421E" w:rsidRPr="000346B7" w:rsidRDefault="000C421E" w:rsidP="00195682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346B7">
              <w:rPr>
                <w:rFonts w:ascii="Times New Roman" w:hAnsi="Times New Roman" w:cs="Times New Roman"/>
                <w:sz w:val="24"/>
                <w:szCs w:val="24"/>
                <w:rtl/>
              </w:rPr>
              <w:t>اليوم/ التاريخ</w:t>
            </w:r>
            <w:r w:rsidRPr="000346B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 </w:t>
            </w:r>
            <w:r w:rsidR="00656E7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346B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/ </w:t>
            </w:r>
            <w:r w:rsidR="00B36722" w:rsidRPr="000346B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11</w:t>
            </w:r>
            <w:r w:rsidRPr="000346B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/ </w:t>
            </w:r>
            <w:r w:rsidR="00CD4EC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189"/>
        <w:bidiVisual/>
        <w:tblW w:w="10620" w:type="dxa"/>
        <w:tblLook w:val="04A0" w:firstRow="1" w:lastRow="0" w:firstColumn="1" w:lastColumn="0" w:noHBand="0" w:noVBand="1"/>
      </w:tblPr>
      <w:tblGrid>
        <w:gridCol w:w="3516"/>
        <w:gridCol w:w="3600"/>
        <w:gridCol w:w="3504"/>
      </w:tblGrid>
      <w:tr w:rsidR="00656E7B" w14:paraId="066535FA" w14:textId="77777777" w:rsidTr="00656E7B">
        <w:tc>
          <w:tcPr>
            <w:tcW w:w="3516" w:type="dxa"/>
          </w:tcPr>
          <w:p w14:paraId="3231FA10" w14:textId="3C5577D8" w:rsidR="00656E7B" w:rsidRDefault="00656E7B" w:rsidP="00656E7B">
            <w:pPr>
              <w:bidi/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6E7B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bidi="ar-JO"/>
              </w:rPr>
              <w:drawing>
                <wp:inline distT="0" distB="0" distL="0" distR="0" wp14:anchorId="35E36812" wp14:editId="701C42C4">
                  <wp:extent cx="1432684" cy="624894"/>
                  <wp:effectExtent l="0" t="0" r="0" b="3810"/>
                  <wp:docPr id="11618773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87735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62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14:paraId="425302AB" w14:textId="3EF168E0" w:rsidR="00656E7B" w:rsidRDefault="00656E7B" w:rsidP="00656E7B">
            <w:pPr>
              <w:bidi/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6E7B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bidi="ar-JO"/>
              </w:rPr>
              <w:drawing>
                <wp:inline distT="0" distB="0" distL="0" distR="0" wp14:anchorId="4E512307" wp14:editId="19B9B297">
                  <wp:extent cx="1638442" cy="586791"/>
                  <wp:effectExtent l="0" t="0" r="0" b="3810"/>
                  <wp:docPr id="3897244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2441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442" cy="586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</w:tcPr>
          <w:p w14:paraId="269F6205" w14:textId="74FD5B27" w:rsidR="00656E7B" w:rsidRDefault="00656E7B" w:rsidP="00656E7B">
            <w:pPr>
              <w:bidi/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56E7B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bidi="ar-JO"/>
              </w:rPr>
              <w:drawing>
                <wp:inline distT="0" distB="0" distL="0" distR="0" wp14:anchorId="369ECBDF" wp14:editId="050008A6">
                  <wp:extent cx="1531753" cy="586791"/>
                  <wp:effectExtent l="0" t="0" r="0" b="3810"/>
                  <wp:docPr id="1535153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1535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753" cy="586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FFE0A" w14:textId="77777777" w:rsidR="00656E7B" w:rsidRDefault="00656E7B" w:rsidP="00656E7B">
            <w:pPr>
              <w:bidi/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059A2AB6" w14:textId="77777777" w:rsidR="00656E7B" w:rsidRDefault="00656E7B" w:rsidP="00656E7B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56E7B" w14:paraId="21DAC4DC" w14:textId="77777777" w:rsidTr="00656E7B">
        <w:tc>
          <w:tcPr>
            <w:tcW w:w="3516" w:type="dxa"/>
          </w:tcPr>
          <w:p w14:paraId="73D47196" w14:textId="6BBE764D" w:rsidR="00656E7B" w:rsidRDefault="00656E7B" w:rsidP="00656E7B">
            <w:pPr>
              <w:bidi/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6E7B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bidi="ar-JO"/>
              </w:rPr>
              <w:drawing>
                <wp:inline distT="0" distB="0" distL="0" distR="0" wp14:anchorId="04CD5453" wp14:editId="54289A71">
                  <wp:extent cx="1455546" cy="533446"/>
                  <wp:effectExtent l="0" t="0" r="0" b="0"/>
                  <wp:docPr id="2637515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5153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46" cy="533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14:paraId="3816896B" w14:textId="098F7D17" w:rsidR="00656E7B" w:rsidRDefault="00656E7B" w:rsidP="00656E7B">
            <w:pPr>
              <w:bidi/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6E7B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bidi="ar-JO"/>
              </w:rPr>
              <w:drawing>
                <wp:inline distT="0" distB="0" distL="0" distR="0" wp14:anchorId="60BE83BD" wp14:editId="07D0E632">
                  <wp:extent cx="1447925" cy="609653"/>
                  <wp:effectExtent l="0" t="0" r="0" b="0"/>
                  <wp:docPr id="19033188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31884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925" cy="609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</w:tcPr>
          <w:p w14:paraId="651A35CD" w14:textId="20E117CB" w:rsidR="00656E7B" w:rsidRDefault="00656E7B" w:rsidP="00656E7B">
            <w:pPr>
              <w:bidi/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56E7B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bidi="ar-JO"/>
              </w:rPr>
              <w:drawing>
                <wp:inline distT="0" distB="0" distL="0" distR="0" wp14:anchorId="765A9BA3" wp14:editId="0D11B4B4">
                  <wp:extent cx="1333616" cy="548688"/>
                  <wp:effectExtent l="0" t="0" r="0" b="3810"/>
                  <wp:docPr id="13019579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9579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16" cy="548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A8EF11" w14:textId="77777777" w:rsidR="00656E7B" w:rsidRDefault="00656E7B" w:rsidP="00656E7B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53A2A683" w14:textId="77777777" w:rsidR="00656E7B" w:rsidRDefault="00656E7B" w:rsidP="00656E7B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56E7B" w14:paraId="6B6AB1FE" w14:textId="77777777" w:rsidTr="00656E7B">
        <w:tc>
          <w:tcPr>
            <w:tcW w:w="3516" w:type="dxa"/>
          </w:tcPr>
          <w:p w14:paraId="60BEFA85" w14:textId="61872AB5" w:rsidR="00656E7B" w:rsidRDefault="00656E7B" w:rsidP="00656E7B">
            <w:pPr>
              <w:bidi/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6E7B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bidi="ar-JO"/>
              </w:rPr>
              <w:drawing>
                <wp:inline distT="0" distB="0" distL="0" distR="0" wp14:anchorId="197E59DE" wp14:editId="1F4A53A5">
                  <wp:extent cx="1333616" cy="556308"/>
                  <wp:effectExtent l="0" t="0" r="0" b="0"/>
                  <wp:docPr id="9633312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3129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16" cy="556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14:paraId="199DAEEA" w14:textId="71049E06" w:rsidR="00656E7B" w:rsidRDefault="00656E7B" w:rsidP="00656E7B">
            <w:pPr>
              <w:bidi/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6E7B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bidi="ar-JO"/>
              </w:rPr>
              <w:drawing>
                <wp:inline distT="0" distB="0" distL="0" distR="0" wp14:anchorId="592F4DBB" wp14:editId="06C5DB06">
                  <wp:extent cx="1379340" cy="594412"/>
                  <wp:effectExtent l="0" t="0" r="0" b="0"/>
                  <wp:docPr id="708121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1217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340" cy="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</w:tcPr>
          <w:p w14:paraId="53383A87" w14:textId="0FBC8E99" w:rsidR="00656E7B" w:rsidRDefault="00656E7B" w:rsidP="00656E7B">
            <w:pPr>
              <w:bidi/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56E7B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bidi="ar-JO"/>
              </w:rPr>
              <w:drawing>
                <wp:inline distT="0" distB="0" distL="0" distR="0" wp14:anchorId="4FB7381B" wp14:editId="42F04A50">
                  <wp:extent cx="1356478" cy="556308"/>
                  <wp:effectExtent l="0" t="0" r="0" b="0"/>
                  <wp:docPr id="21434695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46954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478" cy="556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02DF31" w14:textId="77777777" w:rsidR="00656E7B" w:rsidRDefault="00656E7B" w:rsidP="00656E7B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514BFE61" w14:textId="77777777" w:rsidR="00656E7B" w:rsidRDefault="00656E7B" w:rsidP="00656E7B">
            <w:pPr>
              <w:bidi/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56E7B" w14:paraId="4BFCCAB3" w14:textId="77777777" w:rsidTr="00656E7B">
        <w:tc>
          <w:tcPr>
            <w:tcW w:w="3516" w:type="dxa"/>
          </w:tcPr>
          <w:p w14:paraId="773B468B" w14:textId="0AD03EED" w:rsidR="00656E7B" w:rsidRDefault="00656E7B" w:rsidP="00656E7B">
            <w:pPr>
              <w:bidi/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6E7B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bidi="ar-JO"/>
              </w:rPr>
              <w:drawing>
                <wp:inline distT="0" distB="0" distL="0" distR="0" wp14:anchorId="720ABCE5" wp14:editId="20FDA33E">
                  <wp:extent cx="1341236" cy="518205"/>
                  <wp:effectExtent l="0" t="0" r="0" b="0"/>
                  <wp:docPr id="1018168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1688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6" cy="51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14:paraId="380E4AA4" w14:textId="1C6478F7" w:rsidR="00656E7B" w:rsidRDefault="00656E7B" w:rsidP="00656E7B">
            <w:pPr>
              <w:bidi/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56E7B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bidi="ar-JO"/>
              </w:rPr>
              <w:drawing>
                <wp:inline distT="0" distB="0" distL="0" distR="0" wp14:anchorId="5581574C" wp14:editId="5DFEE7F5">
                  <wp:extent cx="1386960" cy="541067"/>
                  <wp:effectExtent l="0" t="0" r="3810" b="0"/>
                  <wp:docPr id="8715860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58603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960" cy="541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</w:tcPr>
          <w:p w14:paraId="66E9B77C" w14:textId="300A14D0" w:rsidR="00656E7B" w:rsidRDefault="00656E7B" w:rsidP="00656E7B">
            <w:pPr>
              <w:bidi/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56E7B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bidi="ar-JO"/>
              </w:rPr>
              <w:drawing>
                <wp:inline distT="0" distB="0" distL="0" distR="0" wp14:anchorId="0DCD4CB4" wp14:editId="18044067">
                  <wp:extent cx="1379340" cy="533446"/>
                  <wp:effectExtent l="0" t="0" r="0" b="0"/>
                  <wp:docPr id="17582346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234694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340" cy="533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AE6265" w14:textId="77777777" w:rsidR="00656E7B" w:rsidRDefault="00656E7B" w:rsidP="00656E7B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17525112" w14:textId="77777777" w:rsidR="00656E7B" w:rsidRDefault="00656E7B" w:rsidP="00656E7B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bookmarkEnd w:id="0"/>
    <w:p w14:paraId="67F23384" w14:textId="572E67A2" w:rsidR="00195682" w:rsidRPr="00023A72" w:rsidRDefault="006F53A9" w:rsidP="00023A7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JO"/>
        </w:rPr>
      </w:pPr>
      <w:r w:rsidRPr="006F53A9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JO"/>
        </w:rPr>
        <w:t>أجد الناتج بأبسط صورة</w:t>
      </w:r>
    </w:p>
    <w:p w14:paraId="4B0F9F23" w14:textId="77777777" w:rsidR="00195682" w:rsidRPr="000346B7" w:rsidRDefault="00195682" w:rsidP="00195682">
      <w:pPr>
        <w:bidi/>
        <w:ind w:firstLine="720"/>
        <w:rPr>
          <w:rFonts w:ascii="Simplified Arabic" w:hAnsi="Simplified Arabic" w:cs="Simplified Arabic"/>
          <w:sz w:val="28"/>
          <w:szCs w:val="28"/>
          <w:lang w:bidi="ar-JO"/>
        </w:rPr>
      </w:pPr>
    </w:p>
    <w:sectPr w:rsidR="00195682" w:rsidRPr="000346B7" w:rsidSect="00195682">
      <w:pgSz w:w="12240" w:h="15840"/>
      <w:pgMar w:top="297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A400" w14:textId="77777777" w:rsidR="009A70C4" w:rsidRDefault="009A70C4" w:rsidP="00B36722">
      <w:pPr>
        <w:spacing w:after="0" w:line="240" w:lineRule="auto"/>
      </w:pPr>
      <w:r>
        <w:separator/>
      </w:r>
    </w:p>
  </w:endnote>
  <w:endnote w:type="continuationSeparator" w:id="0">
    <w:p w14:paraId="1CC13C2F" w14:textId="77777777" w:rsidR="009A70C4" w:rsidRDefault="009A70C4" w:rsidP="00B3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FC5A" w14:textId="77777777" w:rsidR="009A70C4" w:rsidRDefault="009A70C4" w:rsidP="00B36722">
      <w:pPr>
        <w:spacing w:after="0" w:line="240" w:lineRule="auto"/>
      </w:pPr>
      <w:r>
        <w:separator/>
      </w:r>
    </w:p>
  </w:footnote>
  <w:footnote w:type="continuationSeparator" w:id="0">
    <w:p w14:paraId="70265255" w14:textId="77777777" w:rsidR="009A70C4" w:rsidRDefault="009A70C4" w:rsidP="00B36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E47BD"/>
    <w:multiLevelType w:val="hybridMultilevel"/>
    <w:tmpl w:val="14462F3C"/>
    <w:lvl w:ilvl="0" w:tplc="9FEA60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108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88"/>
    <w:rsid w:val="00023A72"/>
    <w:rsid w:val="00026A8F"/>
    <w:rsid w:val="000346B7"/>
    <w:rsid w:val="000C421E"/>
    <w:rsid w:val="00167529"/>
    <w:rsid w:val="00195682"/>
    <w:rsid w:val="001D4356"/>
    <w:rsid w:val="002B354B"/>
    <w:rsid w:val="003859C2"/>
    <w:rsid w:val="003E2BDB"/>
    <w:rsid w:val="004F6CEE"/>
    <w:rsid w:val="0054449F"/>
    <w:rsid w:val="00656E7B"/>
    <w:rsid w:val="006F53A9"/>
    <w:rsid w:val="007064D3"/>
    <w:rsid w:val="008777F4"/>
    <w:rsid w:val="009A70C4"/>
    <w:rsid w:val="00AE4721"/>
    <w:rsid w:val="00B36722"/>
    <w:rsid w:val="00C32E88"/>
    <w:rsid w:val="00CD4EC8"/>
    <w:rsid w:val="00E0011F"/>
    <w:rsid w:val="00E4608D"/>
    <w:rsid w:val="00F6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D87B"/>
  <w15:chartTrackingRefBased/>
  <w15:docId w15:val="{C35C7B1F-6CE2-47A2-B8C7-D773A1AF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7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7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722"/>
  </w:style>
  <w:style w:type="paragraph" w:styleId="Footer">
    <w:name w:val="footer"/>
    <w:basedOn w:val="Normal"/>
    <w:link w:val="FooterChar"/>
    <w:uiPriority w:val="99"/>
    <w:unhideWhenUsed/>
    <w:rsid w:val="00B367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722"/>
  </w:style>
  <w:style w:type="table" w:styleId="TableGrid">
    <w:name w:val="Table Grid"/>
    <w:basedOn w:val="TableNormal"/>
    <w:uiPriority w:val="39"/>
    <w:rsid w:val="0065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2025-11-07T07:50:00Z</cp:lastPrinted>
  <dcterms:created xsi:type="dcterms:W3CDTF">2023-11-27T04:17:00Z</dcterms:created>
  <dcterms:modified xsi:type="dcterms:W3CDTF">2025-11-07T07:50:00Z</dcterms:modified>
</cp:coreProperties>
</file>