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4A80" w14:textId="4A61369E" w:rsidR="00080F04" w:rsidRDefault="00080F04" w:rsidP="00080F04">
      <w:pPr>
        <w:jc w:val="center"/>
      </w:pPr>
      <w:r>
        <w:t>Grade 6 Project G</w:t>
      </w:r>
      <w:r>
        <w:t>-</w:t>
      </w:r>
      <w:proofErr w:type="spellStart"/>
      <w:r>
        <w:t>uide</w:t>
      </w:r>
      <w:proofErr w:type="spellEnd"/>
    </w:p>
    <w:p w14:paraId="56E2B836" w14:textId="77777777" w:rsidR="00080F04" w:rsidRDefault="00080F04" w:rsidP="00080F04"/>
    <w:p w14:paraId="52C1D3CC" w14:textId="77777777" w:rsidR="00080F04" w:rsidRDefault="00080F04" w:rsidP="00080F04">
      <w:r>
        <w:t>Topic: Is stress a normal part of life? Or does it cause long-term harm to students’ health, mind, habits, relationships, and learning?</w:t>
      </w:r>
    </w:p>
    <w:p w14:paraId="70E70D53" w14:textId="77777777" w:rsidR="00080F04" w:rsidRDefault="00080F04" w:rsidP="00080F04"/>
    <w:p w14:paraId="6AF72FA5" w14:textId="77777777" w:rsidR="00080F04" w:rsidRDefault="00080F04" w:rsidP="00080F04">
      <w:r>
        <w:t>1. Group Work</w:t>
      </w:r>
    </w:p>
    <w:p w14:paraId="27EBCEF2" w14:textId="77777777" w:rsidR="00080F04" w:rsidRDefault="00080F04" w:rsidP="00080F04"/>
    <w:p w14:paraId="1C6ED316" w14:textId="0E7922D8" w:rsidR="00080F04" w:rsidRDefault="00080F04" w:rsidP="00080F04">
      <w:r>
        <w:t>-</w:t>
      </w:r>
      <w:r>
        <w:t>Students must work in their already assigned groups.</w:t>
      </w:r>
    </w:p>
    <w:p w14:paraId="62A4BD2B" w14:textId="77777777" w:rsidR="00080F04" w:rsidRDefault="00080F04" w:rsidP="00080F04"/>
    <w:p w14:paraId="64FA1414" w14:textId="583A6AF8" w:rsidR="00080F04" w:rsidRDefault="00080F04" w:rsidP="00080F04">
      <w:r>
        <w:t>-</w:t>
      </w:r>
      <w:r>
        <w:t>Everyone in the group should participate and contribute.</w:t>
      </w:r>
    </w:p>
    <w:p w14:paraId="68E12DF6" w14:textId="77777777" w:rsidR="00080F04" w:rsidRDefault="00080F04" w:rsidP="00080F04"/>
    <w:p w14:paraId="21AD2962" w14:textId="77777777" w:rsidR="00080F04" w:rsidRDefault="00080F04" w:rsidP="00080F04">
      <w:r>
        <w:t>2. Project Timeline</w:t>
      </w:r>
    </w:p>
    <w:p w14:paraId="0B19677A" w14:textId="77777777" w:rsidR="00080F04" w:rsidRDefault="00080F04" w:rsidP="00080F04"/>
    <w:p w14:paraId="68A362BF" w14:textId="54269644" w:rsidR="00080F04" w:rsidRDefault="00080F04" w:rsidP="00080F04">
      <w:r>
        <w:t>-</w:t>
      </w:r>
      <w:r>
        <w:t>Preparation: 2 class periods</w:t>
      </w:r>
    </w:p>
    <w:p w14:paraId="5F1038C3" w14:textId="77777777" w:rsidR="00080F04" w:rsidRDefault="00080F04" w:rsidP="00080F04"/>
    <w:p w14:paraId="0C5E88F4" w14:textId="675F974D" w:rsidR="00080F04" w:rsidRDefault="00080F04" w:rsidP="00080F04">
      <w:r>
        <w:t>-</w:t>
      </w:r>
      <w:r>
        <w:t>Presentation: 2 class periods</w:t>
      </w:r>
    </w:p>
    <w:p w14:paraId="21B8B2A3" w14:textId="77777777" w:rsidR="00080F04" w:rsidRDefault="00080F04" w:rsidP="00080F04"/>
    <w:p w14:paraId="45A9E152" w14:textId="593C54B1" w:rsidR="00080F04" w:rsidRDefault="00080F04" w:rsidP="00080F04">
      <w:r>
        <w:t>-</w:t>
      </w:r>
      <w:r>
        <w:t>Groups should use their preparation time wisely to plan, create, and rehearse.</w:t>
      </w:r>
    </w:p>
    <w:p w14:paraId="2135D2EB" w14:textId="77777777" w:rsidR="00080F04" w:rsidRDefault="00080F04" w:rsidP="00080F04"/>
    <w:p w14:paraId="28E949D4" w14:textId="77777777" w:rsidR="00080F04" w:rsidRDefault="00080F04" w:rsidP="00080F04">
      <w:r>
        <w:t>3. Project Task</w:t>
      </w:r>
    </w:p>
    <w:p w14:paraId="18C2164C" w14:textId="77777777" w:rsidR="00080F04" w:rsidRDefault="00080F04" w:rsidP="00080F04"/>
    <w:p w14:paraId="68DE11A3" w14:textId="7A89DD78" w:rsidR="00080F04" w:rsidRDefault="00080F04" w:rsidP="00080F04">
      <w:r>
        <w:t>-</w:t>
      </w:r>
      <w:r>
        <w:t>Students must explore the topic of stress and answer the guiding question through a product of their choice.</w:t>
      </w:r>
    </w:p>
    <w:p w14:paraId="2A57849D" w14:textId="77777777" w:rsidR="00080F04" w:rsidRDefault="00080F04" w:rsidP="00080F04"/>
    <w:p w14:paraId="0941CE22" w14:textId="77777777" w:rsidR="00080F04" w:rsidRDefault="00080F04" w:rsidP="00080F04">
      <w:pPr>
        <w:rPr>
          <w:b/>
          <w:bCs/>
        </w:rPr>
      </w:pPr>
    </w:p>
    <w:p w14:paraId="1EC5A7DD" w14:textId="77777777" w:rsidR="00080F04" w:rsidRDefault="00080F04" w:rsidP="00080F04">
      <w:pPr>
        <w:rPr>
          <w:b/>
          <w:bCs/>
        </w:rPr>
      </w:pPr>
    </w:p>
    <w:p w14:paraId="7A9A251B" w14:textId="77777777" w:rsidR="00080F04" w:rsidRDefault="00080F04" w:rsidP="00080F04">
      <w:pPr>
        <w:rPr>
          <w:b/>
          <w:bCs/>
        </w:rPr>
      </w:pPr>
    </w:p>
    <w:p w14:paraId="7A87522C" w14:textId="1FC59963" w:rsidR="00080F04" w:rsidRPr="00080F04" w:rsidRDefault="00080F04" w:rsidP="00080F04">
      <w:pPr>
        <w:rPr>
          <w:b/>
          <w:bCs/>
        </w:rPr>
      </w:pPr>
      <w:r w:rsidRPr="00080F04">
        <w:rPr>
          <w:b/>
          <w:bCs/>
        </w:rPr>
        <w:lastRenderedPageBreak/>
        <w:t>Your project should show:</w:t>
      </w:r>
    </w:p>
    <w:p w14:paraId="34686BB4" w14:textId="77777777" w:rsidR="00080F04" w:rsidRDefault="00080F04" w:rsidP="00080F04"/>
    <w:p w14:paraId="24F8ACD6" w14:textId="16023643" w:rsidR="00080F04" w:rsidRDefault="00080F04" w:rsidP="00080F04">
      <w:r>
        <w:t>-</w:t>
      </w:r>
      <w:r>
        <w:t>What stress is</w:t>
      </w:r>
    </w:p>
    <w:p w14:paraId="730B5C6A" w14:textId="77777777" w:rsidR="00080F04" w:rsidRDefault="00080F04" w:rsidP="00080F04"/>
    <w:p w14:paraId="15E54413" w14:textId="068E7B37" w:rsidR="00080F04" w:rsidRDefault="00080F04" w:rsidP="00080F04">
      <w:r>
        <w:t>-</w:t>
      </w:r>
      <w:r>
        <w:t>Whether it is “normal” or harmful</w:t>
      </w:r>
    </w:p>
    <w:p w14:paraId="1771403B" w14:textId="77777777" w:rsidR="00080F04" w:rsidRDefault="00080F04" w:rsidP="00080F04"/>
    <w:p w14:paraId="6EB9DB2B" w14:textId="2319B0F1" w:rsidR="00080F04" w:rsidRDefault="00080F04" w:rsidP="00080F04">
      <w:r>
        <w:t>-</w:t>
      </w:r>
      <w:r>
        <w:t>How it affects students (mind, health, habits, relationships, learning)</w:t>
      </w:r>
    </w:p>
    <w:p w14:paraId="6B19E240" w14:textId="77777777" w:rsidR="00080F04" w:rsidRDefault="00080F04" w:rsidP="00080F04"/>
    <w:p w14:paraId="5B09A52A" w14:textId="2BA5DDBA" w:rsidR="00080F04" w:rsidRDefault="00080F04" w:rsidP="00080F04">
      <w:r>
        <w:t>-</w:t>
      </w:r>
      <w:r>
        <w:t>Your opinions, examples, or research</w:t>
      </w:r>
    </w:p>
    <w:p w14:paraId="1C121619" w14:textId="77777777" w:rsidR="00080F04" w:rsidRDefault="00080F04" w:rsidP="00080F04"/>
    <w:p w14:paraId="7CE68EC0" w14:textId="1537E9B0" w:rsidR="00080F04" w:rsidRDefault="00080F04" w:rsidP="00080F04">
      <w:r>
        <w:t>-</w:t>
      </w:r>
      <w:r>
        <w:t>Creative and clear presentation of your ideas</w:t>
      </w:r>
    </w:p>
    <w:p w14:paraId="33FF5B81" w14:textId="77777777" w:rsidR="00080F04" w:rsidRDefault="00080F04" w:rsidP="00080F04"/>
    <w:p w14:paraId="66663229" w14:textId="77777777" w:rsidR="00080F04" w:rsidRPr="00080F04" w:rsidRDefault="00080F04" w:rsidP="00080F04">
      <w:pPr>
        <w:rPr>
          <w:b/>
          <w:bCs/>
        </w:rPr>
      </w:pPr>
      <w:r w:rsidRPr="00080F04">
        <w:rPr>
          <w:b/>
          <w:bCs/>
        </w:rPr>
        <w:t>4. Possible Project Products</w:t>
      </w:r>
    </w:p>
    <w:p w14:paraId="799F47FA" w14:textId="77777777" w:rsidR="00080F04" w:rsidRDefault="00080F04" w:rsidP="00080F04"/>
    <w:p w14:paraId="6E99300A" w14:textId="77777777" w:rsidR="00080F04" w:rsidRDefault="00080F04" w:rsidP="00080F04">
      <w:r>
        <w:t>Students may create one of the following (or another idea approved by the teacher):</w:t>
      </w:r>
    </w:p>
    <w:p w14:paraId="05D4D0F8" w14:textId="2A52ECBD" w:rsidR="00080F04" w:rsidRDefault="00080F04" w:rsidP="00080F04"/>
    <w:p w14:paraId="50616BC5" w14:textId="2391DE66" w:rsidR="00080F04" w:rsidRDefault="00080F04" w:rsidP="00080F04">
      <w:r>
        <w:t>-</w:t>
      </w:r>
      <w:r>
        <w:t>Poster</w:t>
      </w:r>
    </w:p>
    <w:p w14:paraId="44704ED1" w14:textId="77777777" w:rsidR="00080F04" w:rsidRDefault="00080F04" w:rsidP="00080F04"/>
    <w:p w14:paraId="238C7122" w14:textId="2E0DA72D" w:rsidR="00080F04" w:rsidRDefault="00080F04" w:rsidP="00080F04">
      <w:r>
        <w:t>-</w:t>
      </w:r>
      <w:r>
        <w:t>PowerPoint / Slides</w:t>
      </w:r>
    </w:p>
    <w:p w14:paraId="5DDCEA95" w14:textId="77777777" w:rsidR="00080F04" w:rsidRDefault="00080F04" w:rsidP="00080F04"/>
    <w:p w14:paraId="7F205009" w14:textId="5CD3450F" w:rsidR="00080F04" w:rsidRDefault="00080F04" w:rsidP="00080F04">
      <w:r>
        <w:t>-</w:t>
      </w:r>
      <w:r>
        <w:t>Sketch or short play</w:t>
      </w:r>
    </w:p>
    <w:p w14:paraId="15AB576B" w14:textId="77777777" w:rsidR="00080F04" w:rsidRDefault="00080F04" w:rsidP="00080F04"/>
    <w:p w14:paraId="694557F2" w14:textId="300D36E1" w:rsidR="00080F04" w:rsidRDefault="00080F04" w:rsidP="00080F04">
      <w:r>
        <w:t>-</w:t>
      </w:r>
      <w:r>
        <w:t>Interview (live or recorded)</w:t>
      </w:r>
    </w:p>
    <w:p w14:paraId="244BC1F9" w14:textId="77777777" w:rsidR="00080F04" w:rsidRDefault="00080F04" w:rsidP="00080F04"/>
    <w:p w14:paraId="095D25E2" w14:textId="05FF14D5" w:rsidR="00080F04" w:rsidRDefault="00080F04" w:rsidP="00080F04">
      <w:r>
        <w:t>-</w:t>
      </w:r>
      <w:r>
        <w:t>Talk-show style discussion</w:t>
      </w:r>
    </w:p>
    <w:p w14:paraId="5582F9F6" w14:textId="77777777" w:rsidR="00080F04" w:rsidRDefault="00080F04" w:rsidP="00080F04"/>
    <w:p w14:paraId="1CBC2850" w14:textId="25CEE09C" w:rsidR="00080F04" w:rsidRDefault="00080F04" w:rsidP="00080F04">
      <w:r>
        <w:lastRenderedPageBreak/>
        <w:t>-</w:t>
      </w:r>
      <w:r>
        <w:t>Short video</w:t>
      </w:r>
    </w:p>
    <w:p w14:paraId="796345A6" w14:textId="77777777" w:rsidR="00080F04" w:rsidRDefault="00080F04" w:rsidP="00080F04"/>
    <w:p w14:paraId="629180B2" w14:textId="10025BCC" w:rsidR="00080F04" w:rsidRDefault="00080F04" w:rsidP="00080F04">
      <w:r>
        <w:t>-</w:t>
      </w:r>
      <w:r>
        <w:t>Illustrated booklet</w:t>
      </w:r>
    </w:p>
    <w:p w14:paraId="29423053" w14:textId="77777777" w:rsidR="00080F04" w:rsidRDefault="00080F04" w:rsidP="00080F04"/>
    <w:p w14:paraId="6B44B68B" w14:textId="77777777" w:rsidR="00080F04" w:rsidRPr="00080F04" w:rsidRDefault="00080F04" w:rsidP="00080F04">
      <w:pPr>
        <w:rPr>
          <w:b/>
          <w:bCs/>
        </w:rPr>
      </w:pPr>
      <w:r w:rsidRPr="00080F04">
        <w:rPr>
          <w:b/>
          <w:bCs/>
        </w:rPr>
        <w:t>5. What Students Should Bring</w:t>
      </w:r>
    </w:p>
    <w:p w14:paraId="461BF3E6" w14:textId="77777777" w:rsidR="00080F04" w:rsidRDefault="00080F04" w:rsidP="00080F04"/>
    <w:p w14:paraId="39688CB5" w14:textId="4588636C" w:rsidR="00080F04" w:rsidRDefault="00080F04" w:rsidP="00080F04">
      <w:r>
        <w:t>-</w:t>
      </w:r>
      <w:r>
        <w:t>Art supplies (markers, colored pencils, scissors, glue, etc.)</w:t>
      </w:r>
    </w:p>
    <w:p w14:paraId="7AEAC089" w14:textId="77777777" w:rsidR="00080F04" w:rsidRDefault="00080F04" w:rsidP="00080F04"/>
    <w:p w14:paraId="1AE93E3C" w14:textId="1C5AF68F" w:rsidR="00080F04" w:rsidRDefault="00080F04" w:rsidP="00080F04">
      <w:r>
        <w:t>-</w:t>
      </w:r>
      <w:r>
        <w:t>Printed pictures or decorations for posters</w:t>
      </w:r>
    </w:p>
    <w:p w14:paraId="01053E05" w14:textId="77777777" w:rsidR="00080F04" w:rsidRDefault="00080F04" w:rsidP="00080F04"/>
    <w:p w14:paraId="4128FE76" w14:textId="68B19AFF" w:rsidR="00080F04" w:rsidRDefault="00080F04" w:rsidP="00080F04">
      <w:r>
        <w:t>-</w:t>
      </w:r>
      <w:r>
        <w:t>Props (if doing a sketch/play)</w:t>
      </w:r>
    </w:p>
    <w:p w14:paraId="5CB6DAFF" w14:textId="77777777" w:rsidR="00080F04" w:rsidRDefault="00080F04" w:rsidP="00080F04"/>
    <w:p w14:paraId="6DFC3DAE" w14:textId="00941AAF" w:rsidR="00080F04" w:rsidRDefault="00080F04" w:rsidP="00080F04">
      <w:r>
        <w:t>-</w:t>
      </w:r>
      <w:r>
        <w:t>A device for slides/video (if needed)</w:t>
      </w:r>
    </w:p>
    <w:p w14:paraId="00D71C46" w14:textId="77777777" w:rsidR="00080F04" w:rsidRDefault="00080F04" w:rsidP="00080F04"/>
    <w:p w14:paraId="576457CF" w14:textId="4CD04A38" w:rsidR="00080F04" w:rsidRDefault="00080F04" w:rsidP="00080F04">
      <w:r>
        <w:t>-</w:t>
      </w:r>
      <w:r>
        <w:t>Any extra materials they feel will help their project</w:t>
      </w:r>
    </w:p>
    <w:p w14:paraId="3F898AC0" w14:textId="77777777" w:rsidR="00080F04" w:rsidRDefault="00080F04" w:rsidP="00080F04"/>
    <w:p w14:paraId="1A9CB1EE" w14:textId="77777777" w:rsidR="00080F04" w:rsidRPr="00080F04" w:rsidRDefault="00080F04" w:rsidP="00080F04">
      <w:pPr>
        <w:rPr>
          <w:b/>
          <w:bCs/>
        </w:rPr>
      </w:pPr>
      <w:r w:rsidRPr="00080F04">
        <w:rPr>
          <w:b/>
          <w:bCs/>
        </w:rPr>
        <w:t>6. Evaluation Criteria</w:t>
      </w:r>
    </w:p>
    <w:p w14:paraId="0862CA8F" w14:textId="77777777" w:rsidR="00080F04" w:rsidRDefault="00080F04" w:rsidP="00080F04"/>
    <w:p w14:paraId="51019448" w14:textId="77777777" w:rsidR="00080F04" w:rsidRDefault="00080F04" w:rsidP="00080F04">
      <w:r>
        <w:t>Groups will be graded on:</w:t>
      </w:r>
    </w:p>
    <w:p w14:paraId="44A2812C" w14:textId="77777777" w:rsidR="00080F04" w:rsidRDefault="00080F04" w:rsidP="00080F04"/>
    <w:p w14:paraId="294247DB" w14:textId="6DBC2B59" w:rsidR="00080F04" w:rsidRDefault="00080F04" w:rsidP="00080F04">
      <w:r>
        <w:t>-</w:t>
      </w:r>
      <w:r>
        <w:t>Creativity</w:t>
      </w:r>
    </w:p>
    <w:p w14:paraId="6ECB7259" w14:textId="77777777" w:rsidR="00080F04" w:rsidRDefault="00080F04" w:rsidP="00080F04"/>
    <w:p w14:paraId="209F50A5" w14:textId="66D7D4F0" w:rsidR="00080F04" w:rsidRDefault="00080F04" w:rsidP="00080F04">
      <w:r>
        <w:t>-</w:t>
      </w:r>
      <w:r>
        <w:t>Interesting and engaging presentation</w:t>
      </w:r>
    </w:p>
    <w:p w14:paraId="1AE5940C" w14:textId="77777777" w:rsidR="00080F04" w:rsidRDefault="00080F04" w:rsidP="00080F04"/>
    <w:p w14:paraId="746D5C7C" w14:textId="0110F2B4" w:rsidR="00080F04" w:rsidRDefault="00080F04" w:rsidP="00080F04">
      <w:r>
        <w:t>-</w:t>
      </w:r>
      <w:r>
        <w:t>Content</w:t>
      </w:r>
    </w:p>
    <w:p w14:paraId="2281EFDE" w14:textId="77777777" w:rsidR="00080F04" w:rsidRDefault="00080F04" w:rsidP="00080F04"/>
    <w:p w14:paraId="6DDBE3FF" w14:textId="023B8C02" w:rsidR="00080F04" w:rsidRDefault="00080F04" w:rsidP="00080F04">
      <w:r>
        <w:lastRenderedPageBreak/>
        <w:t>-</w:t>
      </w:r>
      <w:r>
        <w:t>Accurate information</w:t>
      </w:r>
    </w:p>
    <w:p w14:paraId="27C6B15D" w14:textId="77777777" w:rsidR="00080F04" w:rsidRDefault="00080F04" w:rsidP="00080F04"/>
    <w:p w14:paraId="0C8EFCDA" w14:textId="4176C713" w:rsidR="00080F04" w:rsidRDefault="00080F04" w:rsidP="00080F04">
      <w:r>
        <w:t>-</w:t>
      </w:r>
      <w:r>
        <w:t>Clear explanation of ideas</w:t>
      </w:r>
    </w:p>
    <w:p w14:paraId="6486F648" w14:textId="77777777" w:rsidR="00080F04" w:rsidRDefault="00080F04" w:rsidP="00080F04"/>
    <w:p w14:paraId="28A3261D" w14:textId="04BFF889" w:rsidR="00080F04" w:rsidRDefault="00080F04" w:rsidP="00080F04">
      <w:r>
        <w:t>-</w:t>
      </w:r>
      <w:r>
        <w:t>Understanding of the topic</w:t>
      </w:r>
    </w:p>
    <w:p w14:paraId="15F9E6FA" w14:textId="77777777" w:rsidR="00080F04" w:rsidRDefault="00080F04" w:rsidP="00080F04"/>
    <w:p w14:paraId="2F1EC064" w14:textId="53AE55B8" w:rsidR="00080F04" w:rsidRDefault="00080F04" w:rsidP="00080F04">
      <w:r>
        <w:t>-</w:t>
      </w:r>
      <w:r>
        <w:t>Organization</w:t>
      </w:r>
    </w:p>
    <w:p w14:paraId="49C77F50" w14:textId="77777777" w:rsidR="00080F04" w:rsidRDefault="00080F04" w:rsidP="00080F04"/>
    <w:p w14:paraId="056C08BE" w14:textId="621B454A" w:rsidR="00080F04" w:rsidRDefault="00080F04" w:rsidP="00080F04">
      <w:r>
        <w:t>-</w:t>
      </w:r>
      <w:r>
        <w:t>Logical flow</w:t>
      </w:r>
    </w:p>
    <w:p w14:paraId="1C980AFC" w14:textId="77777777" w:rsidR="00080F04" w:rsidRDefault="00080F04" w:rsidP="00080F04"/>
    <w:p w14:paraId="0FEA3499" w14:textId="4B3E12BB" w:rsidR="00080F04" w:rsidRDefault="00080F04" w:rsidP="00080F04">
      <w:r>
        <w:t>-</w:t>
      </w:r>
      <w:r>
        <w:t>Easy to follow</w:t>
      </w:r>
    </w:p>
    <w:p w14:paraId="26F09D43" w14:textId="77777777" w:rsidR="00080F04" w:rsidRDefault="00080F04" w:rsidP="00080F04"/>
    <w:p w14:paraId="77CDD859" w14:textId="27616A86" w:rsidR="00080F04" w:rsidRDefault="00080F04" w:rsidP="00080F04">
      <w:r>
        <w:t>-</w:t>
      </w:r>
      <w:r>
        <w:t>Well-structured presentation or poster</w:t>
      </w:r>
    </w:p>
    <w:p w14:paraId="2EF1B356" w14:textId="77777777" w:rsidR="00080F04" w:rsidRDefault="00080F04" w:rsidP="00080F04"/>
    <w:p w14:paraId="0979BE64" w14:textId="5F40614F" w:rsidR="00080F04" w:rsidRDefault="00080F04" w:rsidP="00080F04">
      <w:r>
        <w:t>-</w:t>
      </w:r>
      <w:r>
        <w:t>Language</w:t>
      </w:r>
    </w:p>
    <w:p w14:paraId="1E89B522" w14:textId="77777777" w:rsidR="00080F04" w:rsidRDefault="00080F04" w:rsidP="00080F04"/>
    <w:p w14:paraId="23F692AC" w14:textId="43E1EA3E" w:rsidR="00080F04" w:rsidRDefault="00080F04" w:rsidP="00080F04">
      <w:r>
        <w:t>-</w:t>
      </w:r>
      <w:r>
        <w:t>Clear speaking or writing</w:t>
      </w:r>
    </w:p>
    <w:p w14:paraId="4565A89A" w14:textId="77777777" w:rsidR="00080F04" w:rsidRDefault="00080F04" w:rsidP="00080F04"/>
    <w:p w14:paraId="6801E6CC" w14:textId="4CE41E7F" w:rsidR="00080F04" w:rsidRDefault="00080F04" w:rsidP="00080F04">
      <w:r>
        <w:t>-</w:t>
      </w:r>
      <w:r>
        <w:t>Correct grammar</w:t>
      </w:r>
    </w:p>
    <w:p w14:paraId="2C000B8F" w14:textId="77777777" w:rsidR="00080F04" w:rsidRDefault="00080F04" w:rsidP="00080F04"/>
    <w:p w14:paraId="18C8328F" w14:textId="6672BD09" w:rsidR="00080F04" w:rsidRDefault="00080F04" w:rsidP="00080F04">
      <w:r>
        <w:t>-</w:t>
      </w:r>
      <w:r>
        <w:t>Appropriate vocabulary</w:t>
      </w:r>
    </w:p>
    <w:p w14:paraId="534867F9" w14:textId="77777777" w:rsidR="00080F04" w:rsidRDefault="00080F04" w:rsidP="00080F04"/>
    <w:p w14:paraId="1BC99500" w14:textId="5ACAE65F" w:rsidR="00080F04" w:rsidRDefault="00080F04" w:rsidP="00080F04">
      <w:r>
        <w:t>-</w:t>
      </w:r>
      <w:r>
        <w:t>Collaboration</w:t>
      </w:r>
    </w:p>
    <w:p w14:paraId="1F65D6CD" w14:textId="77777777" w:rsidR="00080F04" w:rsidRDefault="00080F04" w:rsidP="00080F04"/>
    <w:p w14:paraId="44ADF0D0" w14:textId="62DFC40E" w:rsidR="00080F04" w:rsidRDefault="00080F04" w:rsidP="00080F04">
      <w:r>
        <w:t>-</w:t>
      </w:r>
      <w:r>
        <w:t>Participation from all members</w:t>
      </w:r>
      <w:r>
        <w:t xml:space="preserve"> and respectful teamwork.</w:t>
      </w:r>
    </w:p>
    <w:p w14:paraId="6A9396D6" w14:textId="77777777" w:rsidR="00080F04" w:rsidRDefault="00080F04" w:rsidP="00080F04"/>
    <w:p w14:paraId="3B0E823C" w14:textId="77777777" w:rsidR="00080F04" w:rsidRPr="00080F04" w:rsidRDefault="00080F04" w:rsidP="00080F04">
      <w:pPr>
        <w:rPr>
          <w:b/>
          <w:bCs/>
        </w:rPr>
      </w:pPr>
      <w:r w:rsidRPr="00080F04">
        <w:rPr>
          <w:b/>
          <w:bCs/>
        </w:rPr>
        <w:lastRenderedPageBreak/>
        <w:t>7. Final Reminder</w:t>
      </w:r>
    </w:p>
    <w:p w14:paraId="36A70041" w14:textId="77777777" w:rsidR="00080F04" w:rsidRPr="00080F04" w:rsidRDefault="00080F04" w:rsidP="00080F04">
      <w:pPr>
        <w:rPr>
          <w:b/>
          <w:bCs/>
        </w:rPr>
      </w:pPr>
    </w:p>
    <w:p w14:paraId="3FC189E4" w14:textId="77777777" w:rsidR="00080F04" w:rsidRPr="00080F04" w:rsidRDefault="00080F04" w:rsidP="00080F04">
      <w:pPr>
        <w:rPr>
          <w:b/>
          <w:bCs/>
        </w:rPr>
      </w:pPr>
      <w:r w:rsidRPr="00080F04">
        <w:rPr>
          <w:b/>
          <w:bCs/>
        </w:rPr>
        <w:t>This project is a chance to explore a topic that affects everyone.</w:t>
      </w:r>
    </w:p>
    <w:p w14:paraId="7ED3C638" w14:textId="77777777" w:rsidR="00080F04" w:rsidRPr="00080F04" w:rsidRDefault="00080F04" w:rsidP="00080F04">
      <w:pPr>
        <w:rPr>
          <w:b/>
          <w:bCs/>
        </w:rPr>
      </w:pPr>
    </w:p>
    <w:p w14:paraId="1D683CBF" w14:textId="77777777" w:rsidR="00080F04" w:rsidRPr="00080F04" w:rsidRDefault="00080F04" w:rsidP="00080F04">
      <w:pPr>
        <w:rPr>
          <w:b/>
          <w:bCs/>
        </w:rPr>
      </w:pPr>
      <w:r w:rsidRPr="00080F04">
        <w:rPr>
          <w:b/>
          <w:bCs/>
        </w:rPr>
        <w:t>Be thoughtful, creative, and supportive of each other.</w:t>
      </w:r>
    </w:p>
    <w:p w14:paraId="42EF1C2A" w14:textId="77777777" w:rsidR="00080F04" w:rsidRPr="00080F04" w:rsidRDefault="00080F04" w:rsidP="00080F04">
      <w:pPr>
        <w:rPr>
          <w:b/>
          <w:bCs/>
        </w:rPr>
      </w:pPr>
    </w:p>
    <w:p w14:paraId="524336D7" w14:textId="6A185A9C" w:rsidR="006B0165" w:rsidRPr="00080F04" w:rsidRDefault="00080F04" w:rsidP="00080F04">
      <w:pPr>
        <w:rPr>
          <w:b/>
          <w:bCs/>
        </w:rPr>
      </w:pPr>
      <w:r w:rsidRPr="00080F04">
        <w:rPr>
          <w:b/>
          <w:bCs/>
        </w:rPr>
        <w:t>Come prepared with your materials so you can use your class time effectively.</w:t>
      </w:r>
    </w:p>
    <w:sectPr w:rsidR="006B0165" w:rsidRPr="00080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12"/>
    <w:rsid w:val="00080F04"/>
    <w:rsid w:val="001B4331"/>
    <w:rsid w:val="002A146C"/>
    <w:rsid w:val="004A7E07"/>
    <w:rsid w:val="006B0165"/>
    <w:rsid w:val="009A2A12"/>
    <w:rsid w:val="00B2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90D54"/>
  <w15:chartTrackingRefBased/>
  <w15:docId w15:val="{84CA3B01-58FC-444C-A35C-22780177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A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A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A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A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A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A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Lujain Ass'ad</dc:creator>
  <cp:keywords/>
  <dc:description/>
  <cp:lastModifiedBy>Lujain Ass'ad</cp:lastModifiedBy>
  <cp:revision>2</cp:revision>
  <dcterms:created xsi:type="dcterms:W3CDTF">2025-11-14T11:29:00Z</dcterms:created>
  <dcterms:modified xsi:type="dcterms:W3CDTF">2025-11-14T11:33:00Z</dcterms:modified>
</cp:coreProperties>
</file>