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8114" w14:textId="77777777" w:rsidR="00061039" w:rsidRDefault="00061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314130" w14:paraId="2ADC63E1" w14:textId="77777777" w:rsidTr="00314130">
        <w:tc>
          <w:tcPr>
            <w:tcW w:w="2335" w:type="dxa"/>
          </w:tcPr>
          <w:p w14:paraId="5158CE8E" w14:textId="0DA28C5C" w:rsidR="00314130" w:rsidRPr="00BB1FD7" w:rsidRDefault="00314130" w:rsidP="00314130">
            <w:pPr>
              <w:ind w:left="60" w:hanging="30"/>
              <w:rPr>
                <w:sz w:val="32"/>
                <w:szCs w:val="32"/>
              </w:rPr>
            </w:pPr>
            <w:r w:rsidRPr="00BB1FD7">
              <w:rPr>
                <w:sz w:val="32"/>
                <w:szCs w:val="32"/>
              </w:rPr>
              <w:t>Lesson:</w:t>
            </w:r>
          </w:p>
        </w:tc>
        <w:tc>
          <w:tcPr>
            <w:tcW w:w="7015" w:type="dxa"/>
          </w:tcPr>
          <w:p w14:paraId="56F90908" w14:textId="13BEDF92" w:rsidR="00314130" w:rsidRPr="00BB1FD7" w:rsidRDefault="00314130">
            <w:pPr>
              <w:rPr>
                <w:sz w:val="32"/>
                <w:szCs w:val="32"/>
              </w:rPr>
            </w:pPr>
            <w:r w:rsidRPr="00BB1FD7">
              <w:rPr>
                <w:sz w:val="32"/>
                <w:szCs w:val="32"/>
              </w:rPr>
              <w:t xml:space="preserve">Vocabulary: </w:t>
            </w:r>
          </w:p>
        </w:tc>
      </w:tr>
      <w:tr w:rsidR="00314130" w14:paraId="3EE8DD67" w14:textId="77777777" w:rsidTr="00314130">
        <w:tc>
          <w:tcPr>
            <w:tcW w:w="2335" w:type="dxa"/>
          </w:tcPr>
          <w:p w14:paraId="63F07EC3" w14:textId="330544D8" w:rsidR="00314130" w:rsidRDefault="00C51B82" w:rsidP="00314130">
            <w:r>
              <w:t>1-</w:t>
            </w:r>
            <w:r w:rsidR="00314130">
              <w:t xml:space="preserve">Inventions and change </w:t>
            </w:r>
          </w:p>
        </w:tc>
        <w:tc>
          <w:tcPr>
            <w:tcW w:w="7015" w:type="dxa"/>
          </w:tcPr>
          <w:p w14:paraId="25E67EA1" w14:textId="77777777" w:rsidR="00314130" w:rsidRPr="00B66210" w:rsidRDefault="00314130" w:rsidP="00314130">
            <w:r w:rsidRPr="00B66210">
              <w:rPr>
                <w:b/>
                <w:bCs/>
              </w:rPr>
              <w:t>Invention</w:t>
            </w:r>
            <w:r w:rsidRPr="00B66210">
              <w:t xml:space="preserve"> – A new idea, tool, or method that someone creates.</w:t>
            </w:r>
          </w:p>
          <w:p w14:paraId="1694AD00" w14:textId="77777777" w:rsidR="00314130" w:rsidRDefault="00314130" w:rsidP="00314130">
            <w:r w:rsidRPr="00B66210">
              <w:rPr>
                <w:b/>
                <w:bCs/>
              </w:rPr>
              <w:t>Aid</w:t>
            </w:r>
            <w:r w:rsidRPr="00B66210">
              <w:t xml:space="preserve"> – Help or support given to someone.</w:t>
            </w:r>
          </w:p>
          <w:p w14:paraId="60BD898D" w14:textId="77777777" w:rsidR="00314130" w:rsidRPr="00B66210" w:rsidRDefault="00314130" w:rsidP="00314130">
            <w:r w:rsidRPr="00B66210">
              <w:rPr>
                <w:b/>
                <w:bCs/>
              </w:rPr>
              <w:t>Approach</w:t>
            </w:r>
            <w:r w:rsidRPr="00B66210">
              <w:t xml:space="preserve"> – A way of doing something, or moving closer to something.</w:t>
            </w:r>
          </w:p>
          <w:p w14:paraId="6252DB09" w14:textId="77777777" w:rsidR="00314130" w:rsidRPr="00B66210" w:rsidRDefault="00314130" w:rsidP="00314130">
            <w:r w:rsidRPr="00B66210">
              <w:rPr>
                <w:b/>
                <w:bCs/>
              </w:rPr>
              <w:t>Conflict</w:t>
            </w:r>
            <w:r w:rsidRPr="00B66210">
              <w:t xml:space="preserve"> – A serious disagreement, fight, or struggle.</w:t>
            </w:r>
          </w:p>
          <w:p w14:paraId="1FA9C8EE" w14:textId="77777777" w:rsidR="00314130" w:rsidRPr="00B66210" w:rsidRDefault="00314130" w:rsidP="00314130">
            <w:r w:rsidRPr="00B66210">
              <w:rPr>
                <w:b/>
                <w:bCs/>
              </w:rPr>
              <w:t>Reliable</w:t>
            </w:r>
            <w:r w:rsidRPr="00B66210">
              <w:t xml:space="preserve"> – Something or someone you can trust to work or act correctly.</w:t>
            </w:r>
          </w:p>
          <w:p w14:paraId="4F8E1213" w14:textId="77777777" w:rsidR="00314130" w:rsidRPr="00B66210" w:rsidRDefault="00314130" w:rsidP="00314130">
            <w:r w:rsidRPr="00B66210">
              <w:rPr>
                <w:b/>
                <w:bCs/>
              </w:rPr>
              <w:t>Continuous</w:t>
            </w:r>
            <w:r w:rsidRPr="00B66210">
              <w:t xml:space="preserve"> – Going on without stopping.</w:t>
            </w:r>
          </w:p>
          <w:p w14:paraId="185844E9" w14:textId="77777777" w:rsidR="00314130" w:rsidRPr="00B66210" w:rsidRDefault="00314130" w:rsidP="00314130">
            <w:r w:rsidRPr="00B66210">
              <w:rPr>
                <w:b/>
                <w:bCs/>
              </w:rPr>
              <w:t>Accurate</w:t>
            </w:r>
            <w:r w:rsidRPr="00B66210">
              <w:t xml:space="preserve"> – Correct, exact, or free from mistakes.</w:t>
            </w:r>
          </w:p>
          <w:p w14:paraId="0D58689A" w14:textId="77777777" w:rsidR="00314130" w:rsidRPr="00B66210" w:rsidRDefault="00314130" w:rsidP="00314130">
            <w:r w:rsidRPr="00B66210">
              <w:rPr>
                <w:b/>
                <w:bCs/>
              </w:rPr>
              <w:t>Impact</w:t>
            </w:r>
            <w:r w:rsidRPr="00B66210">
              <w:t xml:space="preserve"> – A strong effect or influence something has.</w:t>
            </w:r>
          </w:p>
          <w:p w14:paraId="13B19A24" w14:textId="77777777" w:rsidR="00314130" w:rsidRPr="00B66210" w:rsidRDefault="00314130" w:rsidP="00314130">
            <w:r w:rsidRPr="00B66210">
              <w:rPr>
                <w:b/>
                <w:bCs/>
              </w:rPr>
              <w:t>Evolution</w:t>
            </w:r>
            <w:r w:rsidRPr="00B66210">
              <w:t xml:space="preserve"> – The process of gradual change or development.</w:t>
            </w:r>
          </w:p>
          <w:p w14:paraId="1F73016A" w14:textId="77777777" w:rsidR="00314130" w:rsidRPr="00B66210" w:rsidRDefault="00314130" w:rsidP="00314130">
            <w:r w:rsidRPr="00B66210">
              <w:rPr>
                <w:b/>
                <w:bCs/>
              </w:rPr>
              <w:t>Function</w:t>
            </w:r>
            <w:r w:rsidRPr="00B66210">
              <w:t xml:space="preserve"> – The purpose or role something is meant to do.</w:t>
            </w:r>
          </w:p>
          <w:p w14:paraId="1C3BD862" w14:textId="77777777" w:rsidR="00314130" w:rsidRDefault="00314130" w:rsidP="00314130"/>
        </w:tc>
      </w:tr>
      <w:tr w:rsidR="00314130" w14:paraId="639AD946" w14:textId="77777777" w:rsidTr="00314130">
        <w:tc>
          <w:tcPr>
            <w:tcW w:w="2335" w:type="dxa"/>
          </w:tcPr>
          <w:p w14:paraId="06827BEF" w14:textId="5EF00716" w:rsidR="00314130" w:rsidRDefault="00C51B82" w:rsidP="00314130">
            <w:r>
              <w:t>2-</w:t>
            </w:r>
            <w:r w:rsidR="00314130">
              <w:t>Inventor’s Hall of Fame</w:t>
            </w:r>
          </w:p>
        </w:tc>
        <w:tc>
          <w:tcPr>
            <w:tcW w:w="7015" w:type="dxa"/>
          </w:tcPr>
          <w:p w14:paraId="0E5635B5" w14:textId="77777777" w:rsidR="00314130" w:rsidRPr="00B66210" w:rsidRDefault="00314130" w:rsidP="00314130">
            <w:r w:rsidRPr="00B66210">
              <w:rPr>
                <w:b/>
                <w:bCs/>
              </w:rPr>
              <w:t>Patent</w:t>
            </w:r>
            <w:r w:rsidRPr="00B66210">
              <w:t xml:space="preserve"> – The legal right to stop others from copying your invention.</w:t>
            </w:r>
          </w:p>
          <w:p w14:paraId="1C5727A3" w14:textId="77777777" w:rsidR="00314130" w:rsidRDefault="00314130" w:rsidP="00314130">
            <w:r w:rsidRPr="00B66210">
              <w:rPr>
                <w:b/>
                <w:bCs/>
              </w:rPr>
              <w:t>Advantages</w:t>
            </w:r>
            <w:r w:rsidRPr="00B66210">
              <w:t xml:space="preserve"> – The good things or benefits that give you a better chance of success.</w:t>
            </w:r>
          </w:p>
          <w:p w14:paraId="56986B9C" w14:textId="77777777" w:rsidR="00314130" w:rsidRPr="00B66210" w:rsidRDefault="00314130" w:rsidP="00314130">
            <w:r w:rsidRPr="00B66210">
              <w:rPr>
                <w:b/>
                <w:bCs/>
              </w:rPr>
              <w:t>Achievements</w:t>
            </w:r>
            <w:r w:rsidRPr="00B66210">
              <w:t xml:space="preserve"> – Things you accomplish through effort and skill.</w:t>
            </w:r>
          </w:p>
          <w:p w14:paraId="30651FE2" w14:textId="77777777" w:rsidR="00314130" w:rsidRPr="00B66210" w:rsidRDefault="00314130" w:rsidP="00314130">
            <w:r w:rsidRPr="00B66210">
              <w:rPr>
                <w:b/>
                <w:bCs/>
              </w:rPr>
              <w:t>Advances</w:t>
            </w:r>
            <w:r w:rsidRPr="00B66210">
              <w:t xml:space="preserve"> – Progress or improvements in knowledge, technology, or skills.</w:t>
            </w:r>
          </w:p>
          <w:p w14:paraId="3284DD45" w14:textId="77777777" w:rsidR="00314130" w:rsidRPr="00B66210" w:rsidRDefault="00314130" w:rsidP="00314130">
            <w:r w:rsidRPr="00B66210">
              <w:rPr>
                <w:b/>
                <w:bCs/>
              </w:rPr>
              <w:t>Significant</w:t>
            </w:r>
            <w:r w:rsidRPr="00B66210">
              <w:t xml:space="preserve"> – Important, meaningful, or having a big effect.</w:t>
            </w:r>
          </w:p>
          <w:p w14:paraId="2E297470" w14:textId="77777777" w:rsidR="00314130" w:rsidRPr="00B66210" w:rsidRDefault="00314130" w:rsidP="00314130">
            <w:r w:rsidRPr="00B66210">
              <w:rPr>
                <w:b/>
                <w:bCs/>
              </w:rPr>
              <w:t>Goal</w:t>
            </w:r>
            <w:r w:rsidRPr="00B66210">
              <w:t xml:space="preserve"> – Something you aim for or want to achieve.</w:t>
            </w:r>
          </w:p>
          <w:p w14:paraId="56D92630" w14:textId="77777777" w:rsidR="00314130" w:rsidRDefault="00314130" w:rsidP="00314130"/>
        </w:tc>
      </w:tr>
      <w:tr w:rsidR="00314130" w14:paraId="2B77F1FD" w14:textId="77777777" w:rsidTr="00314130">
        <w:tc>
          <w:tcPr>
            <w:tcW w:w="2335" w:type="dxa"/>
          </w:tcPr>
          <w:p w14:paraId="468E4A77" w14:textId="4F92DCC1" w:rsidR="00314130" w:rsidRDefault="00C51B82" w:rsidP="00314130">
            <w:r>
              <w:t>3-</w:t>
            </w:r>
            <w:r w:rsidR="00314130">
              <w:t xml:space="preserve">Overcoming challenges </w:t>
            </w:r>
          </w:p>
        </w:tc>
        <w:tc>
          <w:tcPr>
            <w:tcW w:w="7015" w:type="dxa"/>
          </w:tcPr>
          <w:p w14:paraId="3D695A03" w14:textId="77777777" w:rsidR="00314130" w:rsidRPr="00B66210" w:rsidRDefault="00314130" w:rsidP="00314130">
            <w:r w:rsidRPr="00B66210">
              <w:rPr>
                <w:b/>
                <w:bCs/>
              </w:rPr>
              <w:t>Challenge</w:t>
            </w:r>
            <w:r w:rsidRPr="00B66210">
              <w:t xml:space="preserve"> – A difficult task or situation that tests your ability.</w:t>
            </w:r>
          </w:p>
          <w:p w14:paraId="0DAEFE55" w14:textId="77777777" w:rsidR="00314130" w:rsidRPr="00B66210" w:rsidRDefault="00314130" w:rsidP="00314130">
            <w:r w:rsidRPr="00B66210">
              <w:rPr>
                <w:b/>
                <w:bCs/>
              </w:rPr>
              <w:t>Obstacle</w:t>
            </w:r>
            <w:r w:rsidRPr="00B66210">
              <w:t xml:space="preserve"> – Something that blocks your way or makes progress harder.</w:t>
            </w:r>
          </w:p>
          <w:p w14:paraId="0D5FC32C" w14:textId="77777777" w:rsidR="00314130" w:rsidRPr="00B66210" w:rsidRDefault="00314130" w:rsidP="00314130">
            <w:r w:rsidRPr="00B66210">
              <w:rPr>
                <w:b/>
                <w:bCs/>
              </w:rPr>
              <w:t>Barrier</w:t>
            </w:r>
            <w:r w:rsidRPr="00B66210">
              <w:t xml:space="preserve"> – A limit or boundary that prevents movement or progress.</w:t>
            </w:r>
          </w:p>
          <w:p w14:paraId="2DCF1C9E" w14:textId="77777777" w:rsidR="00314130" w:rsidRPr="00B66210" w:rsidRDefault="00314130" w:rsidP="00314130">
            <w:r w:rsidRPr="00B66210">
              <w:rPr>
                <w:b/>
                <w:bCs/>
              </w:rPr>
              <w:t>Leap of faith</w:t>
            </w:r>
            <w:r w:rsidRPr="00B66210">
              <w:t xml:space="preserve"> – Taking a risk by trusting something even without proof.</w:t>
            </w:r>
          </w:p>
          <w:p w14:paraId="7D89A49F" w14:textId="77777777" w:rsidR="00314130" w:rsidRPr="00B66210" w:rsidRDefault="00314130" w:rsidP="00314130">
            <w:r w:rsidRPr="00B66210">
              <w:rPr>
                <w:b/>
                <w:bCs/>
              </w:rPr>
              <w:t>Overcome</w:t>
            </w:r>
            <w:r w:rsidRPr="00B66210">
              <w:t xml:space="preserve"> – To succeed in dealing with a problem or difficulty.</w:t>
            </w:r>
          </w:p>
          <w:p w14:paraId="247D760D" w14:textId="77777777" w:rsidR="00314130" w:rsidRPr="00B66210" w:rsidRDefault="00314130" w:rsidP="00314130">
            <w:r w:rsidRPr="00B66210">
              <w:rPr>
                <w:b/>
                <w:bCs/>
              </w:rPr>
              <w:t>Adjust/cope</w:t>
            </w:r>
            <w:r w:rsidRPr="00B66210">
              <w:t xml:space="preserve"> – To adapt or manage when things change or get tough.</w:t>
            </w:r>
          </w:p>
          <w:p w14:paraId="7C26A829" w14:textId="77777777" w:rsidR="00314130" w:rsidRPr="00B66210" w:rsidRDefault="00314130" w:rsidP="00314130">
            <w:r w:rsidRPr="00B66210">
              <w:rPr>
                <w:b/>
                <w:bCs/>
              </w:rPr>
              <w:t>Confront</w:t>
            </w:r>
            <w:r w:rsidRPr="00B66210">
              <w:t xml:space="preserve"> – To face a problem, situation, or person directly.</w:t>
            </w:r>
          </w:p>
          <w:p w14:paraId="720E2C1F" w14:textId="77777777" w:rsidR="00314130" w:rsidRPr="00B66210" w:rsidRDefault="00314130" w:rsidP="00314130">
            <w:r w:rsidRPr="00B66210">
              <w:rPr>
                <w:b/>
                <w:bCs/>
              </w:rPr>
              <w:t>Envisage</w:t>
            </w:r>
            <w:r w:rsidRPr="00B66210">
              <w:t xml:space="preserve"> – To imagine or picture something happening in the future</w:t>
            </w:r>
          </w:p>
          <w:p w14:paraId="5BCB909E" w14:textId="77777777" w:rsidR="00314130" w:rsidRDefault="00314130" w:rsidP="00314130"/>
        </w:tc>
      </w:tr>
      <w:tr w:rsidR="00314130" w14:paraId="2C5EF02E" w14:textId="77777777" w:rsidTr="00314130">
        <w:tc>
          <w:tcPr>
            <w:tcW w:w="2335" w:type="dxa"/>
          </w:tcPr>
          <w:p w14:paraId="338B42AA" w14:textId="23530469" w:rsidR="00314130" w:rsidRDefault="00C51B82" w:rsidP="00314130">
            <w:r>
              <w:t>4-</w:t>
            </w:r>
            <w:r w:rsidR="00314130">
              <w:t>Skills needed to overcome challenges</w:t>
            </w:r>
          </w:p>
        </w:tc>
        <w:tc>
          <w:tcPr>
            <w:tcW w:w="7015" w:type="dxa"/>
          </w:tcPr>
          <w:p w14:paraId="635AC9BD" w14:textId="77777777" w:rsidR="00314130" w:rsidRPr="00B66210" w:rsidRDefault="00314130" w:rsidP="00314130">
            <w:r w:rsidRPr="00B66210">
              <w:rPr>
                <w:b/>
                <w:bCs/>
              </w:rPr>
              <w:t>Adaptability / Adaptable</w:t>
            </w:r>
            <w:r w:rsidRPr="00B66210">
              <w:t xml:space="preserve"> – The ability (or being able) to adjust to new situations.</w:t>
            </w:r>
          </w:p>
          <w:p w14:paraId="2CFA461B" w14:textId="77777777" w:rsidR="00314130" w:rsidRPr="00B66210" w:rsidRDefault="00314130" w:rsidP="00314130">
            <w:r w:rsidRPr="00B66210">
              <w:rPr>
                <w:b/>
                <w:bCs/>
              </w:rPr>
              <w:t>Patience / Patient</w:t>
            </w:r>
            <w:r w:rsidRPr="00B66210">
              <w:t xml:space="preserve"> – The ability (or being) calm and not getting upset while waiting or facing difficulties.</w:t>
            </w:r>
          </w:p>
          <w:p w14:paraId="1860499C" w14:textId="77777777" w:rsidR="00314130" w:rsidRPr="00B66210" w:rsidRDefault="00314130" w:rsidP="00314130">
            <w:r w:rsidRPr="00B66210">
              <w:rPr>
                <w:b/>
                <w:bCs/>
              </w:rPr>
              <w:lastRenderedPageBreak/>
              <w:t>Perseverance / Perseverant</w:t>
            </w:r>
            <w:r w:rsidRPr="00B66210">
              <w:t xml:space="preserve"> – The ability (or being) determined to keep going even when things are hard.</w:t>
            </w:r>
          </w:p>
          <w:p w14:paraId="40F4AA4E" w14:textId="77777777" w:rsidR="00314130" w:rsidRPr="00B66210" w:rsidRDefault="00314130" w:rsidP="00314130">
            <w:r w:rsidRPr="00B66210">
              <w:rPr>
                <w:b/>
                <w:bCs/>
              </w:rPr>
              <w:t>Skills</w:t>
            </w:r>
            <w:r w:rsidRPr="00B66210">
              <w:t xml:space="preserve"> – Abilities you develop that let you do tasks well.</w:t>
            </w:r>
          </w:p>
          <w:p w14:paraId="05365ADD" w14:textId="77777777" w:rsidR="00314130" w:rsidRPr="00B66210" w:rsidRDefault="00314130" w:rsidP="00314130">
            <w:r w:rsidRPr="00B66210">
              <w:rPr>
                <w:b/>
                <w:bCs/>
              </w:rPr>
              <w:t>Qualities / Traits</w:t>
            </w:r>
            <w:r w:rsidRPr="00B66210">
              <w:t xml:space="preserve"> – The features or characteristics that describe a person.</w:t>
            </w:r>
          </w:p>
          <w:p w14:paraId="114892AD" w14:textId="77777777" w:rsidR="00314130" w:rsidRDefault="00314130" w:rsidP="00314130">
            <w:r w:rsidRPr="00B66210">
              <w:rPr>
                <w:b/>
                <w:bCs/>
              </w:rPr>
              <w:t>Practicality / Practical</w:t>
            </w:r>
            <w:r w:rsidRPr="00B66210">
              <w:t xml:space="preserve"> – The ability (or being) sensible, realistic, and focused on what actually works.</w:t>
            </w:r>
          </w:p>
          <w:p w14:paraId="282FA7C7" w14:textId="77777777" w:rsidR="00314130" w:rsidRPr="00B66210" w:rsidRDefault="00314130" w:rsidP="00314130">
            <w:r w:rsidRPr="00B66210">
              <w:rPr>
                <w:b/>
                <w:bCs/>
              </w:rPr>
              <w:t>Self-discipline / Self-disciplined</w:t>
            </w:r>
            <w:r w:rsidRPr="00B66210">
              <w:t xml:space="preserve"> – The ability (or being) in control of yourself to stay focused and do what’s necessary.</w:t>
            </w:r>
          </w:p>
          <w:p w14:paraId="00893FBD" w14:textId="77777777" w:rsidR="00314130" w:rsidRDefault="00314130" w:rsidP="00314130"/>
        </w:tc>
      </w:tr>
      <w:tr w:rsidR="00314130" w14:paraId="5DC2D087" w14:textId="77777777" w:rsidTr="00314130">
        <w:tc>
          <w:tcPr>
            <w:tcW w:w="2335" w:type="dxa"/>
          </w:tcPr>
          <w:p w14:paraId="5130E93B" w14:textId="31038631" w:rsidR="00314130" w:rsidRDefault="00C51B82" w:rsidP="00314130">
            <w:r>
              <w:lastRenderedPageBreak/>
              <w:t>5-</w:t>
            </w:r>
            <w:r w:rsidR="00314130">
              <w:t xml:space="preserve">Mental Health Awareness </w:t>
            </w:r>
          </w:p>
        </w:tc>
        <w:tc>
          <w:tcPr>
            <w:tcW w:w="7015" w:type="dxa"/>
          </w:tcPr>
          <w:p w14:paraId="21717501" w14:textId="4BA45FCA" w:rsidR="00314130" w:rsidRPr="00314130" w:rsidRDefault="00314130" w:rsidP="00314130">
            <w:r w:rsidRPr="00314130">
              <w:rPr>
                <w:b/>
                <w:bCs/>
              </w:rPr>
              <w:t>Mindfulness</w:t>
            </w:r>
            <w:r w:rsidRPr="00314130">
              <w:t xml:space="preserve"> – Paying full attention to the present moment.</w:t>
            </w:r>
          </w:p>
          <w:p w14:paraId="18A25F30" w14:textId="323F6009" w:rsidR="00314130" w:rsidRPr="00314130" w:rsidRDefault="00314130" w:rsidP="00314130">
            <w:r w:rsidRPr="00314130">
              <w:rPr>
                <w:b/>
                <w:bCs/>
              </w:rPr>
              <w:t>Stress</w:t>
            </w:r>
            <w:r w:rsidRPr="00314130">
              <w:t xml:space="preserve"> – The feeling of pressure or strain from demands.</w:t>
            </w:r>
          </w:p>
          <w:p w14:paraId="282A7447" w14:textId="0F0A51F3" w:rsidR="00314130" w:rsidRPr="00314130" w:rsidRDefault="00314130" w:rsidP="00314130">
            <w:r w:rsidRPr="00314130">
              <w:rPr>
                <w:b/>
                <w:bCs/>
              </w:rPr>
              <w:t>Anxiety</w:t>
            </w:r>
            <w:r w:rsidRPr="00314130">
              <w:t xml:space="preserve"> – Worry or nervousness about what might happen.</w:t>
            </w:r>
          </w:p>
          <w:p w14:paraId="7FBB9856" w14:textId="097FA543" w:rsidR="00314130" w:rsidRPr="00314130" w:rsidRDefault="00314130" w:rsidP="00314130">
            <w:r w:rsidRPr="00314130">
              <w:rPr>
                <w:b/>
                <w:bCs/>
              </w:rPr>
              <w:t>Agitation</w:t>
            </w:r>
            <w:r w:rsidRPr="00314130">
              <w:t xml:space="preserve"> – Restlessness or being upset and unable to stay calm.</w:t>
            </w:r>
          </w:p>
          <w:p w14:paraId="5AD0258F" w14:textId="36FD8827" w:rsidR="00314130" w:rsidRPr="00314130" w:rsidRDefault="00314130" w:rsidP="00314130">
            <w:r w:rsidRPr="00314130">
              <w:rPr>
                <w:b/>
                <w:bCs/>
              </w:rPr>
              <w:t>Being fed up</w:t>
            </w:r>
            <w:r w:rsidRPr="00314130">
              <w:t xml:space="preserve"> – Feeling tired, annoyed, or done with something.</w:t>
            </w:r>
          </w:p>
          <w:p w14:paraId="7E3DC4C6" w14:textId="4EBAD065" w:rsidR="00314130" w:rsidRPr="00314130" w:rsidRDefault="00314130" w:rsidP="00314130">
            <w:r w:rsidRPr="00314130">
              <w:rPr>
                <w:b/>
                <w:bCs/>
              </w:rPr>
              <w:t>Lash out</w:t>
            </w:r>
            <w:r w:rsidRPr="00314130">
              <w:t xml:space="preserve"> – To suddenly express anger, often unfairly.</w:t>
            </w:r>
          </w:p>
          <w:p w14:paraId="6B22EAE1" w14:textId="77777777" w:rsidR="00314130" w:rsidRDefault="00314130" w:rsidP="00314130">
            <w:r w:rsidRPr="00314130">
              <w:rPr>
                <w:b/>
                <w:bCs/>
              </w:rPr>
              <w:t>Withdrawn</w:t>
            </w:r>
            <w:r w:rsidRPr="00314130">
              <w:t xml:space="preserve"> – Quiet, pulled back, or avoiding people.</w:t>
            </w:r>
          </w:p>
          <w:p w14:paraId="426FF422" w14:textId="2F4E5516" w:rsidR="00314130" w:rsidRPr="00314130" w:rsidRDefault="00314130" w:rsidP="00314130">
            <w:r w:rsidRPr="00314130">
              <w:rPr>
                <w:b/>
                <w:bCs/>
              </w:rPr>
              <w:t>Relaxation</w:t>
            </w:r>
            <w:r w:rsidRPr="00314130">
              <w:t xml:space="preserve"> – Activities or states that calm the mind and body.</w:t>
            </w:r>
          </w:p>
          <w:p w14:paraId="5BF587BA" w14:textId="1A93CA00" w:rsidR="00314130" w:rsidRPr="00314130" w:rsidRDefault="00314130" w:rsidP="00314130">
            <w:r w:rsidRPr="00314130">
              <w:rPr>
                <w:b/>
                <w:bCs/>
              </w:rPr>
              <w:t>Self-care</w:t>
            </w:r>
            <w:r w:rsidRPr="00314130">
              <w:t xml:space="preserve"> – Taking time to look after your own needs and health.</w:t>
            </w:r>
          </w:p>
          <w:p w14:paraId="7564E06E" w14:textId="11D9A0CE" w:rsidR="00314130" w:rsidRPr="00314130" w:rsidRDefault="00314130" w:rsidP="00314130">
            <w:r w:rsidRPr="00314130">
              <w:rPr>
                <w:b/>
                <w:bCs/>
              </w:rPr>
              <w:t>Balance</w:t>
            </w:r>
            <w:r w:rsidRPr="00314130">
              <w:t xml:space="preserve"> – A healthy mix between different parts of life (work, rest, fun, etc.).</w:t>
            </w:r>
          </w:p>
          <w:p w14:paraId="3A02D173" w14:textId="2DFCE247" w:rsidR="00314130" w:rsidRPr="00314130" w:rsidRDefault="00314130" w:rsidP="00314130">
            <w:r w:rsidRPr="00314130">
              <w:rPr>
                <w:b/>
                <w:bCs/>
              </w:rPr>
              <w:t>Emotional intelligence</w:t>
            </w:r>
            <w:r w:rsidRPr="00314130">
              <w:t xml:space="preserve"> – Understanding and managing your own feelings, and relating well to others.</w:t>
            </w:r>
          </w:p>
          <w:p w14:paraId="1929FB6D" w14:textId="0A3A16E7" w:rsidR="00314130" w:rsidRPr="00314130" w:rsidRDefault="00314130" w:rsidP="00314130">
            <w:r w:rsidRPr="00314130">
              <w:rPr>
                <w:b/>
                <w:bCs/>
              </w:rPr>
              <w:t>Well-being</w:t>
            </w:r>
            <w:r w:rsidRPr="00314130">
              <w:t xml:space="preserve"> – Overall health, happiness, and satisfaction with life.</w:t>
            </w:r>
          </w:p>
          <w:p w14:paraId="7A9F457B" w14:textId="3D95E06E" w:rsidR="00314130" w:rsidRPr="00314130" w:rsidRDefault="00314130" w:rsidP="00314130">
            <w:r w:rsidRPr="00314130">
              <w:rPr>
                <w:b/>
                <w:bCs/>
              </w:rPr>
              <w:t>Coping strategies</w:t>
            </w:r>
            <w:r w:rsidRPr="00314130">
              <w:t xml:space="preserve"> – Ways of dealing with stress, problems, or emotions.</w:t>
            </w:r>
          </w:p>
          <w:p w14:paraId="4B398B6D" w14:textId="40B1FD0E" w:rsidR="00314130" w:rsidRPr="00314130" w:rsidRDefault="00314130" w:rsidP="00314130">
            <w:r w:rsidRPr="00314130">
              <w:rPr>
                <w:b/>
                <w:bCs/>
              </w:rPr>
              <w:t>Support system</w:t>
            </w:r>
            <w:r w:rsidRPr="00314130">
              <w:t xml:space="preserve"> – The people you can rely on for help and encouragement.</w:t>
            </w:r>
          </w:p>
          <w:p w14:paraId="79A6A54B" w14:textId="1DED8674" w:rsidR="00314130" w:rsidRPr="00314130" w:rsidRDefault="00314130" w:rsidP="00314130">
            <w:r w:rsidRPr="00314130">
              <w:t xml:space="preserve"> </w:t>
            </w:r>
            <w:r w:rsidRPr="00314130">
              <w:rPr>
                <w:b/>
                <w:bCs/>
              </w:rPr>
              <w:t>Social connection</w:t>
            </w:r>
            <w:r w:rsidRPr="00314130">
              <w:t xml:space="preserve"> – Relationships and bonds you have with others.</w:t>
            </w:r>
          </w:p>
          <w:p w14:paraId="5C705D94" w14:textId="77777777" w:rsidR="00314130" w:rsidRDefault="00314130" w:rsidP="00314130"/>
        </w:tc>
      </w:tr>
      <w:tr w:rsidR="00314130" w14:paraId="5236ADA2" w14:textId="77777777" w:rsidTr="00314130">
        <w:tc>
          <w:tcPr>
            <w:tcW w:w="2335" w:type="dxa"/>
          </w:tcPr>
          <w:p w14:paraId="6F2BD7AE" w14:textId="7DA4C894" w:rsidR="00314130" w:rsidRDefault="00C51B82" w:rsidP="00314130">
            <w:r>
              <w:t>6-</w:t>
            </w:r>
            <w:r w:rsidR="00314130">
              <w:t xml:space="preserve">Creativity </w:t>
            </w:r>
          </w:p>
        </w:tc>
        <w:tc>
          <w:tcPr>
            <w:tcW w:w="7015" w:type="dxa"/>
          </w:tcPr>
          <w:p w14:paraId="0C21E408" w14:textId="399E605B" w:rsidR="00314130" w:rsidRPr="00314130" w:rsidRDefault="00314130" w:rsidP="00314130">
            <w:r w:rsidRPr="00314130">
              <w:rPr>
                <w:b/>
                <w:bCs/>
              </w:rPr>
              <w:t>Mindset</w:t>
            </w:r>
            <w:r w:rsidRPr="00314130">
              <w:t xml:space="preserve"> – The way you think or your attitude toward something.</w:t>
            </w:r>
          </w:p>
          <w:p w14:paraId="0B35AB40" w14:textId="62741971" w:rsidR="00314130" w:rsidRPr="00314130" w:rsidRDefault="00314130" w:rsidP="00314130">
            <w:r w:rsidRPr="00314130">
              <w:rPr>
                <w:b/>
                <w:bCs/>
              </w:rPr>
              <w:t>Flexibility</w:t>
            </w:r>
            <w:r w:rsidRPr="00314130">
              <w:t xml:space="preserve"> – The ability to bend or adjust easily to changes.</w:t>
            </w:r>
          </w:p>
          <w:p w14:paraId="609C7EDD" w14:textId="77777777" w:rsidR="00314130" w:rsidRDefault="00314130" w:rsidP="00314130">
            <w:r w:rsidRPr="00314130">
              <w:rPr>
                <w:b/>
                <w:bCs/>
              </w:rPr>
              <w:t>Adapt</w:t>
            </w:r>
            <w:r w:rsidRPr="00314130">
              <w:t xml:space="preserve"> – To change yourself or your approach to fit new conditions.</w:t>
            </w:r>
          </w:p>
          <w:p w14:paraId="432CAFE8" w14:textId="7670CE05" w:rsidR="00314130" w:rsidRPr="00314130" w:rsidRDefault="00314130" w:rsidP="00314130">
            <w:r w:rsidRPr="00314130">
              <w:rPr>
                <w:b/>
                <w:bCs/>
              </w:rPr>
              <w:t>Ideation</w:t>
            </w:r>
            <w:r w:rsidRPr="00314130">
              <w:t xml:space="preserve"> – The process of coming up with new ideas.</w:t>
            </w:r>
          </w:p>
          <w:p w14:paraId="2465268F" w14:textId="51FF16F9" w:rsidR="00314130" w:rsidRPr="00314130" w:rsidRDefault="00314130" w:rsidP="00314130">
            <w:r w:rsidRPr="00314130">
              <w:rPr>
                <w:b/>
                <w:bCs/>
              </w:rPr>
              <w:t>Iteration</w:t>
            </w:r>
            <w:r w:rsidRPr="00314130">
              <w:t xml:space="preserve"> – Repeating a process to improve it each time.</w:t>
            </w:r>
          </w:p>
          <w:p w14:paraId="5784F62B" w14:textId="48F3F53A" w:rsidR="00314130" w:rsidRPr="00314130" w:rsidRDefault="00314130" w:rsidP="00314130">
            <w:r w:rsidRPr="00314130">
              <w:rPr>
                <w:b/>
                <w:bCs/>
              </w:rPr>
              <w:t>Trial and error</w:t>
            </w:r>
            <w:r w:rsidRPr="00314130">
              <w:t xml:space="preserve"> – Trying different methods until one works.</w:t>
            </w:r>
          </w:p>
          <w:p w14:paraId="22E4AEA2" w14:textId="45330A1F" w:rsidR="00314130" w:rsidRPr="00314130" w:rsidRDefault="00314130" w:rsidP="00314130">
            <w:r w:rsidRPr="00314130">
              <w:rPr>
                <w:b/>
                <w:bCs/>
              </w:rPr>
              <w:t>Innovation</w:t>
            </w:r>
            <w:r w:rsidRPr="00314130">
              <w:t xml:space="preserve"> – Creating something new or improving what already exists.</w:t>
            </w:r>
          </w:p>
          <w:p w14:paraId="3A0C3C9E" w14:textId="441446CC" w:rsidR="00314130" w:rsidRPr="00314130" w:rsidRDefault="00314130" w:rsidP="00314130">
            <w:r w:rsidRPr="00314130">
              <w:rPr>
                <w:b/>
                <w:bCs/>
              </w:rPr>
              <w:t>Risk-taking</w:t>
            </w:r>
            <w:r w:rsidRPr="00314130">
              <w:t xml:space="preserve"> – Willingness to face uncertainty or danger for potential reward.</w:t>
            </w:r>
          </w:p>
          <w:p w14:paraId="7FFE19F4" w14:textId="046D55BD" w:rsidR="00314130" w:rsidRDefault="00314130" w:rsidP="00314130">
            <w:r w:rsidRPr="00314130">
              <w:rPr>
                <w:b/>
                <w:bCs/>
              </w:rPr>
              <w:t>Originality</w:t>
            </w:r>
            <w:r w:rsidRPr="00314130">
              <w:t xml:space="preserve"> – The quality of being unique, fresh, or different from others.</w:t>
            </w:r>
          </w:p>
        </w:tc>
      </w:tr>
      <w:tr w:rsidR="00314130" w14:paraId="1FE00AB9" w14:textId="77777777" w:rsidTr="00314130">
        <w:tc>
          <w:tcPr>
            <w:tcW w:w="2335" w:type="dxa"/>
          </w:tcPr>
          <w:p w14:paraId="43A7D430" w14:textId="34CA6730" w:rsidR="00314130" w:rsidRDefault="00C51B82" w:rsidP="00314130">
            <w:r>
              <w:lastRenderedPageBreak/>
              <w:t>7-</w:t>
            </w:r>
            <w:r w:rsidR="00314130">
              <w:t>How Failure Taught Me to Succeed</w:t>
            </w:r>
          </w:p>
        </w:tc>
        <w:tc>
          <w:tcPr>
            <w:tcW w:w="7015" w:type="dxa"/>
          </w:tcPr>
          <w:p w14:paraId="3B9CD4ED" w14:textId="77777777" w:rsidR="00314130" w:rsidRPr="00C200E2" w:rsidRDefault="00314130" w:rsidP="00314130">
            <w:r w:rsidRPr="00C200E2">
              <w:t xml:space="preserve"> </w:t>
            </w:r>
            <w:r w:rsidRPr="00A07A69">
              <w:rPr>
                <w:b/>
                <w:bCs/>
              </w:rPr>
              <w:t>Attempt</w:t>
            </w:r>
            <w:r w:rsidRPr="00C200E2">
              <w:t xml:space="preserve"> — (noun/verb) to try something </w:t>
            </w:r>
          </w:p>
          <w:p w14:paraId="0AA165FD" w14:textId="77777777" w:rsidR="00314130" w:rsidRPr="00C200E2" w:rsidRDefault="00314130" w:rsidP="00314130">
            <w:r w:rsidRPr="00C200E2">
              <w:t xml:space="preserve"> </w:t>
            </w:r>
            <w:r w:rsidRPr="00A07A69">
              <w:rPr>
                <w:b/>
                <w:bCs/>
              </w:rPr>
              <w:t>Resilience</w:t>
            </w:r>
            <w:r w:rsidRPr="00C200E2">
              <w:t xml:space="preserve"> — the ability to recover quickly from difficulties </w:t>
            </w:r>
          </w:p>
          <w:p w14:paraId="6CD23EE0" w14:textId="77777777" w:rsidR="00314130" w:rsidRPr="00C200E2" w:rsidRDefault="00314130" w:rsidP="00314130">
            <w:r w:rsidRPr="00C200E2">
              <w:t xml:space="preserve"> </w:t>
            </w:r>
            <w:r w:rsidRPr="00A07A69">
              <w:rPr>
                <w:b/>
                <w:bCs/>
              </w:rPr>
              <w:t>Setback</w:t>
            </w:r>
            <w:r w:rsidRPr="00C200E2">
              <w:t xml:space="preserve"> — a problem that slows progress </w:t>
            </w:r>
          </w:p>
          <w:p w14:paraId="58C2F868" w14:textId="77777777" w:rsidR="00314130" w:rsidRPr="00C200E2" w:rsidRDefault="00314130" w:rsidP="00314130">
            <w:r w:rsidRPr="00C200E2">
              <w:t xml:space="preserve"> </w:t>
            </w:r>
            <w:r w:rsidRPr="00A07A69">
              <w:rPr>
                <w:b/>
                <w:bCs/>
              </w:rPr>
              <w:t>Growth</w:t>
            </w:r>
            <w:r w:rsidRPr="00C200E2">
              <w:t xml:space="preserve"> — improvement in skills or understanding over time </w:t>
            </w:r>
          </w:p>
          <w:p w14:paraId="4AC09050" w14:textId="77777777" w:rsidR="00314130" w:rsidRDefault="00314130" w:rsidP="00314130">
            <w:r w:rsidRPr="00C200E2">
              <w:t xml:space="preserve"> </w:t>
            </w:r>
            <w:r w:rsidRPr="00A07A69">
              <w:rPr>
                <w:b/>
                <w:bCs/>
              </w:rPr>
              <w:t>Reflect</w:t>
            </w:r>
            <w:r w:rsidRPr="00C200E2">
              <w:t xml:space="preserve"> — to think carefully about something that happened </w:t>
            </w:r>
          </w:p>
          <w:p w14:paraId="586D216E" w14:textId="77777777" w:rsidR="00314130" w:rsidRPr="00C200E2" w:rsidRDefault="00314130" w:rsidP="00314130">
            <w:r w:rsidRPr="00C200E2">
              <w:t xml:space="preserve"> </w:t>
            </w:r>
            <w:r w:rsidRPr="00A07A69">
              <w:rPr>
                <w:b/>
                <w:bCs/>
              </w:rPr>
              <w:t>Perseverance</w:t>
            </w:r>
            <w:r w:rsidRPr="00C200E2">
              <w:t xml:space="preserve"> — continued effort to achieve despite difficulty </w:t>
            </w:r>
          </w:p>
          <w:p w14:paraId="18842083" w14:textId="6DA86707" w:rsidR="00314130" w:rsidRDefault="00314130" w:rsidP="00314130">
            <w:r w:rsidRPr="00C200E2">
              <w:t xml:space="preserve"> </w:t>
            </w:r>
            <w:r w:rsidRPr="00A07A69">
              <w:rPr>
                <w:b/>
                <w:bCs/>
              </w:rPr>
              <w:t>Strategy</w:t>
            </w:r>
            <w:r w:rsidRPr="00C200E2">
              <w:t xml:space="preserve"> — a plan of action to reach a goal</w:t>
            </w:r>
          </w:p>
        </w:tc>
      </w:tr>
      <w:tr w:rsidR="00314130" w14:paraId="4EF898E7" w14:textId="77777777" w:rsidTr="00314130">
        <w:tc>
          <w:tcPr>
            <w:tcW w:w="2335" w:type="dxa"/>
          </w:tcPr>
          <w:p w14:paraId="39560EC7" w14:textId="239B831E" w:rsidR="00314130" w:rsidRDefault="00C51B82" w:rsidP="00314130">
            <w:r>
              <w:t>8-</w:t>
            </w:r>
            <w:r w:rsidR="00314130">
              <w:t>Life without money</w:t>
            </w:r>
          </w:p>
        </w:tc>
        <w:tc>
          <w:tcPr>
            <w:tcW w:w="7015" w:type="dxa"/>
          </w:tcPr>
          <w:p w14:paraId="4646631E" w14:textId="3F92833B" w:rsidR="00314130" w:rsidRPr="00314130" w:rsidRDefault="00314130" w:rsidP="00314130">
            <w:r w:rsidRPr="00314130">
              <w:rPr>
                <w:b/>
                <w:bCs/>
              </w:rPr>
              <w:t>Trade</w:t>
            </w:r>
            <w:r w:rsidRPr="00314130">
              <w:t xml:space="preserve"> – The act of buying, selling, or exchanging things.</w:t>
            </w:r>
          </w:p>
          <w:p w14:paraId="15555F07" w14:textId="6A834FFB" w:rsidR="00314130" w:rsidRPr="00314130" w:rsidRDefault="00314130" w:rsidP="00314130">
            <w:r w:rsidRPr="00314130">
              <w:rPr>
                <w:b/>
                <w:bCs/>
              </w:rPr>
              <w:t>Exchange</w:t>
            </w:r>
            <w:r w:rsidRPr="00314130">
              <w:t xml:space="preserve"> – Giving something and getting something in return.</w:t>
            </w:r>
          </w:p>
          <w:p w14:paraId="072B3CF4" w14:textId="6CEA4D3A" w:rsidR="00314130" w:rsidRPr="00314130" w:rsidRDefault="00314130" w:rsidP="00314130">
            <w:r w:rsidRPr="00314130">
              <w:rPr>
                <w:b/>
                <w:bCs/>
              </w:rPr>
              <w:t>Goods</w:t>
            </w:r>
            <w:r w:rsidRPr="00314130">
              <w:t xml:space="preserve"> – Physical items that can be bought or sold.</w:t>
            </w:r>
          </w:p>
          <w:p w14:paraId="20CE12F7" w14:textId="451388FD" w:rsidR="00314130" w:rsidRPr="00314130" w:rsidRDefault="00314130" w:rsidP="00314130">
            <w:r w:rsidRPr="00314130">
              <w:rPr>
                <w:b/>
                <w:bCs/>
              </w:rPr>
              <w:t>Services</w:t>
            </w:r>
            <w:r w:rsidRPr="00314130">
              <w:t xml:space="preserve"> – Helpful actions or work done for others.</w:t>
            </w:r>
          </w:p>
          <w:p w14:paraId="1CBA5BA9" w14:textId="61EC12CD" w:rsidR="00314130" w:rsidRPr="00314130" w:rsidRDefault="00314130" w:rsidP="00314130">
            <w:r w:rsidRPr="00314130">
              <w:rPr>
                <w:b/>
                <w:bCs/>
              </w:rPr>
              <w:t>Value</w:t>
            </w:r>
            <w:r w:rsidRPr="00314130">
              <w:t xml:space="preserve"> – The worth or importance of something.</w:t>
            </w:r>
          </w:p>
          <w:p w14:paraId="345B1246" w14:textId="7E210F80" w:rsidR="00314130" w:rsidRPr="00314130" w:rsidRDefault="00314130" w:rsidP="00314130">
            <w:r w:rsidRPr="00314130">
              <w:rPr>
                <w:b/>
                <w:bCs/>
              </w:rPr>
              <w:t>Fairness</w:t>
            </w:r>
            <w:r w:rsidRPr="00314130">
              <w:t xml:space="preserve"> – Treating people equally and justly.</w:t>
            </w:r>
          </w:p>
          <w:p w14:paraId="24D8E3E5" w14:textId="5A519938" w:rsidR="00314130" w:rsidRPr="00314130" w:rsidRDefault="00314130" w:rsidP="00314130">
            <w:r w:rsidRPr="00314130">
              <w:rPr>
                <w:b/>
                <w:bCs/>
              </w:rPr>
              <w:t>Community</w:t>
            </w:r>
            <w:r w:rsidRPr="00314130">
              <w:t xml:space="preserve"> – A group of people living or working together with shared interests.</w:t>
            </w:r>
          </w:p>
          <w:p w14:paraId="2FAB8137" w14:textId="2C5EECD1" w:rsidR="00314130" w:rsidRPr="00314130" w:rsidRDefault="00314130" w:rsidP="00314130">
            <w:r w:rsidRPr="00314130">
              <w:rPr>
                <w:b/>
                <w:bCs/>
              </w:rPr>
              <w:t>Resources</w:t>
            </w:r>
            <w:r w:rsidRPr="00314130">
              <w:t xml:space="preserve"> – Supplies or materials that people use to meet needs.</w:t>
            </w:r>
          </w:p>
          <w:p w14:paraId="3581C894" w14:textId="63C57845" w:rsidR="00314130" w:rsidRDefault="00314130" w:rsidP="00314130">
            <w:r w:rsidRPr="00314130">
              <w:rPr>
                <w:b/>
                <w:bCs/>
              </w:rPr>
              <w:t>Bartering</w:t>
            </w:r>
            <w:r w:rsidRPr="00314130">
              <w:t xml:space="preserve"> – Trading goods or services directly without using money.</w:t>
            </w:r>
          </w:p>
        </w:tc>
      </w:tr>
      <w:tr w:rsidR="00314130" w14:paraId="3CABC15B" w14:textId="77777777" w:rsidTr="00314130">
        <w:tc>
          <w:tcPr>
            <w:tcW w:w="2335" w:type="dxa"/>
          </w:tcPr>
          <w:p w14:paraId="0925BA1B" w14:textId="7F831A73" w:rsidR="00314130" w:rsidRDefault="00C51B82" w:rsidP="00314130">
            <w:r>
              <w:t>9-</w:t>
            </w:r>
            <w:r w:rsidR="00314130">
              <w:t>Optimism vs Realism vs pessimism</w:t>
            </w:r>
          </w:p>
        </w:tc>
        <w:tc>
          <w:tcPr>
            <w:tcW w:w="7015" w:type="dxa"/>
          </w:tcPr>
          <w:p w14:paraId="70CCB92C" w14:textId="20ECBBB5" w:rsidR="00314130" w:rsidRPr="00314130" w:rsidRDefault="00314130" w:rsidP="00314130">
            <w:r w:rsidRPr="00314130">
              <w:rPr>
                <w:b/>
                <w:bCs/>
              </w:rPr>
              <w:t>Optimist</w:t>
            </w:r>
            <w:r w:rsidRPr="00314130">
              <w:t xml:space="preserve"> – Someone who expects good things to happen.</w:t>
            </w:r>
          </w:p>
          <w:p w14:paraId="78E8C910" w14:textId="08CE9D5F" w:rsidR="00314130" w:rsidRPr="00314130" w:rsidRDefault="00314130" w:rsidP="00314130">
            <w:r w:rsidRPr="00314130">
              <w:rPr>
                <w:b/>
                <w:bCs/>
              </w:rPr>
              <w:t>Pessimist</w:t>
            </w:r>
            <w:r w:rsidRPr="00314130">
              <w:t xml:space="preserve"> – Someone who expects bad things to happen.</w:t>
            </w:r>
          </w:p>
          <w:p w14:paraId="1576633A" w14:textId="4FEC857D" w:rsidR="00314130" w:rsidRPr="00314130" w:rsidRDefault="00314130" w:rsidP="00314130">
            <w:r w:rsidRPr="00314130">
              <w:rPr>
                <w:b/>
                <w:bCs/>
              </w:rPr>
              <w:t>Realist</w:t>
            </w:r>
            <w:r w:rsidRPr="00314130">
              <w:t xml:space="preserve"> – Someone who sees things as they truly are, not too positive or negative.</w:t>
            </w:r>
          </w:p>
          <w:p w14:paraId="79C957A6" w14:textId="60854BCC" w:rsidR="00314130" w:rsidRPr="00314130" w:rsidRDefault="00314130" w:rsidP="00314130">
            <w:r w:rsidRPr="00314130">
              <w:rPr>
                <w:b/>
                <w:bCs/>
              </w:rPr>
              <w:t>Perspective</w:t>
            </w:r>
            <w:r w:rsidRPr="00314130">
              <w:t xml:space="preserve"> – A particular way of looking at or understanding something.</w:t>
            </w:r>
          </w:p>
          <w:p w14:paraId="3C346242" w14:textId="62A0A122" w:rsidR="00314130" w:rsidRPr="00314130" w:rsidRDefault="00314130" w:rsidP="00314130">
            <w:r w:rsidRPr="00314130">
              <w:rPr>
                <w:b/>
                <w:bCs/>
              </w:rPr>
              <w:t>Reluctant</w:t>
            </w:r>
            <w:r w:rsidRPr="00314130">
              <w:t xml:space="preserve"> – Unwilling or hesitant to do something.</w:t>
            </w:r>
          </w:p>
          <w:p w14:paraId="40AA47A2" w14:textId="19735789" w:rsidR="00314130" w:rsidRPr="00314130" w:rsidRDefault="00314130" w:rsidP="00314130">
            <w:r w:rsidRPr="00314130">
              <w:rPr>
                <w:b/>
                <w:bCs/>
              </w:rPr>
              <w:t>Mindset</w:t>
            </w:r>
            <w:r w:rsidRPr="00314130">
              <w:t xml:space="preserve"> – The way a person thinks or their attitude (you’ve had this one before, but it fits here too!).</w:t>
            </w:r>
          </w:p>
          <w:p w14:paraId="0761594E" w14:textId="60A8F490" w:rsidR="00314130" w:rsidRDefault="00314130" w:rsidP="00314130">
            <w:r w:rsidRPr="00314130">
              <w:rPr>
                <w:b/>
                <w:bCs/>
              </w:rPr>
              <w:t>Doubts</w:t>
            </w:r>
            <w:r w:rsidRPr="00314130">
              <w:t xml:space="preserve"> – Feelings of uncertainty or not being sure about something.</w:t>
            </w:r>
          </w:p>
        </w:tc>
      </w:tr>
      <w:tr w:rsidR="00314130" w14:paraId="1CF81678" w14:textId="77777777" w:rsidTr="00314130">
        <w:tc>
          <w:tcPr>
            <w:tcW w:w="2335" w:type="dxa"/>
          </w:tcPr>
          <w:p w14:paraId="460659A5" w14:textId="276F323C" w:rsidR="00314130" w:rsidRDefault="00C51B82" w:rsidP="00314130">
            <w:r>
              <w:t>10-</w:t>
            </w:r>
            <w:r w:rsidR="00314130">
              <w:t>Survival skills</w:t>
            </w:r>
          </w:p>
        </w:tc>
        <w:tc>
          <w:tcPr>
            <w:tcW w:w="7015" w:type="dxa"/>
          </w:tcPr>
          <w:p w14:paraId="59CD4DF7" w14:textId="501024A3" w:rsidR="00314130" w:rsidRPr="00314130" w:rsidRDefault="00314130" w:rsidP="00314130">
            <w:r w:rsidRPr="00314130">
              <w:rPr>
                <w:b/>
                <w:bCs/>
              </w:rPr>
              <w:t>Shelter</w:t>
            </w:r>
            <w:r w:rsidRPr="00314130">
              <w:t xml:space="preserve"> – A safe place that protects you from weather or danger.</w:t>
            </w:r>
          </w:p>
          <w:p w14:paraId="3434D6D5" w14:textId="1863BBA6" w:rsidR="00314130" w:rsidRPr="00314130" w:rsidRDefault="00314130" w:rsidP="00314130">
            <w:r w:rsidRPr="00314130">
              <w:rPr>
                <w:b/>
                <w:bCs/>
              </w:rPr>
              <w:t>Hydrating</w:t>
            </w:r>
            <w:r w:rsidRPr="00314130">
              <w:t xml:space="preserve"> – Drinking water (or keeping water in your body) to stay healthy.</w:t>
            </w:r>
          </w:p>
          <w:p w14:paraId="6A22804B" w14:textId="52A054C4" w:rsidR="00314130" w:rsidRPr="00314130" w:rsidRDefault="00314130" w:rsidP="00314130">
            <w:r w:rsidRPr="00314130">
              <w:rPr>
                <w:b/>
                <w:bCs/>
              </w:rPr>
              <w:t>Signaling</w:t>
            </w:r>
            <w:r w:rsidRPr="00314130">
              <w:t xml:space="preserve"> – Sending a message or alert to get attention or communicate.</w:t>
            </w:r>
          </w:p>
          <w:p w14:paraId="48A0B20F" w14:textId="2D1030EA" w:rsidR="00314130" w:rsidRPr="00314130" w:rsidRDefault="00314130" w:rsidP="00314130">
            <w:r w:rsidRPr="00314130">
              <w:rPr>
                <w:b/>
                <w:bCs/>
              </w:rPr>
              <w:t>Foraging</w:t>
            </w:r>
            <w:r w:rsidRPr="00314130">
              <w:t xml:space="preserve"> – Searching for and collecting food from nature.</w:t>
            </w:r>
          </w:p>
          <w:p w14:paraId="57DBCA1B" w14:textId="3646951C" w:rsidR="00314130" w:rsidRPr="00314130" w:rsidRDefault="00314130" w:rsidP="00314130">
            <w:r w:rsidRPr="00314130">
              <w:rPr>
                <w:b/>
                <w:bCs/>
              </w:rPr>
              <w:t>First Aid</w:t>
            </w:r>
            <w:r w:rsidRPr="00314130">
              <w:t xml:space="preserve"> – Immediate care given to someone injured or sick before full treatment.</w:t>
            </w:r>
          </w:p>
          <w:p w14:paraId="79D76B5A" w14:textId="77777777" w:rsidR="00314130" w:rsidRDefault="00314130" w:rsidP="00314130">
            <w:r w:rsidRPr="00314130">
              <w:rPr>
                <w:b/>
                <w:bCs/>
              </w:rPr>
              <w:t>Navigation</w:t>
            </w:r>
            <w:r w:rsidRPr="00314130">
              <w:t xml:space="preserve"> – Finding your way or directing a course, especially when traveling.</w:t>
            </w:r>
          </w:p>
          <w:p w14:paraId="7CA9E661" w14:textId="4D37526F" w:rsidR="00EF24CC" w:rsidRDefault="00EF24CC" w:rsidP="00314130">
            <w:r w:rsidRPr="00EF24CC">
              <w:rPr>
                <w:b/>
                <w:bCs/>
              </w:rPr>
              <w:t>Civilization</w:t>
            </w:r>
            <w:r>
              <w:t xml:space="preserve"> – Human society.</w:t>
            </w:r>
          </w:p>
        </w:tc>
      </w:tr>
      <w:tr w:rsidR="00314130" w14:paraId="7EBE5211" w14:textId="77777777" w:rsidTr="00314130">
        <w:trPr>
          <w:trHeight w:val="350"/>
        </w:trPr>
        <w:tc>
          <w:tcPr>
            <w:tcW w:w="2335" w:type="dxa"/>
          </w:tcPr>
          <w:p w14:paraId="17DCA599" w14:textId="170E468F" w:rsidR="00314130" w:rsidRDefault="00C51B82" w:rsidP="00314130">
            <w:r>
              <w:t>11-</w:t>
            </w:r>
            <w:r w:rsidR="00314130">
              <w:t xml:space="preserve">Learning new languages </w:t>
            </w:r>
          </w:p>
        </w:tc>
        <w:tc>
          <w:tcPr>
            <w:tcW w:w="7015" w:type="dxa"/>
          </w:tcPr>
          <w:p w14:paraId="521DD5DB" w14:textId="259F6257" w:rsidR="00314130" w:rsidRPr="00314130" w:rsidRDefault="00314130" w:rsidP="00314130">
            <w:r w:rsidRPr="00314130">
              <w:rPr>
                <w:b/>
                <w:bCs/>
              </w:rPr>
              <w:t>Cognitive skills</w:t>
            </w:r>
            <w:r w:rsidRPr="00314130">
              <w:t xml:space="preserve"> – The mental abilities used for learning, thinking, and remembering.</w:t>
            </w:r>
          </w:p>
          <w:p w14:paraId="5DA209A0" w14:textId="25CE36BD" w:rsidR="00314130" w:rsidRPr="00314130" w:rsidRDefault="00314130" w:rsidP="00314130">
            <w:r w:rsidRPr="00314130">
              <w:rPr>
                <w:b/>
                <w:bCs/>
              </w:rPr>
              <w:t>Bilingual</w:t>
            </w:r>
            <w:r w:rsidRPr="00314130">
              <w:t xml:space="preserve"> – Able to speak two languages.</w:t>
            </w:r>
          </w:p>
          <w:p w14:paraId="2C581B83" w14:textId="76FB8CB3" w:rsidR="00314130" w:rsidRPr="00314130" w:rsidRDefault="00314130" w:rsidP="00314130">
            <w:r w:rsidRPr="00314130">
              <w:rPr>
                <w:b/>
                <w:bCs/>
              </w:rPr>
              <w:t>Confidence</w:t>
            </w:r>
            <w:r w:rsidRPr="00314130">
              <w:t xml:space="preserve"> – Believing in yourself and your abilities.</w:t>
            </w:r>
          </w:p>
          <w:p w14:paraId="4B244901" w14:textId="4515AA09" w:rsidR="00314130" w:rsidRPr="00314130" w:rsidRDefault="00314130" w:rsidP="00314130">
            <w:r w:rsidRPr="00314130">
              <w:rPr>
                <w:b/>
                <w:bCs/>
              </w:rPr>
              <w:lastRenderedPageBreak/>
              <w:t>Opportunities</w:t>
            </w:r>
            <w:r w:rsidRPr="00314130">
              <w:t xml:space="preserve"> – Situations that make it possible to do something good.</w:t>
            </w:r>
          </w:p>
          <w:p w14:paraId="4A119217" w14:textId="2B592054" w:rsidR="00314130" w:rsidRPr="00314130" w:rsidRDefault="00314130" w:rsidP="00314130">
            <w:r w:rsidRPr="00314130">
              <w:rPr>
                <w:b/>
                <w:bCs/>
              </w:rPr>
              <w:t>Chances</w:t>
            </w:r>
            <w:r w:rsidRPr="00314130">
              <w:t xml:space="preserve"> – Possibilities or likelihoods of something happening.</w:t>
            </w:r>
          </w:p>
          <w:p w14:paraId="1F1E5752" w14:textId="49CF1B7E" w:rsidR="00314130" w:rsidRPr="00314130" w:rsidRDefault="00314130" w:rsidP="00314130">
            <w:r w:rsidRPr="00314130">
              <w:rPr>
                <w:b/>
                <w:bCs/>
              </w:rPr>
              <w:t>Short-term/long-term memory</w:t>
            </w:r>
            <w:r w:rsidRPr="00314130">
              <w:t xml:space="preserve"> – Short-term: storing information briefly. Long-term: storing information for a long time.</w:t>
            </w:r>
          </w:p>
          <w:p w14:paraId="06C9974E" w14:textId="0C20670B" w:rsidR="00314130" w:rsidRDefault="00314130" w:rsidP="00314130"/>
        </w:tc>
      </w:tr>
      <w:tr w:rsidR="00314130" w14:paraId="52C3BD58" w14:textId="77777777" w:rsidTr="00314130">
        <w:tc>
          <w:tcPr>
            <w:tcW w:w="2335" w:type="dxa"/>
          </w:tcPr>
          <w:p w14:paraId="6088ED91" w14:textId="643CEE03" w:rsidR="00314130" w:rsidRDefault="00C51B82" w:rsidP="00314130">
            <w:r>
              <w:lastRenderedPageBreak/>
              <w:t>12-</w:t>
            </w:r>
            <w:r w:rsidR="00314130">
              <w:t xml:space="preserve">Cultural Diversity </w:t>
            </w:r>
          </w:p>
        </w:tc>
        <w:tc>
          <w:tcPr>
            <w:tcW w:w="7015" w:type="dxa"/>
          </w:tcPr>
          <w:p w14:paraId="4C11BDE5" w14:textId="700F71A9" w:rsidR="00BB1FD7" w:rsidRPr="00BB1FD7" w:rsidRDefault="00314130" w:rsidP="00BB1FD7">
            <w:r w:rsidRPr="00E91827">
              <w:t xml:space="preserve"> </w:t>
            </w:r>
            <w:r w:rsidR="00BB1FD7" w:rsidRPr="00BB1FD7">
              <w:rPr>
                <w:b/>
                <w:bCs/>
              </w:rPr>
              <w:t>Culture</w:t>
            </w:r>
            <w:r w:rsidR="00BB1FD7" w:rsidRPr="00BB1FD7">
              <w:t xml:space="preserve"> – The shared beliefs, customs, arts, and way of life of a group of people.</w:t>
            </w:r>
          </w:p>
          <w:p w14:paraId="5FAED288" w14:textId="5C45C0EC" w:rsidR="00BB1FD7" w:rsidRPr="00BB1FD7" w:rsidRDefault="00BB1FD7" w:rsidP="00BB1FD7">
            <w:r w:rsidRPr="00BB1FD7">
              <w:rPr>
                <w:b/>
                <w:bCs/>
              </w:rPr>
              <w:t>Diversity</w:t>
            </w:r>
            <w:r w:rsidRPr="00BB1FD7">
              <w:t xml:space="preserve"> – The presence of different types of people, ideas, or things within a group or society.</w:t>
            </w:r>
          </w:p>
          <w:p w14:paraId="50CF8B2A" w14:textId="37BA5C97" w:rsidR="00BB1FD7" w:rsidRPr="00BB1FD7" w:rsidRDefault="00BB1FD7" w:rsidP="00BB1FD7">
            <w:r w:rsidRPr="00BB1FD7">
              <w:rPr>
                <w:b/>
                <w:bCs/>
              </w:rPr>
              <w:t>Tradition</w:t>
            </w:r>
            <w:r w:rsidRPr="00BB1FD7">
              <w:t xml:space="preserve"> – Practices or beliefs passed down from generation to generation.</w:t>
            </w:r>
          </w:p>
          <w:p w14:paraId="451AA958" w14:textId="30825AFD" w:rsidR="00BB1FD7" w:rsidRPr="00BB1FD7" w:rsidRDefault="00BB1FD7" w:rsidP="00BB1FD7">
            <w:r w:rsidRPr="00BB1FD7">
              <w:rPr>
                <w:b/>
                <w:bCs/>
              </w:rPr>
              <w:t>Values</w:t>
            </w:r>
            <w:r w:rsidRPr="00BB1FD7">
              <w:t xml:space="preserve"> – Principles or standards that guide behavior and decisions.</w:t>
            </w:r>
          </w:p>
          <w:p w14:paraId="2ADF5BB4" w14:textId="551AB75D" w:rsidR="00BB1FD7" w:rsidRPr="00BB1FD7" w:rsidRDefault="00BB1FD7" w:rsidP="00BB1FD7">
            <w:r w:rsidRPr="00BB1FD7">
              <w:rPr>
                <w:b/>
                <w:bCs/>
              </w:rPr>
              <w:t>Identity</w:t>
            </w:r>
            <w:r w:rsidRPr="00BB1FD7">
              <w:t xml:space="preserve"> – How a person or group sees and defines themselves.</w:t>
            </w:r>
          </w:p>
          <w:p w14:paraId="55CDCDD9" w14:textId="22A7051C" w:rsidR="00BB1FD7" w:rsidRPr="00BB1FD7" w:rsidRDefault="00BB1FD7" w:rsidP="00BB1FD7">
            <w:r w:rsidRPr="00BB1FD7">
              <w:rPr>
                <w:b/>
                <w:bCs/>
              </w:rPr>
              <w:t>Stereotype</w:t>
            </w:r>
            <w:r w:rsidRPr="00BB1FD7">
              <w:t xml:space="preserve"> – A fixed, oversimplified idea about a group of people.</w:t>
            </w:r>
          </w:p>
          <w:p w14:paraId="535EE648" w14:textId="1BE35F36" w:rsidR="00BB1FD7" w:rsidRPr="00BB1FD7" w:rsidRDefault="00BB1FD7" w:rsidP="00BB1FD7">
            <w:r w:rsidRPr="00BB1FD7">
              <w:rPr>
                <w:b/>
                <w:bCs/>
              </w:rPr>
              <w:t>Discrimination</w:t>
            </w:r>
            <w:r w:rsidRPr="00BB1FD7">
              <w:t xml:space="preserve"> – Treating people unfairly because of their group, race, gender, or beliefs.</w:t>
            </w:r>
          </w:p>
          <w:p w14:paraId="000ECC64" w14:textId="2DBAB8A2" w:rsidR="00314130" w:rsidRDefault="00BB1FD7" w:rsidP="00BB1FD7">
            <w:r w:rsidRPr="00BB1FD7">
              <w:rPr>
                <w:b/>
                <w:bCs/>
              </w:rPr>
              <w:t>Tolerance</w:t>
            </w:r>
            <w:r w:rsidRPr="00BB1FD7">
              <w:t xml:space="preserve"> – Respecting and accepting differences in others, even if you don’t agree with them.</w:t>
            </w:r>
          </w:p>
        </w:tc>
      </w:tr>
      <w:tr w:rsidR="00314130" w14:paraId="7658C07B" w14:textId="77777777" w:rsidTr="00314130">
        <w:tc>
          <w:tcPr>
            <w:tcW w:w="2335" w:type="dxa"/>
          </w:tcPr>
          <w:p w14:paraId="1CBD037C" w14:textId="3EB01C72" w:rsidR="00314130" w:rsidRDefault="00C51B82" w:rsidP="00314130">
            <w:r>
              <w:t>13-</w:t>
            </w:r>
            <w:r w:rsidR="00BB1FD7">
              <w:t>Effective communication</w:t>
            </w:r>
          </w:p>
        </w:tc>
        <w:tc>
          <w:tcPr>
            <w:tcW w:w="7015" w:type="dxa"/>
          </w:tcPr>
          <w:p w14:paraId="64213C9D" w14:textId="37E761C5" w:rsidR="00BB1FD7" w:rsidRPr="00BB1FD7" w:rsidRDefault="00BB1FD7" w:rsidP="00BB1FD7">
            <w:r w:rsidRPr="00BB1FD7">
              <w:rPr>
                <w:b/>
                <w:bCs/>
              </w:rPr>
              <w:t>Miscommunication</w:t>
            </w:r>
            <w:r w:rsidRPr="00BB1FD7">
              <w:t xml:space="preserve"> – When a message is not understood as intended.</w:t>
            </w:r>
          </w:p>
          <w:p w14:paraId="6A1F4812" w14:textId="1CC832D1" w:rsidR="00BB1FD7" w:rsidRPr="00BB1FD7" w:rsidRDefault="00BB1FD7" w:rsidP="00BB1FD7">
            <w:r w:rsidRPr="00BB1FD7">
              <w:rPr>
                <w:b/>
                <w:bCs/>
              </w:rPr>
              <w:t>Mishearing</w:t>
            </w:r>
            <w:r w:rsidRPr="00BB1FD7">
              <w:t xml:space="preserve"> – Hearing something incorrectly.</w:t>
            </w:r>
          </w:p>
          <w:p w14:paraId="4D1CD01A" w14:textId="5954041B" w:rsidR="00BB1FD7" w:rsidRPr="00BB1FD7" w:rsidRDefault="00BB1FD7" w:rsidP="00BB1FD7">
            <w:r w:rsidRPr="00BB1FD7">
              <w:rPr>
                <w:b/>
                <w:bCs/>
              </w:rPr>
              <w:t>Body language</w:t>
            </w:r>
            <w:r w:rsidRPr="00BB1FD7">
              <w:t xml:space="preserve"> – Non-verbal signals like gestures, posture, and facial expressions.</w:t>
            </w:r>
          </w:p>
          <w:p w14:paraId="65684F0F" w14:textId="5C4166F5" w:rsidR="00BB1FD7" w:rsidRPr="00BB1FD7" w:rsidRDefault="00BB1FD7" w:rsidP="00BB1FD7">
            <w:r w:rsidRPr="00BB1FD7">
              <w:rPr>
                <w:b/>
                <w:bCs/>
              </w:rPr>
              <w:t>Respect</w:t>
            </w:r>
            <w:r w:rsidRPr="00BB1FD7">
              <w:t xml:space="preserve"> – Showing consideration and regard for others.</w:t>
            </w:r>
          </w:p>
          <w:p w14:paraId="6DADD594" w14:textId="01F9F32C" w:rsidR="00BB1FD7" w:rsidRPr="00BB1FD7" w:rsidRDefault="00BB1FD7" w:rsidP="00BB1FD7">
            <w:r w:rsidRPr="00BB1FD7">
              <w:rPr>
                <w:b/>
                <w:bCs/>
              </w:rPr>
              <w:t>Perspectives</w:t>
            </w:r>
            <w:r w:rsidRPr="00BB1FD7">
              <w:t xml:space="preserve"> – Different ways of looking at or thinking about something.</w:t>
            </w:r>
          </w:p>
          <w:p w14:paraId="40E77485" w14:textId="35837D13" w:rsidR="00BB1FD7" w:rsidRPr="00BB1FD7" w:rsidRDefault="00BB1FD7" w:rsidP="00BB1FD7">
            <w:r w:rsidRPr="00BB1FD7">
              <w:rPr>
                <w:b/>
                <w:bCs/>
              </w:rPr>
              <w:t>Viewpoints</w:t>
            </w:r>
            <w:r w:rsidRPr="00BB1FD7">
              <w:t xml:space="preserve"> – Specific opinions or attitudes about a topic.</w:t>
            </w:r>
          </w:p>
          <w:p w14:paraId="0A6DDF92" w14:textId="0039CF6B" w:rsidR="00BB1FD7" w:rsidRPr="00BB1FD7" w:rsidRDefault="00BB1FD7" w:rsidP="00BB1FD7">
            <w:r w:rsidRPr="00BB1FD7">
              <w:rPr>
                <w:b/>
                <w:bCs/>
              </w:rPr>
              <w:t>Effective</w:t>
            </w:r>
            <w:r w:rsidRPr="00BB1FD7">
              <w:t xml:space="preserve"> – Producing the intended result.</w:t>
            </w:r>
          </w:p>
          <w:p w14:paraId="3426A1EE" w14:textId="6BB125E2" w:rsidR="00BB1FD7" w:rsidRDefault="00BB1FD7" w:rsidP="00BB1FD7">
            <w:r w:rsidRPr="00BB1FD7">
              <w:rPr>
                <w:b/>
                <w:bCs/>
              </w:rPr>
              <w:t>Precise</w:t>
            </w:r>
            <w:r w:rsidRPr="00BB1FD7">
              <w:t xml:space="preserve"> – Exact, clear, and accurate.</w:t>
            </w:r>
          </w:p>
          <w:p w14:paraId="1AD9536D" w14:textId="5B249967" w:rsidR="00BB1FD7" w:rsidRPr="00BB1FD7" w:rsidRDefault="00BB1FD7" w:rsidP="00BB1FD7">
            <w:r w:rsidRPr="00BB1FD7">
              <w:rPr>
                <w:b/>
                <w:bCs/>
              </w:rPr>
              <w:t>Expression</w:t>
            </w:r>
            <w:r w:rsidRPr="00BB1FD7">
              <w:t xml:space="preserve"> – How you show your thoughts or feelings.</w:t>
            </w:r>
          </w:p>
          <w:p w14:paraId="1E623133" w14:textId="089A98EA" w:rsidR="00BB1FD7" w:rsidRPr="00BB1FD7" w:rsidRDefault="00BB1FD7" w:rsidP="00BB1FD7">
            <w:r w:rsidRPr="00BB1FD7">
              <w:rPr>
                <w:b/>
                <w:bCs/>
              </w:rPr>
              <w:t>Feedback</w:t>
            </w:r>
            <w:r w:rsidRPr="00BB1FD7">
              <w:t xml:space="preserve"> – A response or reaction to a message or action.</w:t>
            </w:r>
          </w:p>
          <w:p w14:paraId="2721D1BF" w14:textId="4C85F232" w:rsidR="00BB1FD7" w:rsidRPr="00BB1FD7" w:rsidRDefault="00BB1FD7" w:rsidP="00BB1FD7">
            <w:r w:rsidRPr="00BB1FD7">
              <w:rPr>
                <w:b/>
                <w:bCs/>
              </w:rPr>
              <w:t>Negotiation</w:t>
            </w:r>
            <w:r w:rsidRPr="00BB1FD7">
              <w:t xml:space="preserve"> – Discussing to reach an agreement.</w:t>
            </w:r>
          </w:p>
          <w:p w14:paraId="6046A2D8" w14:textId="77777777" w:rsidR="00BB1FD7" w:rsidRPr="00BB1FD7" w:rsidRDefault="00BB1FD7" w:rsidP="00BB1FD7"/>
          <w:p w14:paraId="1A3B7734" w14:textId="31135B3B" w:rsidR="00BB1FD7" w:rsidRDefault="00BB1FD7" w:rsidP="00BB1FD7"/>
        </w:tc>
      </w:tr>
      <w:tr w:rsidR="00BB1FD7" w14:paraId="5D777EAD" w14:textId="77777777" w:rsidTr="00314130">
        <w:tc>
          <w:tcPr>
            <w:tcW w:w="2335" w:type="dxa"/>
          </w:tcPr>
          <w:p w14:paraId="1385D7F5" w14:textId="0F261A7B" w:rsidR="00BB1FD7" w:rsidRDefault="00C51B82" w:rsidP="00BB1FD7">
            <w:r>
              <w:t>14-</w:t>
            </w:r>
            <w:r w:rsidR="00BB1FD7">
              <w:t xml:space="preserve">Does Technology make us smarter or lazier? </w:t>
            </w:r>
          </w:p>
        </w:tc>
        <w:tc>
          <w:tcPr>
            <w:tcW w:w="7015" w:type="dxa"/>
          </w:tcPr>
          <w:p w14:paraId="3D3F8A20" w14:textId="77777777" w:rsidR="00BB1FD7" w:rsidRPr="00D6201A" w:rsidRDefault="00BB1FD7" w:rsidP="00BB1FD7">
            <w:r w:rsidRPr="00D6201A">
              <w:rPr>
                <w:b/>
                <w:bCs/>
              </w:rPr>
              <w:t>Innovative</w:t>
            </w:r>
            <w:r w:rsidRPr="00D6201A">
              <w:t xml:space="preserve"> – using new ideas or methods</w:t>
            </w:r>
          </w:p>
          <w:p w14:paraId="49A2C2E5" w14:textId="77777777" w:rsidR="00BB1FD7" w:rsidRDefault="00BB1FD7" w:rsidP="00BB1FD7">
            <w:r w:rsidRPr="00D6201A">
              <w:rPr>
                <w:b/>
                <w:bCs/>
              </w:rPr>
              <w:t>Efficient</w:t>
            </w:r>
            <w:r w:rsidRPr="00D6201A">
              <w:t xml:space="preserve"> – doing something in a way that saves time or energy</w:t>
            </w:r>
          </w:p>
          <w:p w14:paraId="041B99CC" w14:textId="77777777" w:rsidR="00BB1FD7" w:rsidRPr="00D6201A" w:rsidRDefault="00BB1FD7" w:rsidP="00BB1FD7">
            <w:r w:rsidRPr="00D6201A">
              <w:rPr>
                <w:b/>
                <w:bCs/>
              </w:rPr>
              <w:t>Dependent</w:t>
            </w:r>
            <w:r w:rsidRPr="00D6201A">
              <w:t xml:space="preserve"> – relying too much on something or someone</w:t>
            </w:r>
          </w:p>
          <w:p w14:paraId="31E7C8FA" w14:textId="77777777" w:rsidR="00BB1FD7" w:rsidRPr="00D6201A" w:rsidRDefault="00BB1FD7" w:rsidP="00BB1FD7">
            <w:r w:rsidRPr="00D6201A">
              <w:rPr>
                <w:b/>
                <w:bCs/>
              </w:rPr>
              <w:t>Distracted</w:t>
            </w:r>
            <w:r w:rsidRPr="00D6201A">
              <w:t xml:space="preserve"> – unable to focus because of interruptions or attention split</w:t>
            </w:r>
          </w:p>
          <w:p w14:paraId="2415FC8F" w14:textId="77777777" w:rsidR="00BB1FD7" w:rsidRPr="00D6201A" w:rsidRDefault="00BB1FD7" w:rsidP="00BB1FD7">
            <w:r w:rsidRPr="00D6201A">
              <w:rPr>
                <w:b/>
                <w:bCs/>
              </w:rPr>
              <w:t>Productivity</w:t>
            </w:r>
            <w:r w:rsidRPr="00D6201A">
              <w:t xml:space="preserve"> – how much work or output someone produces</w:t>
            </w:r>
          </w:p>
          <w:p w14:paraId="7A86B657" w14:textId="77777777" w:rsidR="00BB1FD7" w:rsidRPr="00D6201A" w:rsidRDefault="00BB1FD7" w:rsidP="00BB1FD7">
            <w:r w:rsidRPr="00D6201A">
              <w:rPr>
                <w:b/>
                <w:bCs/>
              </w:rPr>
              <w:t>Artificial intelligence (AI)</w:t>
            </w:r>
            <w:r w:rsidRPr="00D6201A">
              <w:t xml:space="preserve"> – computer systems that can perform tasks usually requiring human intelligence</w:t>
            </w:r>
          </w:p>
          <w:p w14:paraId="1D0E10E2" w14:textId="77777777" w:rsidR="00BB1FD7" w:rsidRPr="00D6201A" w:rsidRDefault="00BB1FD7" w:rsidP="00BB1FD7">
            <w:r w:rsidRPr="00D6201A">
              <w:rPr>
                <w:b/>
                <w:bCs/>
              </w:rPr>
              <w:lastRenderedPageBreak/>
              <w:t>Multitask</w:t>
            </w:r>
            <w:r w:rsidRPr="00D6201A">
              <w:t xml:space="preserve"> – doing several tasks at the same time</w:t>
            </w:r>
          </w:p>
          <w:p w14:paraId="3FAA6985" w14:textId="77777777" w:rsidR="00BB1FD7" w:rsidRPr="00D6201A" w:rsidRDefault="00BB1FD7" w:rsidP="00BB1FD7">
            <w:r w:rsidRPr="00D6201A">
              <w:rPr>
                <w:b/>
                <w:bCs/>
              </w:rPr>
              <w:t>Motivation</w:t>
            </w:r>
            <w:r w:rsidRPr="00D6201A">
              <w:t xml:space="preserve"> – the desire or willingness to do something</w:t>
            </w:r>
          </w:p>
          <w:p w14:paraId="10BA7DC4" w14:textId="77777777" w:rsidR="00BB1FD7" w:rsidRDefault="00BB1FD7" w:rsidP="00BB1FD7"/>
        </w:tc>
      </w:tr>
    </w:tbl>
    <w:p w14:paraId="2071EAF6" w14:textId="77777777" w:rsidR="006B0165" w:rsidRDefault="006B0165"/>
    <w:sectPr w:rsidR="006B0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00"/>
    <w:rsid w:val="00021958"/>
    <w:rsid w:val="00061039"/>
    <w:rsid w:val="0014562A"/>
    <w:rsid w:val="001B4331"/>
    <w:rsid w:val="002A146C"/>
    <w:rsid w:val="00314130"/>
    <w:rsid w:val="004E0100"/>
    <w:rsid w:val="00527946"/>
    <w:rsid w:val="006B0165"/>
    <w:rsid w:val="008815C2"/>
    <w:rsid w:val="00B214AA"/>
    <w:rsid w:val="00BB1FD7"/>
    <w:rsid w:val="00C51B82"/>
    <w:rsid w:val="00EF24CC"/>
    <w:rsid w:val="00F7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38EB6"/>
  <w15:chartTrackingRefBased/>
  <w15:docId w15:val="{06F876A8-220B-4044-A4E0-39C6AD2C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1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1FD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Ass'ad</dc:creator>
  <cp:keywords/>
  <dc:description/>
  <cp:lastModifiedBy>Lujain Ass'ad</cp:lastModifiedBy>
  <cp:revision>8</cp:revision>
  <dcterms:created xsi:type="dcterms:W3CDTF">2025-08-31T11:41:00Z</dcterms:created>
  <dcterms:modified xsi:type="dcterms:W3CDTF">2025-09-20T15:20:00Z</dcterms:modified>
</cp:coreProperties>
</file>