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A117" w14:textId="77777777" w:rsid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</w:p>
    <w:p w14:paraId="0071C3C5" w14:textId="4C90B153" w:rsidR="00783E67" w:rsidRDefault="00783E67" w:rsidP="00783E67">
      <w:pPr>
        <w:tabs>
          <w:tab w:val="left" w:pos="2191"/>
        </w:tabs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Grade 2</w:t>
      </w:r>
    </w:p>
    <w:p w14:paraId="766B55D4" w14:textId="56429260" w:rsidR="00783E67" w:rsidRDefault="00783E67" w:rsidP="00783E67">
      <w:pPr>
        <w:tabs>
          <w:tab w:val="left" w:pos="2191"/>
        </w:tabs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 xml:space="preserve">Long a. </w:t>
      </w:r>
    </w:p>
    <w:p w14:paraId="100A9459" w14:textId="77777777" w:rsid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</w:p>
    <w:p w14:paraId="2379AC18" w14:textId="77777777" w:rsid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  <w:bookmarkStart w:id="0" w:name="_GoBack"/>
      <w:bookmarkEnd w:id="0"/>
    </w:p>
    <w:p w14:paraId="2C6D22C8" w14:textId="00E9C6BB" w:rsidR="00783E67" w:rsidRP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  <w:r w:rsidRPr="00783E67">
        <w:rPr>
          <w:rFonts w:ascii="Comic Sans MS" w:hAnsi="Comic Sans MS"/>
          <w:b/>
          <w:bCs/>
          <w:sz w:val="40"/>
          <w:szCs w:val="40"/>
        </w:rPr>
        <w:t>J</w:t>
      </w:r>
      <w:r w:rsidRPr="00783E67">
        <w:rPr>
          <w:rFonts w:ascii="Comic Sans MS" w:hAnsi="Comic Sans MS"/>
          <w:b/>
          <w:bCs/>
          <w:sz w:val="40"/>
          <w:szCs w:val="40"/>
        </w:rPr>
        <w:t>ake made a great escape to the lake.</w:t>
      </w:r>
    </w:p>
    <w:p w14:paraId="71DC3064" w14:textId="77777777" w:rsidR="00783E67" w:rsidRP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  <w:r w:rsidRPr="00783E67">
        <w:rPr>
          <w:rFonts w:ascii="Comic Sans MS" w:hAnsi="Comic Sans MS"/>
          <w:b/>
          <w:bCs/>
          <w:sz w:val="40"/>
          <w:szCs w:val="40"/>
        </w:rPr>
        <w:t>He came by plane to race his bike.</w:t>
      </w:r>
    </w:p>
    <w:p w14:paraId="27394F16" w14:textId="77777777" w:rsidR="00783E67" w:rsidRP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  <w:r w:rsidRPr="00783E67">
        <w:rPr>
          <w:rFonts w:ascii="Comic Sans MS" w:hAnsi="Comic Sans MS"/>
          <w:b/>
          <w:bCs/>
          <w:sz w:val="40"/>
          <w:szCs w:val="40"/>
        </w:rPr>
        <w:t>A brave knight came to the gate,</w:t>
      </w:r>
    </w:p>
    <w:p w14:paraId="5C9BC20D" w14:textId="77777777" w:rsidR="00783E67" w:rsidRP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  <w:r w:rsidRPr="00783E67">
        <w:rPr>
          <w:rFonts w:ascii="Comic Sans MS" w:hAnsi="Comic Sans MS"/>
          <w:b/>
          <w:bCs/>
          <w:sz w:val="40"/>
          <w:szCs w:val="40"/>
        </w:rPr>
        <w:t>And waved at Jake with a bright smile on his face.</w:t>
      </w:r>
    </w:p>
    <w:p w14:paraId="5E705C5D" w14:textId="77777777" w:rsidR="00783E67" w:rsidRP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  <w:r w:rsidRPr="00783E67">
        <w:rPr>
          <w:rFonts w:ascii="Comic Sans MS" w:hAnsi="Comic Sans MS"/>
          <w:b/>
          <w:bCs/>
          <w:sz w:val="40"/>
          <w:szCs w:val="40"/>
        </w:rPr>
        <w:t>The lake was safe, with clear blue waves.</w:t>
      </w:r>
    </w:p>
    <w:p w14:paraId="17944E5A" w14:textId="77777777" w:rsidR="00783E67" w:rsidRP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  <w:r w:rsidRPr="00783E67">
        <w:rPr>
          <w:rFonts w:ascii="Comic Sans MS" w:hAnsi="Comic Sans MS"/>
          <w:b/>
          <w:bCs/>
          <w:sz w:val="40"/>
          <w:szCs w:val="40"/>
        </w:rPr>
        <w:t>Jake ate a plate of cake by the bay.</w:t>
      </w:r>
    </w:p>
    <w:p w14:paraId="2F8EA21F" w14:textId="77777777" w:rsidR="00783E67" w:rsidRP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  <w:r w:rsidRPr="00783E67">
        <w:rPr>
          <w:rFonts w:ascii="Comic Sans MS" w:hAnsi="Comic Sans MS"/>
          <w:b/>
          <w:bCs/>
          <w:sz w:val="40"/>
          <w:szCs w:val="40"/>
        </w:rPr>
        <w:t>He saved the day with a quick, bold move.</w:t>
      </w:r>
    </w:p>
    <w:p w14:paraId="0DEE476C" w14:textId="77777777" w:rsidR="00783E67" w:rsidRP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  <w:r w:rsidRPr="00783E67">
        <w:rPr>
          <w:rFonts w:ascii="Comic Sans MS" w:hAnsi="Comic Sans MS"/>
          <w:b/>
          <w:bCs/>
          <w:sz w:val="40"/>
          <w:szCs w:val="40"/>
        </w:rPr>
        <w:t>The knight’s cape swayed as he rode away.</w:t>
      </w:r>
    </w:p>
    <w:p w14:paraId="0936AAA4" w14:textId="77777777" w:rsidR="00783E67" w:rsidRP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  <w:r w:rsidRPr="00783E67">
        <w:rPr>
          <w:rFonts w:ascii="Comic Sans MS" w:hAnsi="Comic Sans MS"/>
          <w:b/>
          <w:bCs/>
          <w:sz w:val="40"/>
          <w:szCs w:val="40"/>
        </w:rPr>
        <w:t>They played a game and stayed up late,</w:t>
      </w:r>
    </w:p>
    <w:p w14:paraId="4AF9ED73" w14:textId="113D1618" w:rsidR="00475533" w:rsidRPr="00783E67" w:rsidRDefault="00783E67" w:rsidP="00783E67">
      <w:pPr>
        <w:rPr>
          <w:rFonts w:ascii="Comic Sans MS" w:hAnsi="Comic Sans MS"/>
          <w:b/>
          <w:bCs/>
          <w:sz w:val="40"/>
          <w:szCs w:val="40"/>
        </w:rPr>
      </w:pPr>
      <w:r w:rsidRPr="00783E67">
        <w:rPr>
          <w:rFonts w:ascii="Comic Sans MS" w:hAnsi="Comic Sans MS"/>
          <w:b/>
          <w:bCs/>
          <w:sz w:val="40"/>
          <w:szCs w:val="40"/>
        </w:rPr>
        <w:t>Then they waved goodbye at the front gate.</w:t>
      </w:r>
    </w:p>
    <w:sectPr w:rsidR="00475533" w:rsidRPr="00783E67" w:rsidSect="00783E67">
      <w:pgSz w:w="12240" w:h="15840"/>
      <w:pgMar w:top="1440" w:right="1800" w:bottom="1440" w:left="180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6F"/>
    <w:rsid w:val="00161F6F"/>
    <w:rsid w:val="00475533"/>
    <w:rsid w:val="0078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1419"/>
  <w15:chartTrackingRefBased/>
  <w15:docId w15:val="{127BFF74-6C14-46A8-9EA0-B1D733CD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 Teacher</dc:creator>
  <cp:keywords/>
  <dc:description/>
  <cp:lastModifiedBy>MIX Teacher</cp:lastModifiedBy>
  <cp:revision>2</cp:revision>
  <dcterms:created xsi:type="dcterms:W3CDTF">2025-11-26T05:33:00Z</dcterms:created>
  <dcterms:modified xsi:type="dcterms:W3CDTF">2025-11-26T05:34:00Z</dcterms:modified>
</cp:coreProperties>
</file>