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0E289" w14:textId="3B957EA1" w:rsidR="0007058F" w:rsidRDefault="0007058F" w:rsidP="0007058F">
      <w:pPr>
        <w:pBdr>
          <w:bottom w:val="single" w:sz="12" w:space="1" w:color="auto"/>
        </w:pBdr>
      </w:pPr>
      <w:r w:rsidRPr="0007058F">
        <w:rPr>
          <w:noProof/>
        </w:rPr>
        <w:drawing>
          <wp:inline distT="0" distB="0" distL="0" distR="0" wp14:anchorId="65947888" wp14:editId="6A95401E">
            <wp:extent cx="3708400" cy="1036409"/>
            <wp:effectExtent l="0" t="0" r="6350" b="0"/>
            <wp:docPr id="1222900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30" cy="104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165E" w14:textId="39F6D958" w:rsidR="0007058F" w:rsidRDefault="0007058F" w:rsidP="0007058F">
      <w:pPr>
        <w:jc w:val="center"/>
        <w:rPr>
          <w:b/>
          <w:bCs/>
        </w:rPr>
      </w:pPr>
      <w:r w:rsidRPr="0007058F">
        <w:rPr>
          <w:b/>
          <w:bCs/>
        </w:rPr>
        <w:t>Revision Sheet</w:t>
      </w:r>
      <w:r>
        <w:rPr>
          <w:b/>
          <w:bCs/>
        </w:rPr>
        <w:t xml:space="preserve"> – First Semester</w:t>
      </w:r>
    </w:p>
    <w:p w14:paraId="657E5AD6" w14:textId="77777777" w:rsidR="0007058F" w:rsidRDefault="0007058F" w:rsidP="0007058F">
      <w:pPr>
        <w:rPr>
          <w:b/>
          <w:bCs/>
        </w:rPr>
      </w:pPr>
      <w:r>
        <w:rPr>
          <w:b/>
          <w:bCs/>
        </w:rPr>
        <w:t xml:space="preserve">Student’s Name: ______________________                                                              Date: ____________        </w:t>
      </w:r>
    </w:p>
    <w:p w14:paraId="1C40EB23" w14:textId="77777777" w:rsidR="0007058F" w:rsidRDefault="0007058F" w:rsidP="0007058F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Grade: 7 </w:t>
      </w:r>
    </w:p>
    <w:p w14:paraId="39E7E714" w14:textId="6CCE45FE" w:rsidR="0078765E" w:rsidRDefault="0007058F" w:rsidP="0078765E">
      <w:pPr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Pr="0007058F">
        <w:rPr>
          <w:rFonts w:asciiTheme="minorBidi" w:hAnsiTheme="minorBidi"/>
          <w:b/>
          <w:bCs/>
          <w:sz w:val="28"/>
          <w:szCs w:val="28"/>
          <w:u w:val="single"/>
        </w:rPr>
        <w:t>Reading Comprehension</w:t>
      </w:r>
    </w:p>
    <w:p w14:paraId="40600C7F" w14:textId="77777777" w:rsidR="00652184" w:rsidRDefault="00652184" w:rsidP="0078765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4D5DABDD" w14:textId="33800F3F" w:rsidR="0078765E" w:rsidRPr="0078765E" w:rsidRDefault="00F5135A" w:rsidP="00F5135A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F5135A">
        <w:rPr>
          <w:rFonts w:asciiTheme="minorBidi" w:hAnsiTheme="minorBidi"/>
          <w:b/>
          <w:bCs/>
          <w:sz w:val="32"/>
          <w:szCs w:val="32"/>
        </w:rPr>
        <w:t xml:space="preserve">A- </w:t>
      </w:r>
      <w:r w:rsidR="0078765E" w:rsidRPr="0078765E">
        <w:rPr>
          <w:rFonts w:asciiTheme="minorBidi" w:hAnsiTheme="minorBidi"/>
          <w:b/>
          <w:bCs/>
          <w:sz w:val="32"/>
          <w:szCs w:val="32"/>
          <w:u w:val="single"/>
        </w:rPr>
        <w:t>If Poem</w:t>
      </w:r>
    </w:p>
    <w:p w14:paraId="2BE50D0E" w14:textId="3FCC3B47" w:rsidR="00AA02F8" w:rsidRDefault="00652184" w:rsidP="00652184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</w:t>
      </w:r>
      <w:r w:rsidR="0007058F" w:rsidRPr="0078765E">
        <w:rPr>
          <w:rFonts w:asciiTheme="minorBidi" w:hAnsiTheme="minorBidi"/>
          <w:b/>
          <w:bCs/>
          <w:sz w:val="28"/>
          <w:szCs w:val="28"/>
        </w:rPr>
        <w:t xml:space="preserve"> - Read the “IF</w:t>
      </w:r>
      <w:r>
        <w:rPr>
          <w:rFonts w:asciiTheme="minorBidi" w:hAnsiTheme="minorBidi"/>
          <w:b/>
          <w:bCs/>
          <w:sz w:val="28"/>
          <w:szCs w:val="28"/>
        </w:rPr>
        <w:t>” poem carefully</w:t>
      </w:r>
      <w:r w:rsidR="0007058F" w:rsidRPr="0078765E">
        <w:rPr>
          <w:rFonts w:asciiTheme="minorBidi" w:hAnsiTheme="minorBidi"/>
          <w:b/>
          <w:bCs/>
          <w:sz w:val="28"/>
          <w:szCs w:val="28"/>
        </w:rPr>
        <w:t xml:space="preserve"> then answer the questions below.</w:t>
      </w:r>
    </w:p>
    <w:p w14:paraId="190AF627" w14:textId="77777777" w:rsidR="00652184" w:rsidRPr="0078765E" w:rsidRDefault="00652184" w:rsidP="00652184">
      <w:p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14:paraId="010542DF" w14:textId="735B530C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1- What does the speaker advise you to do when others are losing their heads?</w:t>
      </w:r>
    </w:p>
    <w:p w14:paraId="20ECEEC5" w14:textId="20289E58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_____________________________________________________________</w:t>
      </w:r>
    </w:p>
    <w:p w14:paraId="41E30D2C" w14:textId="5C2A18D6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2- What should you do if people doubt you?</w:t>
      </w:r>
    </w:p>
    <w:p w14:paraId="02542C2E" w14:textId="4C9B7690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______________________________________________________________</w:t>
      </w:r>
    </w:p>
    <w:p w14:paraId="3E7D389D" w14:textId="0BF1F174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3- Where does the poem say you should begin again after losing everything?</w:t>
      </w:r>
    </w:p>
    <w:p w14:paraId="3B5855F8" w14:textId="6A837B67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_____________________________________________________________</w:t>
      </w:r>
    </w:p>
    <w:p w14:paraId="64F1A5FE" w14:textId="63AED314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4- When should you not deal in lies, according to the poem?</w:t>
      </w:r>
    </w:p>
    <w:p w14:paraId="0D7AD8D4" w14:textId="25AEC80A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_____________________________________________________________</w:t>
      </w:r>
    </w:p>
    <w:p w14:paraId="2579DBA4" w14:textId="3E1E5BF0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5- Why should you not look too good or talk too wise?</w:t>
      </w:r>
    </w:p>
    <w:p w14:paraId="4E55C3E8" w14:textId="6FC1EE59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______________________________________________________________</w:t>
      </w:r>
    </w:p>
    <w:p w14:paraId="4EEBD84D" w14:textId="02932F08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6- What two people do the poem say you will meet in life just the same?</w:t>
      </w:r>
    </w:p>
    <w:p w14:paraId="5C38826F" w14:textId="2D619DEE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______________________________________________________________</w:t>
      </w:r>
    </w:p>
    <w:p w14:paraId="48D5E4E1" w14:textId="2920E9A9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7- What should you do if friends or enemies hurt you?</w:t>
      </w:r>
    </w:p>
    <w:p w14:paraId="0DF75692" w14:textId="35A3A2DC" w:rsid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_______________________________________________________________</w:t>
      </w:r>
    </w:p>
    <w:p w14:paraId="61ABB4AD" w14:textId="49EEAE35" w:rsidR="00AA02F8" w:rsidRDefault="00AA02F8" w:rsidP="0007058F">
      <w:pPr>
        <w:rPr>
          <w:rFonts w:asciiTheme="minorBidi" w:hAnsiTheme="minorBidi"/>
          <w:sz w:val="28"/>
          <w:szCs w:val="28"/>
        </w:rPr>
      </w:pPr>
    </w:p>
    <w:p w14:paraId="649DFDDE" w14:textId="77777777" w:rsidR="00652184" w:rsidRPr="0007058F" w:rsidRDefault="00652184" w:rsidP="0007058F">
      <w:pPr>
        <w:rPr>
          <w:rFonts w:asciiTheme="minorBidi" w:hAnsiTheme="minorBidi"/>
          <w:sz w:val="28"/>
          <w:szCs w:val="28"/>
        </w:rPr>
      </w:pPr>
    </w:p>
    <w:p w14:paraId="50BA5C96" w14:textId="25ABE23A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8- What will happen “when you can fill the unforgiving minute”?</w:t>
      </w:r>
    </w:p>
    <w:p w14:paraId="6B4B1CA8" w14:textId="133F3A20" w:rsidR="00AA02F8" w:rsidRDefault="0007058F" w:rsidP="00AA02F8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_______________________________________________________________</w:t>
      </w:r>
    </w:p>
    <w:p w14:paraId="7BA598F7" w14:textId="77777777" w:rsidR="00AA02F8" w:rsidRDefault="00AA02F8" w:rsidP="00AA02F8">
      <w:pPr>
        <w:rPr>
          <w:rFonts w:asciiTheme="minorBidi" w:hAnsiTheme="minorBidi"/>
          <w:sz w:val="28"/>
          <w:szCs w:val="28"/>
        </w:rPr>
      </w:pPr>
    </w:p>
    <w:p w14:paraId="028A8EF1" w14:textId="425F8563" w:rsidR="0007058F" w:rsidRPr="00D63DD4" w:rsidRDefault="0007058F" w:rsidP="0007058F">
      <w:pPr>
        <w:rPr>
          <w:rFonts w:asciiTheme="minorBidi" w:hAnsiTheme="minorBidi"/>
          <w:b/>
          <w:bCs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9-</w:t>
      </w:r>
      <w:r w:rsidRPr="00D63DD4">
        <w:rPr>
          <w:rFonts w:asciiTheme="minorBidi" w:hAnsiTheme="minorBidi"/>
          <w:b/>
          <w:bCs/>
          <w:sz w:val="28"/>
          <w:szCs w:val="28"/>
        </w:rPr>
        <w:t xml:space="preserve"> Find the word</w:t>
      </w:r>
      <w:r w:rsidR="00460560" w:rsidRPr="00D63DD4">
        <w:rPr>
          <w:rFonts w:asciiTheme="minorBidi" w:hAnsiTheme="minorBidi"/>
          <w:b/>
          <w:bCs/>
          <w:sz w:val="28"/>
          <w:szCs w:val="28"/>
        </w:rPr>
        <w:t xml:space="preserve"> or phrase</w:t>
      </w:r>
      <w:r w:rsidRPr="00D63DD4">
        <w:rPr>
          <w:rFonts w:asciiTheme="minorBidi" w:hAnsiTheme="minorBidi"/>
          <w:b/>
          <w:bCs/>
          <w:sz w:val="28"/>
          <w:szCs w:val="28"/>
        </w:rPr>
        <w:t xml:space="preserve"> that means:</w:t>
      </w:r>
    </w:p>
    <w:p w14:paraId="5C0425AF" w14:textId="474B0882" w:rsidR="00460560" w:rsidRP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>“remain calm”</w:t>
      </w:r>
      <w:r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 xml:space="preserve"> ______________________</w:t>
      </w:r>
    </w:p>
    <w:p w14:paraId="26268C6F" w14:textId="6D77A173" w:rsidR="00460560" w:rsidRP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>“to consider the facts before judging someone”</w:t>
      </w:r>
      <w:r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 xml:space="preserve"> __________________</w:t>
      </w:r>
    </w:p>
    <w:p w14:paraId="2FE63A58" w14:textId="70E56EFA" w:rsidR="00460560" w:rsidRP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Style w:val="Strong"/>
          <w:rFonts w:asciiTheme="minorBidi" w:hAnsiTheme="minorBidi" w:cstheme="minorBidi"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>“dishonest people who trick others”</w:t>
      </w:r>
      <w:r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 xml:space="preserve"> ___________________________</w:t>
      </w:r>
    </w:p>
    <w:p w14:paraId="6CBDF802" w14:textId="77777777" w:rsidR="00460560" w:rsidRDefault="00460560" w:rsidP="00460560">
      <w:pPr>
        <w:pStyle w:val="NormalWeb"/>
        <w:spacing w:before="0" w:beforeAutospacing="0" w:after="0" w:afterAutospacing="0" w:line="360" w:lineRule="auto"/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</w:pPr>
    </w:p>
    <w:p w14:paraId="0D0F03F1" w14:textId="75745C84" w:rsidR="00460560" w:rsidRPr="00D63DD4" w:rsidRDefault="00460560" w:rsidP="00460560">
      <w:pPr>
        <w:pStyle w:val="NormalWeb"/>
        <w:spacing w:before="0" w:beforeAutospacing="0" w:after="0" w:afterAutospacing="0" w:line="360" w:lineRule="auto"/>
        <w:rPr>
          <w:rStyle w:val="Strong"/>
          <w:rFonts w:asciiTheme="minorBidi" w:eastAsiaTheme="majorEastAsia" w:hAnsiTheme="minorBidi" w:cstheme="minorBidi"/>
          <w:sz w:val="28"/>
          <w:szCs w:val="28"/>
        </w:rPr>
      </w:pPr>
      <w:r w:rsidRPr="00111724"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>10-</w:t>
      </w:r>
      <w:r w:rsidRPr="00D63DD4">
        <w:rPr>
          <w:rStyle w:val="Strong"/>
          <w:rFonts w:asciiTheme="minorBidi" w:eastAsiaTheme="majorEastAsia" w:hAnsiTheme="minorBidi" w:cstheme="minorBidi"/>
          <w:sz w:val="28"/>
          <w:szCs w:val="28"/>
        </w:rPr>
        <w:t xml:space="preserve"> True or False.</w:t>
      </w:r>
    </w:p>
    <w:p w14:paraId="5D654228" w14:textId="6F77C765" w:rsidR="00460560" w:rsidRP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460560">
        <w:rPr>
          <w:rFonts w:asciiTheme="minorBidi" w:hAnsiTheme="minorBidi"/>
          <w:sz w:val="28"/>
          <w:szCs w:val="28"/>
        </w:rPr>
        <w:t>The poem encourages you to hate those who hate you. _______</w:t>
      </w:r>
    </w:p>
    <w:p w14:paraId="10A7CE7A" w14:textId="584499FD" w:rsid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460560">
        <w:rPr>
          <w:rFonts w:asciiTheme="minorBidi" w:hAnsiTheme="minorBidi"/>
          <w:sz w:val="28"/>
          <w:szCs w:val="28"/>
        </w:rPr>
        <w:t>The poem says that losing everything and starting again is impossible.</w:t>
      </w:r>
      <w:r w:rsidR="00D63DD4">
        <w:rPr>
          <w:rFonts w:asciiTheme="minorBidi" w:hAnsiTheme="minorBidi"/>
          <w:sz w:val="28"/>
          <w:szCs w:val="28"/>
        </w:rPr>
        <w:t xml:space="preserve"> ______</w:t>
      </w:r>
    </w:p>
    <w:p w14:paraId="20158726" w14:textId="77777777" w:rsidR="00D63DD4" w:rsidRDefault="00D63DD4" w:rsidP="00D63DD4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</w:p>
    <w:p w14:paraId="0075337C" w14:textId="77777777" w:rsidR="00D63DD4" w:rsidRPr="00D63DD4" w:rsidRDefault="00D63DD4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b/>
          <w:bCs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11-</w:t>
      </w:r>
      <w:r w:rsidRPr="00D63DD4">
        <w:rPr>
          <w:rFonts w:asciiTheme="minorBidi" w:hAnsiTheme="minorBidi"/>
          <w:b/>
          <w:bCs/>
          <w:sz w:val="28"/>
          <w:szCs w:val="28"/>
        </w:rPr>
        <w:t xml:space="preserve"> Quote the sentence:</w:t>
      </w:r>
    </w:p>
    <w:p w14:paraId="79BE58CB" w14:textId="678C4806" w:rsidR="00D63DD4" w:rsidRDefault="00D63DD4" w:rsidP="00D63DD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t xml:space="preserve"> where the speaker advises you not to give way to hating.</w:t>
      </w:r>
    </w:p>
    <w:p w14:paraId="13AB9D6B" w14:textId="48748B2A" w:rsidR="00D63DD4" w:rsidRPr="00D63DD4" w:rsidRDefault="00D63DD4" w:rsidP="00D63DD4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</w:p>
    <w:p w14:paraId="16615D22" w14:textId="10781E17" w:rsidR="00D63DD4" w:rsidRDefault="00D63DD4" w:rsidP="00D63DD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t>that shows the importance of using time wisely.</w:t>
      </w:r>
    </w:p>
    <w:p w14:paraId="2BC5FED4" w14:textId="0FCA79AD" w:rsidR="00D63DD4" w:rsidRPr="00D63DD4" w:rsidRDefault="00D63DD4" w:rsidP="00D63DD4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</w:p>
    <w:p w14:paraId="303E9EB8" w14:textId="4D05AE5D" w:rsidR="00D63DD4" w:rsidRDefault="00D63DD4" w:rsidP="000212D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t>that tells you to treat Triumph and Disaster as equals.</w:t>
      </w:r>
    </w:p>
    <w:p w14:paraId="70AC0463" w14:textId="2277D476" w:rsidR="000212D9" w:rsidRDefault="000212D9" w:rsidP="00111724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</w:p>
    <w:p w14:paraId="07AAA4D1" w14:textId="77777777" w:rsid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sz w:val="28"/>
          <w:szCs w:val="28"/>
        </w:rPr>
      </w:pPr>
    </w:p>
    <w:p w14:paraId="539E3BBF" w14:textId="1D16C86F" w:rsidR="0078765E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12- </w:t>
      </w:r>
      <w:r w:rsidR="007C0321" w:rsidRPr="007C0321">
        <w:rPr>
          <w:rFonts w:asciiTheme="minorBidi" w:hAnsiTheme="minorBidi"/>
          <w:sz w:val="28"/>
          <w:szCs w:val="28"/>
        </w:rPr>
        <w:t xml:space="preserve">In the line 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t xml:space="preserve">“If you can trust yourself when all men doubt </w:t>
      </w:r>
      <w:r w:rsidR="007C0321" w:rsidRPr="007C0321">
        <w:rPr>
          <w:rFonts w:asciiTheme="minorBidi" w:hAnsiTheme="minorBidi"/>
          <w:b/>
          <w:bCs/>
          <w:i/>
          <w:iCs/>
          <w:sz w:val="28"/>
          <w:szCs w:val="28"/>
        </w:rPr>
        <w:t>you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t>,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br/>
      </w:r>
      <w:r>
        <w:rPr>
          <w:rFonts w:asciiTheme="minorBidi" w:hAnsiTheme="minorBidi"/>
          <w:b/>
          <w:bCs/>
          <w:sz w:val="28"/>
          <w:szCs w:val="28"/>
        </w:rPr>
        <w:t xml:space="preserve">       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t>But make allowance for their doubting too”</w:t>
      </w:r>
      <w:r w:rsidR="007C0321" w:rsidRPr="007C0321">
        <w:rPr>
          <w:rFonts w:asciiTheme="minorBidi" w:hAnsiTheme="minorBidi"/>
          <w:sz w:val="28"/>
          <w:szCs w:val="28"/>
        </w:rPr>
        <w:t>,</w:t>
      </w:r>
      <w:r w:rsidR="007C0321" w:rsidRPr="007C0321">
        <w:rPr>
          <w:rFonts w:asciiTheme="minorBidi" w:hAnsiTheme="minorBidi"/>
          <w:sz w:val="28"/>
          <w:szCs w:val="28"/>
        </w:rPr>
        <w:br/>
      </w:r>
      <w:r>
        <w:rPr>
          <w:rFonts w:asciiTheme="minorBidi" w:hAnsiTheme="minorBidi"/>
          <w:sz w:val="28"/>
          <w:szCs w:val="28"/>
        </w:rPr>
        <w:t xml:space="preserve">       </w:t>
      </w:r>
      <w:r w:rsidR="007C0321" w:rsidRPr="007C0321">
        <w:rPr>
          <w:rFonts w:asciiTheme="minorBidi" w:hAnsiTheme="minorBidi"/>
          <w:sz w:val="28"/>
          <w:szCs w:val="28"/>
        </w:rPr>
        <w:t xml:space="preserve">what does 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t>“their”</w:t>
      </w:r>
      <w:r w:rsidR="007C0321" w:rsidRPr="007C0321">
        <w:rPr>
          <w:rFonts w:asciiTheme="minorBidi" w:hAnsiTheme="minorBidi"/>
          <w:sz w:val="28"/>
          <w:szCs w:val="28"/>
        </w:rPr>
        <w:t xml:space="preserve"> refer to?</w:t>
      </w:r>
      <w:r w:rsidR="007C0321">
        <w:rPr>
          <w:rFonts w:asciiTheme="minorBidi" w:hAnsiTheme="minorBidi"/>
          <w:sz w:val="28"/>
          <w:szCs w:val="28"/>
        </w:rPr>
        <w:t xml:space="preserve"> _________________</w:t>
      </w:r>
      <w:r w:rsidR="00CD54B7" w:rsidRPr="00111724">
        <w:rPr>
          <w:rFonts w:asciiTheme="minorBidi" w:hAnsiTheme="minorBidi"/>
          <w:sz w:val="28"/>
          <w:szCs w:val="28"/>
        </w:rPr>
        <w:br/>
      </w:r>
    </w:p>
    <w:p w14:paraId="0E140E23" w14:textId="326F16F4" w:rsid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6AD057FE" w14:textId="55CCA4CE" w:rsid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26DB64A7" w14:textId="49B13123" w:rsid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760F0B07" w14:textId="77777777" w:rsidR="00F02508" w:rsidRP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6AE830BE" w14:textId="6449E556" w:rsidR="00F5135A" w:rsidRDefault="00F5135A" w:rsidP="00F5135A">
      <w:pPr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B- </w:t>
      </w:r>
      <w:r w:rsidRPr="00EA359F">
        <w:rPr>
          <w:rFonts w:asciiTheme="minorBidi" w:hAnsiTheme="minorBidi"/>
          <w:b/>
          <w:bCs/>
          <w:sz w:val="32"/>
          <w:szCs w:val="32"/>
          <w:u w:val="single"/>
        </w:rPr>
        <w:t>Ecosystems</w:t>
      </w:r>
    </w:p>
    <w:p w14:paraId="08F624F0" w14:textId="5B1C2374" w:rsidR="00EA359F" w:rsidRDefault="00EA359F" w:rsidP="00EA359F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EA359F">
        <w:rPr>
          <w:rFonts w:asciiTheme="minorBidi" w:hAnsiTheme="minorBidi"/>
          <w:sz w:val="32"/>
          <w:szCs w:val="32"/>
        </w:rPr>
        <w:t xml:space="preserve">     </w:t>
      </w:r>
      <w:r w:rsidR="002D1E06">
        <w:rPr>
          <w:rFonts w:asciiTheme="minorBidi" w:hAnsiTheme="minorBidi"/>
          <w:sz w:val="32"/>
          <w:szCs w:val="32"/>
        </w:rPr>
        <w:t>*</w:t>
      </w:r>
      <w:r w:rsidRPr="00EA359F">
        <w:rPr>
          <w:rFonts w:asciiTheme="minorBidi" w:hAnsiTheme="minorBidi"/>
          <w:b/>
          <w:bCs/>
          <w:sz w:val="32"/>
          <w:szCs w:val="32"/>
          <w:u w:val="single"/>
        </w:rPr>
        <w:t>Organisms and Species</w:t>
      </w:r>
    </w:p>
    <w:p w14:paraId="6188FB5F" w14:textId="77777777" w:rsidR="0082765F" w:rsidRPr="00EA359F" w:rsidRDefault="0082765F" w:rsidP="00652184">
      <w:pPr>
        <w:spacing w:after="0"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54843ECE" w14:textId="77777777" w:rsidR="00EA359F" w:rsidRDefault="00EA359F" w:rsidP="00725BDF">
      <w:pPr>
        <w:pStyle w:val="ListParagraph"/>
        <w:numPr>
          <w:ilvl w:val="0"/>
          <w:numId w:val="27"/>
        </w:numPr>
        <w:rPr>
          <w:rFonts w:asciiTheme="minorBidi" w:hAnsiTheme="minorBidi"/>
          <w:sz w:val="32"/>
          <w:szCs w:val="32"/>
        </w:rPr>
      </w:pPr>
      <w:r w:rsidRPr="00725BDF">
        <w:rPr>
          <w:rFonts w:asciiTheme="minorBidi" w:hAnsiTheme="minorBidi"/>
          <w:sz w:val="32"/>
          <w:szCs w:val="32"/>
        </w:rPr>
        <w:t>What is an organism?</w:t>
      </w:r>
    </w:p>
    <w:p w14:paraId="4E2C0F30" w14:textId="394B3097" w:rsidR="00725BDF" w:rsidRDefault="00725BDF" w:rsidP="00725BDF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51D07425" w14:textId="77777777" w:rsidR="00725BDF" w:rsidRPr="00725BDF" w:rsidRDefault="00725BDF" w:rsidP="00725BDF">
      <w:pPr>
        <w:pStyle w:val="ListParagraph"/>
        <w:rPr>
          <w:rFonts w:asciiTheme="minorBidi" w:hAnsiTheme="minorBidi"/>
          <w:sz w:val="32"/>
          <w:szCs w:val="32"/>
        </w:rPr>
      </w:pPr>
    </w:p>
    <w:p w14:paraId="706A529A" w14:textId="161747CC" w:rsidR="00EA359F" w:rsidRDefault="00EA359F" w:rsidP="00725BDF">
      <w:pPr>
        <w:pStyle w:val="ListParagraph"/>
        <w:numPr>
          <w:ilvl w:val="0"/>
          <w:numId w:val="27"/>
        </w:numPr>
        <w:rPr>
          <w:rFonts w:asciiTheme="minorBidi" w:hAnsiTheme="minorBidi"/>
          <w:sz w:val="32"/>
          <w:szCs w:val="32"/>
        </w:rPr>
      </w:pPr>
      <w:r w:rsidRPr="00725BDF">
        <w:rPr>
          <w:rFonts w:asciiTheme="minorBidi" w:hAnsiTheme="minorBidi"/>
          <w:sz w:val="32"/>
          <w:szCs w:val="32"/>
        </w:rPr>
        <w:t>What is a species?</w:t>
      </w:r>
    </w:p>
    <w:p w14:paraId="14302107" w14:textId="429AF10B" w:rsidR="00725BDF" w:rsidRPr="00725BDF" w:rsidRDefault="00725BDF" w:rsidP="00725BDF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39EFE21F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do organisms in a species have in common?</w:t>
      </w:r>
    </w:p>
    <w:p w14:paraId="6C5210CE" w14:textId="4D196697" w:rsidR="00527AC6" w:rsidRPr="00EA359F" w:rsidRDefault="00527AC6" w:rsidP="00527AC6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42C2829F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examples of organisms are mentioned in the text?</w:t>
      </w:r>
    </w:p>
    <w:p w14:paraId="1D26D4B2" w14:textId="0D6D8983" w:rsidR="00527AC6" w:rsidRPr="00EA359F" w:rsidRDefault="00527AC6" w:rsidP="00527AC6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3B19F2EA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How are organisms grouped together?</w:t>
      </w:r>
    </w:p>
    <w:p w14:paraId="10DF8F15" w14:textId="008108F8" w:rsidR="00527AC6" w:rsidRPr="00EA359F" w:rsidRDefault="00527AC6" w:rsidP="00C76E61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6D88DD16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makes a human an organism?</w:t>
      </w:r>
    </w:p>
    <w:p w14:paraId="0350C333" w14:textId="5F204A5F" w:rsidR="00C76E61" w:rsidRPr="00EA359F" w:rsidRDefault="00527AC6" w:rsidP="0082765F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36968C47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How does a species differ from a single organism?</w:t>
      </w:r>
    </w:p>
    <w:p w14:paraId="7651A871" w14:textId="16E557AB" w:rsidR="00527AC6" w:rsidRPr="00EA359F" w:rsidRDefault="00527AC6" w:rsidP="00527AC6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65C86224" w14:textId="630BB69D" w:rsidR="00EA359F" w:rsidRDefault="00EA359F" w:rsidP="00527AC6">
      <w:pPr>
        <w:pStyle w:val="ListParagraph"/>
        <w:numPr>
          <w:ilvl w:val="0"/>
          <w:numId w:val="27"/>
        </w:numPr>
        <w:rPr>
          <w:rFonts w:asciiTheme="minorBidi" w:hAnsiTheme="minorBidi"/>
          <w:sz w:val="32"/>
          <w:szCs w:val="32"/>
        </w:rPr>
      </w:pPr>
      <w:r w:rsidRPr="00527AC6">
        <w:rPr>
          <w:rFonts w:asciiTheme="minorBidi" w:hAnsiTheme="minorBidi"/>
          <w:sz w:val="32"/>
          <w:szCs w:val="32"/>
        </w:rPr>
        <w:t>Mention two examples of species given in the text.</w:t>
      </w:r>
    </w:p>
    <w:p w14:paraId="6B9BBAFD" w14:textId="5DFA309B" w:rsidR="00527AC6" w:rsidRPr="00527AC6" w:rsidRDefault="00527AC6" w:rsidP="00527AC6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5369ED72" w14:textId="24557154" w:rsidR="00EA359F" w:rsidRDefault="00EA359F" w:rsidP="00527AC6">
      <w:pPr>
        <w:numPr>
          <w:ilvl w:val="0"/>
          <w:numId w:val="27"/>
        </w:numPr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 xml:space="preserve">Mention </w:t>
      </w:r>
      <w:r w:rsidR="00527AC6" w:rsidRPr="00EA359F">
        <w:rPr>
          <w:rFonts w:asciiTheme="minorBidi" w:hAnsiTheme="minorBidi"/>
          <w:sz w:val="32"/>
          <w:szCs w:val="32"/>
        </w:rPr>
        <w:t>one-way</w:t>
      </w:r>
      <w:r w:rsidRPr="00EA359F">
        <w:rPr>
          <w:rFonts w:asciiTheme="minorBidi" w:hAnsiTheme="minorBidi"/>
          <w:sz w:val="32"/>
          <w:szCs w:val="32"/>
        </w:rPr>
        <w:t xml:space="preserve"> organisms are different from each other.</w:t>
      </w:r>
    </w:p>
    <w:p w14:paraId="21C71D9C" w14:textId="0B8D741E" w:rsidR="00EA359F" w:rsidRPr="00EA359F" w:rsidRDefault="00527AC6" w:rsidP="00527AC6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7E14E7BF" w14:textId="4453D8DB" w:rsidR="00EA359F" w:rsidRDefault="00EA359F" w:rsidP="00105A04">
      <w:pPr>
        <w:pStyle w:val="ListParagraph"/>
        <w:numPr>
          <w:ilvl w:val="0"/>
          <w:numId w:val="27"/>
        </w:numPr>
        <w:ind w:hanging="578"/>
        <w:rPr>
          <w:rFonts w:asciiTheme="minorBidi" w:hAnsiTheme="minorBidi"/>
          <w:sz w:val="32"/>
          <w:szCs w:val="32"/>
        </w:rPr>
      </w:pPr>
      <w:r w:rsidRPr="00105A04">
        <w:rPr>
          <w:rFonts w:asciiTheme="minorBidi" w:hAnsiTheme="minorBidi"/>
          <w:sz w:val="32"/>
          <w:szCs w:val="32"/>
        </w:rPr>
        <w:t>In “</w:t>
      </w:r>
      <w:r w:rsidRPr="00105A04">
        <w:rPr>
          <w:rFonts w:asciiTheme="minorBidi" w:hAnsiTheme="minorBidi"/>
          <w:b/>
          <w:bCs/>
          <w:sz w:val="32"/>
          <w:szCs w:val="32"/>
          <w:u w:val="single"/>
        </w:rPr>
        <w:t>They</w:t>
      </w:r>
      <w:r w:rsidRPr="00105A04">
        <w:rPr>
          <w:rFonts w:asciiTheme="minorBidi" w:hAnsiTheme="minorBidi"/>
          <w:sz w:val="32"/>
          <w:szCs w:val="32"/>
        </w:rPr>
        <w:t xml:space="preserve"> may look the same or be alike in some way”, what does “they” refer to?</w:t>
      </w:r>
    </w:p>
    <w:p w14:paraId="36060A30" w14:textId="59A58FFF" w:rsidR="00105A04" w:rsidRDefault="00105A04" w:rsidP="00105A04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75242E74" w14:textId="77777777" w:rsidR="00105A04" w:rsidRPr="00105A04" w:rsidRDefault="00105A04" w:rsidP="00105A04">
      <w:pPr>
        <w:pStyle w:val="ListParagraph"/>
        <w:rPr>
          <w:rFonts w:asciiTheme="minorBidi" w:hAnsiTheme="minorBidi"/>
          <w:sz w:val="32"/>
          <w:szCs w:val="32"/>
        </w:rPr>
      </w:pPr>
    </w:p>
    <w:p w14:paraId="030B76D0" w14:textId="1AFDB3E2" w:rsidR="00EA359F" w:rsidRPr="00D5397C" w:rsidRDefault="00EA359F" w:rsidP="00105A04">
      <w:pPr>
        <w:pStyle w:val="ListParagraph"/>
        <w:numPr>
          <w:ilvl w:val="0"/>
          <w:numId w:val="27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D5397C">
        <w:rPr>
          <w:rFonts w:asciiTheme="minorBidi" w:hAnsiTheme="minorBidi"/>
          <w:b/>
          <w:bCs/>
          <w:sz w:val="32"/>
          <w:szCs w:val="32"/>
        </w:rPr>
        <w:t>True or False</w:t>
      </w:r>
    </w:p>
    <w:p w14:paraId="1FC983A7" w14:textId="362ECDC9" w:rsidR="00EF1A97" w:rsidRDefault="00EA359F" w:rsidP="00EF1A97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EF1A97">
        <w:rPr>
          <w:rFonts w:asciiTheme="minorBidi" w:hAnsiTheme="minorBidi"/>
          <w:sz w:val="32"/>
          <w:szCs w:val="32"/>
        </w:rPr>
        <w:t>A species includes organisms that are all completely different.</w:t>
      </w:r>
      <w:r w:rsidR="00EF1A97">
        <w:rPr>
          <w:rFonts w:asciiTheme="minorBidi" w:hAnsiTheme="minorBidi"/>
          <w:sz w:val="32"/>
          <w:szCs w:val="32"/>
        </w:rPr>
        <w:t xml:space="preserve"> ____</w:t>
      </w:r>
    </w:p>
    <w:p w14:paraId="6044852B" w14:textId="6C488BF9" w:rsidR="00EA359F" w:rsidRDefault="00EA359F" w:rsidP="00EF1A97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EF1A97">
        <w:rPr>
          <w:rFonts w:asciiTheme="minorBidi" w:hAnsiTheme="minorBidi"/>
          <w:sz w:val="32"/>
          <w:szCs w:val="32"/>
        </w:rPr>
        <w:t>All living things are considered organisms.</w:t>
      </w:r>
      <w:r w:rsidR="00EF1A97">
        <w:rPr>
          <w:rFonts w:asciiTheme="minorBidi" w:hAnsiTheme="minorBidi"/>
          <w:sz w:val="32"/>
          <w:szCs w:val="32"/>
        </w:rPr>
        <w:t xml:space="preserve"> ____</w:t>
      </w:r>
    </w:p>
    <w:p w14:paraId="6721C60A" w14:textId="77777777" w:rsidR="00EF1A97" w:rsidRPr="00EF1A97" w:rsidRDefault="00EF1A97" w:rsidP="00EF1A97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3FB5B3EA" w14:textId="5E765FE1" w:rsidR="00EA359F" w:rsidRPr="00D5397C" w:rsidRDefault="00EA359F" w:rsidP="00D5397C">
      <w:pPr>
        <w:pStyle w:val="ListParagraph"/>
        <w:numPr>
          <w:ilvl w:val="0"/>
          <w:numId w:val="27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D5397C">
        <w:rPr>
          <w:rFonts w:asciiTheme="minorBidi" w:hAnsiTheme="minorBidi"/>
          <w:b/>
          <w:bCs/>
          <w:sz w:val="32"/>
          <w:szCs w:val="32"/>
        </w:rPr>
        <w:t>Quote</w:t>
      </w:r>
      <w:r w:rsidR="00D5397C" w:rsidRPr="00D5397C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D5397C">
        <w:rPr>
          <w:rFonts w:asciiTheme="minorBidi" w:hAnsiTheme="minorBidi"/>
          <w:b/>
          <w:bCs/>
          <w:sz w:val="32"/>
          <w:szCs w:val="32"/>
        </w:rPr>
        <w:t>the</w:t>
      </w:r>
      <w:r w:rsidR="00D5397C" w:rsidRPr="00D5397C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D5397C">
        <w:rPr>
          <w:rFonts w:asciiTheme="minorBidi" w:hAnsiTheme="minorBidi"/>
          <w:b/>
          <w:bCs/>
          <w:sz w:val="32"/>
          <w:szCs w:val="32"/>
        </w:rPr>
        <w:t>Sentence</w:t>
      </w:r>
    </w:p>
    <w:p w14:paraId="5E239963" w14:textId="77777777" w:rsidR="00652184" w:rsidRDefault="00EA359F" w:rsidP="00731670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>that explains what a species is.</w:t>
      </w:r>
    </w:p>
    <w:p w14:paraId="2FC1894E" w14:textId="0F3B6990" w:rsidR="00731670" w:rsidRDefault="00731670" w:rsidP="00652184">
      <w:pPr>
        <w:pStyle w:val="ListParagraph"/>
        <w:ind w:left="670"/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 xml:space="preserve"> _________________________</w:t>
      </w:r>
      <w:r w:rsidR="00652184">
        <w:rPr>
          <w:rFonts w:asciiTheme="minorBidi" w:hAnsiTheme="minorBidi"/>
          <w:sz w:val="32"/>
          <w:szCs w:val="32"/>
        </w:rPr>
        <w:t>______________</w:t>
      </w:r>
    </w:p>
    <w:p w14:paraId="39612FE1" w14:textId="77777777" w:rsidR="00652184" w:rsidRDefault="00EA359F" w:rsidP="00731670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>that gives an example of organisms.</w:t>
      </w:r>
    </w:p>
    <w:p w14:paraId="4E10FB4D" w14:textId="2ED83D8C" w:rsidR="00EA359F" w:rsidRDefault="00731670" w:rsidP="00652184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_____________________</w:t>
      </w:r>
      <w:r w:rsidR="00652184">
        <w:rPr>
          <w:rFonts w:asciiTheme="minorBidi" w:hAnsiTheme="minorBidi"/>
          <w:sz w:val="32"/>
          <w:szCs w:val="32"/>
        </w:rPr>
        <w:t>__________________</w:t>
      </w:r>
    </w:p>
    <w:p w14:paraId="5F4C350A" w14:textId="77777777" w:rsidR="00731670" w:rsidRPr="00731670" w:rsidRDefault="00731670" w:rsidP="00731670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7C85895E" w14:textId="6AE4DFB9" w:rsidR="00EA359F" w:rsidRPr="00731670" w:rsidRDefault="00EA359F" w:rsidP="00731670">
      <w:pPr>
        <w:pStyle w:val="ListParagraph"/>
        <w:numPr>
          <w:ilvl w:val="0"/>
          <w:numId w:val="27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731670">
        <w:rPr>
          <w:rFonts w:asciiTheme="minorBidi" w:hAnsiTheme="minorBidi"/>
          <w:b/>
          <w:bCs/>
          <w:sz w:val="32"/>
          <w:szCs w:val="32"/>
        </w:rPr>
        <w:t>Critical Thinking</w:t>
      </w:r>
    </w:p>
    <w:p w14:paraId="29F3D788" w14:textId="33D3965A" w:rsidR="00EA359F" w:rsidRDefault="00EA359F" w:rsidP="00731670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>Why do you think scientists need to group organisms into species?</w:t>
      </w:r>
    </w:p>
    <w:p w14:paraId="35A2D1BC" w14:textId="4397D528" w:rsidR="00731670" w:rsidRDefault="00731670" w:rsidP="00731670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________________________________________________________________________________________________________________</w:t>
      </w:r>
    </w:p>
    <w:p w14:paraId="53B9D4D4" w14:textId="77777777" w:rsidR="00731670" w:rsidRPr="00731670" w:rsidRDefault="00731670" w:rsidP="00731670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0AA043F7" w14:textId="05D242C7" w:rsidR="00EA359F" w:rsidRDefault="00EA359F" w:rsidP="00731670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>Is it possible for two organisms to look similar but not belong to the same species? Explain.</w:t>
      </w:r>
    </w:p>
    <w:p w14:paraId="43BE5BA2" w14:textId="24833863" w:rsidR="00C76E61" w:rsidRPr="0082765F" w:rsidRDefault="00731670" w:rsidP="0082765F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________________________________________________________________________________________________________________</w:t>
      </w:r>
    </w:p>
    <w:p w14:paraId="18A98F3E" w14:textId="77777777" w:rsidR="00C76E61" w:rsidRDefault="00C76E61" w:rsidP="00E452DC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33E0B15B" w14:textId="13C79DB2" w:rsidR="00EA359F" w:rsidRDefault="002D1E06" w:rsidP="00E452DC">
      <w:pPr>
        <w:pStyle w:val="ListParagraph"/>
        <w:ind w:left="670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sz w:val="32"/>
          <w:szCs w:val="32"/>
        </w:rPr>
        <w:t>*</w:t>
      </w:r>
      <w:r>
        <w:rPr>
          <w:rFonts w:asciiTheme="minorBidi" w:hAnsiTheme="minorBidi"/>
          <w:b/>
          <w:bCs/>
          <w:sz w:val="32"/>
          <w:szCs w:val="32"/>
          <w:u w:val="single"/>
        </w:rPr>
        <w:t>Habit</w:t>
      </w:r>
      <w:r w:rsidR="00E452DC">
        <w:rPr>
          <w:rFonts w:asciiTheme="minorBidi" w:hAnsiTheme="minorBidi"/>
          <w:b/>
          <w:bCs/>
          <w:sz w:val="32"/>
          <w:szCs w:val="32"/>
          <w:u w:val="single"/>
        </w:rPr>
        <w:t>a</w:t>
      </w:r>
      <w:r>
        <w:rPr>
          <w:rFonts w:asciiTheme="minorBidi" w:hAnsiTheme="minorBidi"/>
          <w:b/>
          <w:bCs/>
          <w:sz w:val="32"/>
          <w:szCs w:val="32"/>
          <w:u w:val="single"/>
        </w:rPr>
        <w:t>ts</w:t>
      </w:r>
    </w:p>
    <w:p w14:paraId="2A302BDA" w14:textId="77777777" w:rsidR="005010DA" w:rsidRPr="00EA359F" w:rsidRDefault="005010DA" w:rsidP="00652184">
      <w:pPr>
        <w:pStyle w:val="ListParagraph"/>
        <w:spacing w:line="240" w:lineRule="auto"/>
        <w:ind w:left="670"/>
        <w:rPr>
          <w:rFonts w:asciiTheme="minorBidi" w:hAnsiTheme="minorBidi"/>
          <w:sz w:val="32"/>
          <w:szCs w:val="32"/>
        </w:rPr>
      </w:pPr>
    </w:p>
    <w:p w14:paraId="4E00CB19" w14:textId="3EBFDE2E" w:rsidR="00EA359F" w:rsidRPr="005010DA" w:rsidRDefault="00EA359F" w:rsidP="00652184">
      <w:pPr>
        <w:pStyle w:val="ListParagraph"/>
        <w:numPr>
          <w:ilvl w:val="0"/>
          <w:numId w:val="28"/>
        </w:numPr>
        <w:spacing w:after="0" w:line="276" w:lineRule="auto"/>
        <w:rPr>
          <w:rFonts w:asciiTheme="minorBidi" w:hAnsiTheme="minorBidi"/>
          <w:sz w:val="32"/>
          <w:szCs w:val="32"/>
        </w:rPr>
      </w:pPr>
      <w:r w:rsidRPr="005010DA">
        <w:rPr>
          <w:rFonts w:asciiTheme="minorBidi" w:hAnsiTheme="minorBidi"/>
          <w:sz w:val="32"/>
          <w:szCs w:val="32"/>
        </w:rPr>
        <w:t>What is a habitat?</w:t>
      </w:r>
    </w:p>
    <w:p w14:paraId="4BF6A0C2" w14:textId="20A8EB1D" w:rsidR="00E452DC" w:rsidRDefault="00E452DC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0B507B80" w14:textId="77777777" w:rsidR="00652184" w:rsidRPr="00EA359F" w:rsidRDefault="00652184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0F7C4C29" w14:textId="120FD5C1" w:rsidR="00EA359F" w:rsidRPr="005010DA" w:rsidRDefault="00EA359F" w:rsidP="00652184">
      <w:pPr>
        <w:pStyle w:val="ListParagraph"/>
        <w:numPr>
          <w:ilvl w:val="0"/>
          <w:numId w:val="28"/>
        </w:numPr>
        <w:spacing w:after="0" w:line="276" w:lineRule="auto"/>
        <w:rPr>
          <w:rFonts w:asciiTheme="minorBidi" w:hAnsiTheme="minorBidi"/>
          <w:sz w:val="32"/>
          <w:szCs w:val="32"/>
        </w:rPr>
      </w:pPr>
      <w:r w:rsidRPr="005010DA">
        <w:rPr>
          <w:rFonts w:asciiTheme="minorBidi" w:hAnsiTheme="minorBidi"/>
          <w:sz w:val="32"/>
          <w:szCs w:val="32"/>
        </w:rPr>
        <w:t>Where can a habitat be found?</w:t>
      </w:r>
    </w:p>
    <w:p w14:paraId="38DFAB4A" w14:textId="66C914D5" w:rsidR="00E452DC" w:rsidRDefault="00E452DC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4B3115BB" w14:textId="77777777" w:rsidR="00652184" w:rsidRPr="00EA359F" w:rsidRDefault="00652184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2E827EB6" w14:textId="77777777" w:rsidR="00EA359F" w:rsidRDefault="00EA359F" w:rsidP="00652184">
      <w:pPr>
        <w:numPr>
          <w:ilvl w:val="0"/>
          <w:numId w:val="28"/>
        </w:numPr>
        <w:spacing w:after="0" w:line="276" w:lineRule="auto"/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does a habitat provide for an organism?</w:t>
      </w:r>
    </w:p>
    <w:p w14:paraId="59A4B85E" w14:textId="02A7E088" w:rsidR="00E452DC" w:rsidRDefault="00E452DC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7D5D728E" w14:textId="6A4A8E46" w:rsidR="00652184" w:rsidRDefault="00652184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4940FB21" w14:textId="77777777" w:rsidR="00652184" w:rsidRPr="00EA359F" w:rsidRDefault="00652184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5F43E056" w14:textId="77777777" w:rsidR="00EA359F" w:rsidRDefault="00EA359F" w:rsidP="00652184">
      <w:pPr>
        <w:numPr>
          <w:ilvl w:val="0"/>
          <w:numId w:val="28"/>
        </w:numPr>
        <w:spacing w:after="0" w:line="276" w:lineRule="auto"/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How does a cactus survive in its habitat?</w:t>
      </w:r>
    </w:p>
    <w:p w14:paraId="6E642958" w14:textId="5916E5A3" w:rsidR="00F72563" w:rsidRDefault="00F72563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5E74767B" w14:textId="77777777" w:rsidR="0082765F" w:rsidRPr="00EA359F" w:rsidRDefault="0082765F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4F13F570" w14:textId="62FC5FCF" w:rsidR="00EA359F" w:rsidRDefault="00EA359F" w:rsidP="005010DA">
      <w:pPr>
        <w:numPr>
          <w:ilvl w:val="0"/>
          <w:numId w:val="28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is the meaning of the word “</w:t>
      </w:r>
      <w:r w:rsidRPr="00EA359F">
        <w:rPr>
          <w:rFonts w:asciiTheme="minorBidi" w:hAnsiTheme="minorBidi"/>
          <w:b/>
          <w:bCs/>
          <w:sz w:val="32"/>
          <w:szCs w:val="32"/>
        </w:rPr>
        <w:t>adaptations</w:t>
      </w:r>
      <w:r w:rsidRPr="00EA359F">
        <w:rPr>
          <w:rFonts w:asciiTheme="minorBidi" w:hAnsiTheme="minorBidi"/>
          <w:sz w:val="32"/>
          <w:szCs w:val="32"/>
        </w:rPr>
        <w:t>”?</w:t>
      </w:r>
      <w:r w:rsidR="00F72563">
        <w:rPr>
          <w:rFonts w:asciiTheme="minorBidi" w:hAnsiTheme="minorBidi"/>
          <w:sz w:val="32"/>
          <w:szCs w:val="32"/>
        </w:rPr>
        <w:t xml:space="preserve"> _______________</w:t>
      </w:r>
    </w:p>
    <w:p w14:paraId="3B180169" w14:textId="77777777" w:rsidR="005010DA" w:rsidRPr="00EA359F" w:rsidRDefault="005010DA" w:rsidP="006F74B8">
      <w:pPr>
        <w:spacing w:after="0" w:line="240" w:lineRule="auto"/>
        <w:ind w:left="720"/>
        <w:rPr>
          <w:rFonts w:asciiTheme="minorBidi" w:hAnsiTheme="minorBidi"/>
          <w:sz w:val="32"/>
          <w:szCs w:val="32"/>
        </w:rPr>
      </w:pPr>
    </w:p>
    <w:p w14:paraId="7849860A" w14:textId="6EA51D98" w:rsidR="00EA359F" w:rsidRDefault="00EA359F" w:rsidP="005010DA">
      <w:pPr>
        <w:pStyle w:val="ListParagraph"/>
        <w:numPr>
          <w:ilvl w:val="0"/>
          <w:numId w:val="28"/>
        </w:numPr>
        <w:rPr>
          <w:rFonts w:asciiTheme="minorBidi" w:hAnsiTheme="minorBidi"/>
          <w:sz w:val="32"/>
          <w:szCs w:val="32"/>
        </w:rPr>
      </w:pPr>
      <w:r w:rsidRPr="005010DA">
        <w:rPr>
          <w:rFonts w:asciiTheme="minorBidi" w:hAnsiTheme="minorBidi"/>
          <w:sz w:val="32"/>
          <w:szCs w:val="32"/>
        </w:rPr>
        <w:t>Mention two types of habitats mentioned in the text.</w:t>
      </w:r>
    </w:p>
    <w:p w14:paraId="20474BA2" w14:textId="0031D003" w:rsidR="005010DA" w:rsidRDefault="005010DA" w:rsidP="005010DA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1903C186" w14:textId="77777777" w:rsidR="006F74B8" w:rsidRPr="005010DA" w:rsidRDefault="006F74B8" w:rsidP="005010DA">
      <w:pPr>
        <w:pStyle w:val="ListParagraph"/>
        <w:rPr>
          <w:rFonts w:asciiTheme="minorBidi" w:hAnsiTheme="minorBidi"/>
          <w:sz w:val="32"/>
          <w:szCs w:val="32"/>
        </w:rPr>
      </w:pPr>
    </w:p>
    <w:p w14:paraId="5863DC24" w14:textId="77777777" w:rsidR="00EA359F" w:rsidRDefault="00EA359F" w:rsidP="006F74B8">
      <w:pPr>
        <w:pStyle w:val="ListParagraph"/>
        <w:numPr>
          <w:ilvl w:val="0"/>
          <w:numId w:val="28"/>
        </w:numPr>
        <w:rPr>
          <w:rFonts w:asciiTheme="minorBidi" w:hAnsiTheme="minorBidi"/>
          <w:sz w:val="32"/>
          <w:szCs w:val="32"/>
        </w:rPr>
      </w:pPr>
      <w:r w:rsidRPr="006F74B8">
        <w:rPr>
          <w:rFonts w:asciiTheme="minorBidi" w:hAnsiTheme="minorBidi"/>
          <w:sz w:val="32"/>
          <w:szCs w:val="32"/>
        </w:rPr>
        <w:t>In “</w:t>
      </w:r>
      <w:r w:rsidRPr="006F74B8">
        <w:rPr>
          <w:rFonts w:asciiTheme="minorBidi" w:hAnsiTheme="minorBidi"/>
          <w:b/>
          <w:bCs/>
          <w:sz w:val="32"/>
          <w:szCs w:val="32"/>
        </w:rPr>
        <w:t>It has a thick stem that stores water</w:t>
      </w:r>
      <w:r w:rsidRPr="006F74B8">
        <w:rPr>
          <w:rFonts w:asciiTheme="minorBidi" w:hAnsiTheme="minorBidi"/>
          <w:sz w:val="32"/>
          <w:szCs w:val="32"/>
        </w:rPr>
        <w:t>”, what does “</w:t>
      </w:r>
      <w:r w:rsidRPr="006F74B8">
        <w:rPr>
          <w:rFonts w:asciiTheme="minorBidi" w:hAnsiTheme="minorBidi"/>
          <w:b/>
          <w:bCs/>
          <w:sz w:val="32"/>
          <w:szCs w:val="32"/>
        </w:rPr>
        <w:t>it</w:t>
      </w:r>
      <w:r w:rsidRPr="006F74B8">
        <w:rPr>
          <w:rFonts w:asciiTheme="minorBidi" w:hAnsiTheme="minorBidi"/>
          <w:sz w:val="32"/>
          <w:szCs w:val="32"/>
        </w:rPr>
        <w:t>” refer to?</w:t>
      </w:r>
    </w:p>
    <w:p w14:paraId="0D1EC8A4" w14:textId="35FFC1FC" w:rsidR="006F74B8" w:rsidRDefault="006F74B8" w:rsidP="006F74B8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</w:t>
      </w:r>
    </w:p>
    <w:p w14:paraId="65F7E2B1" w14:textId="77777777" w:rsidR="006F74B8" w:rsidRPr="006F74B8" w:rsidRDefault="006F74B8" w:rsidP="006F74B8">
      <w:pPr>
        <w:pStyle w:val="ListParagraph"/>
        <w:spacing w:after="0" w:line="240" w:lineRule="auto"/>
        <w:rPr>
          <w:rFonts w:asciiTheme="minorBidi" w:hAnsiTheme="minorBidi"/>
          <w:sz w:val="32"/>
          <w:szCs w:val="32"/>
        </w:rPr>
      </w:pPr>
    </w:p>
    <w:p w14:paraId="0A013290" w14:textId="42C7F6A6" w:rsidR="00EA359F" w:rsidRDefault="00EA359F" w:rsidP="006F74B8">
      <w:pPr>
        <w:pStyle w:val="ListParagraph"/>
        <w:numPr>
          <w:ilvl w:val="0"/>
          <w:numId w:val="28"/>
        </w:numPr>
        <w:rPr>
          <w:rFonts w:asciiTheme="minorBidi" w:hAnsiTheme="minorBidi"/>
          <w:sz w:val="32"/>
          <w:szCs w:val="32"/>
        </w:rPr>
      </w:pPr>
      <w:r w:rsidRPr="006F74B8">
        <w:rPr>
          <w:rFonts w:asciiTheme="minorBidi" w:hAnsiTheme="minorBidi"/>
          <w:sz w:val="32"/>
          <w:szCs w:val="32"/>
        </w:rPr>
        <w:t>In “</w:t>
      </w:r>
      <w:r w:rsidRPr="00F9044E">
        <w:rPr>
          <w:rFonts w:asciiTheme="minorBidi" w:hAnsiTheme="minorBidi"/>
          <w:b/>
          <w:bCs/>
          <w:sz w:val="32"/>
          <w:szCs w:val="32"/>
        </w:rPr>
        <w:t>They use water stored in their stems</w:t>
      </w:r>
      <w:r w:rsidRPr="006F74B8">
        <w:rPr>
          <w:rFonts w:asciiTheme="minorBidi" w:hAnsiTheme="minorBidi"/>
          <w:sz w:val="32"/>
          <w:szCs w:val="32"/>
        </w:rPr>
        <w:t>”, what does “</w:t>
      </w:r>
      <w:r w:rsidRPr="00F9044E">
        <w:rPr>
          <w:rFonts w:asciiTheme="minorBidi" w:hAnsiTheme="minorBidi"/>
          <w:b/>
          <w:bCs/>
          <w:sz w:val="32"/>
          <w:szCs w:val="32"/>
        </w:rPr>
        <w:t>they</w:t>
      </w:r>
      <w:r w:rsidRPr="006F74B8">
        <w:rPr>
          <w:rFonts w:asciiTheme="minorBidi" w:hAnsiTheme="minorBidi"/>
          <w:sz w:val="32"/>
          <w:szCs w:val="32"/>
        </w:rPr>
        <w:t>” refer to?</w:t>
      </w:r>
    </w:p>
    <w:p w14:paraId="5590EB20" w14:textId="0B684D27" w:rsidR="00F9044E" w:rsidRDefault="00F9044E" w:rsidP="00F9044E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</w:t>
      </w:r>
    </w:p>
    <w:p w14:paraId="2C6891EC" w14:textId="77777777" w:rsidR="00AB1D17" w:rsidRPr="006F74B8" w:rsidRDefault="00AB1D17" w:rsidP="00F9044E">
      <w:pPr>
        <w:pStyle w:val="ListParagraph"/>
        <w:rPr>
          <w:rFonts w:asciiTheme="minorBidi" w:hAnsiTheme="minorBidi"/>
          <w:sz w:val="32"/>
          <w:szCs w:val="32"/>
        </w:rPr>
      </w:pPr>
    </w:p>
    <w:p w14:paraId="2D2E7A98" w14:textId="77777777" w:rsidR="000A49AF" w:rsidRDefault="00EA359F" w:rsidP="000A49AF">
      <w:pPr>
        <w:pStyle w:val="ListParagraph"/>
        <w:numPr>
          <w:ilvl w:val="0"/>
          <w:numId w:val="28"/>
        </w:numPr>
        <w:rPr>
          <w:rFonts w:asciiTheme="minorBidi" w:hAnsiTheme="minorBidi"/>
          <w:b/>
          <w:bCs/>
          <w:sz w:val="32"/>
          <w:szCs w:val="32"/>
        </w:rPr>
      </w:pPr>
      <w:r w:rsidRPr="00AB1D17">
        <w:rPr>
          <w:rFonts w:asciiTheme="minorBidi" w:hAnsiTheme="minorBidi"/>
          <w:b/>
          <w:bCs/>
          <w:sz w:val="32"/>
          <w:szCs w:val="32"/>
        </w:rPr>
        <w:t>True or Fals</w:t>
      </w:r>
      <w:r w:rsidR="000A49AF">
        <w:rPr>
          <w:rFonts w:asciiTheme="minorBidi" w:hAnsiTheme="minorBidi"/>
          <w:b/>
          <w:bCs/>
          <w:sz w:val="32"/>
          <w:szCs w:val="32"/>
        </w:rPr>
        <w:t>e</w:t>
      </w:r>
    </w:p>
    <w:p w14:paraId="54395AE5" w14:textId="77777777" w:rsidR="00944B45" w:rsidRPr="00944B45" w:rsidRDefault="00EA359F" w:rsidP="00944B4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0A49AF">
        <w:rPr>
          <w:rFonts w:asciiTheme="minorBidi" w:hAnsiTheme="minorBidi"/>
          <w:sz w:val="32"/>
          <w:szCs w:val="32"/>
        </w:rPr>
        <w:t>A habitat only provides food for an organism.</w:t>
      </w:r>
      <w:r w:rsidR="000A49AF">
        <w:rPr>
          <w:rFonts w:asciiTheme="minorBidi" w:hAnsiTheme="minorBidi"/>
          <w:sz w:val="32"/>
          <w:szCs w:val="32"/>
        </w:rPr>
        <w:t xml:space="preserve"> ______</w:t>
      </w:r>
    </w:p>
    <w:p w14:paraId="25D39EF3" w14:textId="30FF02E3" w:rsidR="00EA359F" w:rsidRPr="00D44C0F" w:rsidRDefault="00EA359F" w:rsidP="00944B4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944B45">
        <w:rPr>
          <w:rFonts w:asciiTheme="minorBidi" w:hAnsiTheme="minorBidi"/>
          <w:sz w:val="32"/>
          <w:szCs w:val="32"/>
        </w:rPr>
        <w:t>Birds cannot make nests in their habitats.</w:t>
      </w:r>
      <w:r w:rsidR="00944B45">
        <w:rPr>
          <w:rFonts w:asciiTheme="minorBidi" w:hAnsiTheme="minorBidi"/>
          <w:sz w:val="32"/>
          <w:szCs w:val="32"/>
        </w:rPr>
        <w:t xml:space="preserve"> ______</w:t>
      </w:r>
    </w:p>
    <w:p w14:paraId="1D9525E5" w14:textId="77777777" w:rsidR="00D44C0F" w:rsidRPr="00D44C0F" w:rsidRDefault="00D44C0F" w:rsidP="00D44C0F">
      <w:pPr>
        <w:pStyle w:val="ListParagraph"/>
        <w:ind w:left="670"/>
        <w:rPr>
          <w:rFonts w:asciiTheme="minorBidi" w:hAnsiTheme="minorBidi"/>
          <w:b/>
          <w:bCs/>
          <w:sz w:val="32"/>
          <w:szCs w:val="32"/>
        </w:rPr>
      </w:pPr>
    </w:p>
    <w:p w14:paraId="42859510" w14:textId="7074532B" w:rsidR="00EA359F" w:rsidRPr="00D44C0F" w:rsidRDefault="00EA359F" w:rsidP="00D44C0F">
      <w:pPr>
        <w:pStyle w:val="ListParagraph"/>
        <w:numPr>
          <w:ilvl w:val="0"/>
          <w:numId w:val="28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D44C0F">
        <w:rPr>
          <w:rFonts w:asciiTheme="minorBidi" w:hAnsiTheme="minorBidi"/>
          <w:b/>
          <w:bCs/>
          <w:sz w:val="32"/>
          <w:szCs w:val="32"/>
        </w:rPr>
        <w:t>Quote</w:t>
      </w:r>
      <w:r w:rsidR="00D44C0F" w:rsidRPr="00D44C0F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D44C0F">
        <w:rPr>
          <w:rFonts w:asciiTheme="minorBidi" w:hAnsiTheme="minorBidi"/>
          <w:b/>
          <w:bCs/>
          <w:sz w:val="32"/>
          <w:szCs w:val="32"/>
        </w:rPr>
        <w:t>the</w:t>
      </w:r>
      <w:r w:rsidR="00D44C0F" w:rsidRPr="00D44C0F">
        <w:rPr>
          <w:rFonts w:asciiTheme="minorBidi" w:hAnsiTheme="minorBidi"/>
          <w:b/>
          <w:bCs/>
          <w:sz w:val="32"/>
          <w:szCs w:val="32"/>
        </w:rPr>
        <w:t xml:space="preserve"> s</w:t>
      </w:r>
      <w:r w:rsidRPr="00D44C0F">
        <w:rPr>
          <w:rFonts w:asciiTheme="minorBidi" w:hAnsiTheme="minorBidi"/>
          <w:b/>
          <w:bCs/>
          <w:sz w:val="32"/>
          <w:szCs w:val="32"/>
        </w:rPr>
        <w:t>entence</w:t>
      </w:r>
    </w:p>
    <w:p w14:paraId="19B456EA" w14:textId="562086CE" w:rsidR="00EA359F" w:rsidRDefault="00EA359F" w:rsidP="00AE6122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AE6122">
        <w:rPr>
          <w:rFonts w:asciiTheme="minorBidi" w:hAnsiTheme="minorBidi"/>
          <w:sz w:val="32"/>
          <w:szCs w:val="32"/>
        </w:rPr>
        <w:t>that explains what a habitat provides.</w:t>
      </w:r>
    </w:p>
    <w:p w14:paraId="50C3E36B" w14:textId="14D5CAB4" w:rsidR="004E08F7" w:rsidRPr="0082765F" w:rsidRDefault="00AE6122" w:rsidP="0082765F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</w:t>
      </w:r>
      <w:r w:rsidR="004E08F7">
        <w:rPr>
          <w:rFonts w:asciiTheme="minorBidi" w:hAnsiTheme="minorBidi"/>
          <w:sz w:val="32"/>
          <w:szCs w:val="32"/>
        </w:rPr>
        <w:t>____</w:t>
      </w:r>
    </w:p>
    <w:p w14:paraId="362BABE7" w14:textId="446E976E" w:rsidR="004E08F7" w:rsidRDefault="004E08F7" w:rsidP="004E08F7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</w:t>
      </w:r>
      <w:r w:rsidRPr="004E08F7">
        <w:rPr>
          <w:rFonts w:asciiTheme="minorBidi" w:hAnsiTheme="minorBidi"/>
          <w:sz w:val="32"/>
          <w:szCs w:val="32"/>
        </w:rPr>
        <w:t>-</w:t>
      </w:r>
      <w:r>
        <w:rPr>
          <w:rFonts w:asciiTheme="minorBidi" w:hAnsiTheme="minorBidi"/>
          <w:sz w:val="32"/>
          <w:szCs w:val="32"/>
        </w:rPr>
        <w:t xml:space="preserve">   </w:t>
      </w:r>
      <w:r w:rsidR="00EA359F" w:rsidRPr="004E08F7">
        <w:rPr>
          <w:rFonts w:asciiTheme="minorBidi" w:hAnsiTheme="minorBidi"/>
          <w:sz w:val="32"/>
          <w:szCs w:val="32"/>
        </w:rPr>
        <w:t>that describes how a cactus uses stored water.</w:t>
      </w:r>
    </w:p>
    <w:p w14:paraId="16E1D72C" w14:textId="2BD4BB76" w:rsidR="00E05F3F" w:rsidRDefault="004E08F7" w:rsidP="0082765F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    _____________________________</w:t>
      </w:r>
      <w:r w:rsidR="004054AE">
        <w:rPr>
          <w:rFonts w:asciiTheme="minorBidi" w:hAnsiTheme="minorBidi"/>
          <w:sz w:val="32"/>
          <w:szCs w:val="32"/>
        </w:rPr>
        <w:t>____</w:t>
      </w:r>
    </w:p>
    <w:p w14:paraId="1B286A4C" w14:textId="77777777" w:rsidR="00652184" w:rsidRDefault="00652184" w:rsidP="0082765F">
      <w:pPr>
        <w:rPr>
          <w:rFonts w:asciiTheme="minorBidi" w:hAnsiTheme="minorBidi"/>
          <w:sz w:val="32"/>
          <w:szCs w:val="32"/>
        </w:rPr>
      </w:pPr>
    </w:p>
    <w:p w14:paraId="0FA6F536" w14:textId="62F86487" w:rsidR="00EA359F" w:rsidRPr="00E05F3F" w:rsidRDefault="00EA359F" w:rsidP="00E05F3F">
      <w:pPr>
        <w:pStyle w:val="ListParagraph"/>
        <w:numPr>
          <w:ilvl w:val="0"/>
          <w:numId w:val="28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E05F3F">
        <w:rPr>
          <w:rFonts w:asciiTheme="minorBidi" w:hAnsiTheme="minorBidi"/>
          <w:b/>
          <w:bCs/>
          <w:sz w:val="32"/>
          <w:szCs w:val="32"/>
        </w:rPr>
        <w:t>Critical Thinking</w:t>
      </w:r>
    </w:p>
    <w:p w14:paraId="1319DC81" w14:textId="5A720A86" w:rsidR="00EA359F" w:rsidRDefault="00EA359F" w:rsidP="00E05F3F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E05F3F">
        <w:rPr>
          <w:rFonts w:asciiTheme="minorBidi" w:hAnsiTheme="minorBidi"/>
          <w:sz w:val="32"/>
          <w:szCs w:val="32"/>
        </w:rPr>
        <w:t>Why do different organisms need different habitats to survive?</w:t>
      </w:r>
    </w:p>
    <w:p w14:paraId="76E85AC0" w14:textId="7191CF08" w:rsidR="00E05F3F" w:rsidRDefault="00E05F3F" w:rsidP="00E05F3F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________________________________________________________________________________________________________________</w:t>
      </w:r>
    </w:p>
    <w:p w14:paraId="4B0649EB" w14:textId="5CEF09D0" w:rsidR="00E05F3F" w:rsidRDefault="00E05F3F" w:rsidP="00E05F3F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59584ED2" w14:textId="77777777" w:rsidR="00652184" w:rsidRPr="00E05F3F" w:rsidRDefault="00652184" w:rsidP="00E05F3F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622D0A11" w14:textId="2D7A4659" w:rsidR="00EA359F" w:rsidRDefault="00EA359F" w:rsidP="00E05F3F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E05F3F">
        <w:rPr>
          <w:rFonts w:asciiTheme="minorBidi" w:hAnsiTheme="minorBidi"/>
          <w:sz w:val="32"/>
          <w:szCs w:val="32"/>
        </w:rPr>
        <w:t>Do you think animals can survive if their habitat changes suddenly? Why or why not?</w:t>
      </w:r>
    </w:p>
    <w:p w14:paraId="4C7BD14F" w14:textId="7DDEA660" w:rsidR="00E05F3F" w:rsidRPr="00322607" w:rsidRDefault="00E05F3F" w:rsidP="00322607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________________________________________________________________________________________________________________</w:t>
      </w:r>
    </w:p>
    <w:p w14:paraId="1A59AEFE" w14:textId="77777777" w:rsidR="0076605E" w:rsidRPr="00E05F3F" w:rsidRDefault="0076605E" w:rsidP="00E05F3F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74E819C5" w14:textId="4D758498" w:rsidR="00EA359F" w:rsidRDefault="00C76E61" w:rsidP="00C76E61">
      <w:pPr>
        <w:pStyle w:val="ListParagraph"/>
        <w:ind w:left="670"/>
        <w:rPr>
          <w:rFonts w:asciiTheme="minorBidi" w:hAnsiTheme="minorBidi"/>
          <w:b/>
          <w:bCs/>
          <w:sz w:val="32"/>
          <w:szCs w:val="32"/>
          <w:u w:val="single"/>
        </w:rPr>
      </w:pPr>
      <w:r w:rsidRPr="00C76E61">
        <w:rPr>
          <w:rFonts w:asciiTheme="minorBidi" w:hAnsiTheme="minorBidi"/>
          <w:b/>
          <w:bCs/>
          <w:sz w:val="32"/>
          <w:szCs w:val="32"/>
        </w:rPr>
        <w:t>*</w:t>
      </w:r>
      <w:r w:rsidRPr="00C76E61">
        <w:rPr>
          <w:rFonts w:asciiTheme="minorBidi" w:hAnsiTheme="minorBidi"/>
          <w:b/>
          <w:bCs/>
          <w:sz w:val="32"/>
          <w:szCs w:val="32"/>
          <w:u w:val="single"/>
        </w:rPr>
        <w:t>Populations and Communities</w:t>
      </w:r>
    </w:p>
    <w:p w14:paraId="306C8985" w14:textId="77777777" w:rsidR="00C76E61" w:rsidRPr="00EA359F" w:rsidRDefault="00C76E61" w:rsidP="00C76E61">
      <w:pPr>
        <w:pStyle w:val="ListParagraph"/>
        <w:ind w:left="670"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3DEDA39B" w14:textId="6FBA8803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What is a population?</w:t>
      </w:r>
    </w:p>
    <w:p w14:paraId="6D917A1E" w14:textId="110E512A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60AA424E" w14:textId="08AFE492" w:rsidR="00EA359F" w:rsidRPr="00C31188" w:rsidRDefault="00C31188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 xml:space="preserve"> </w:t>
      </w:r>
      <w:r w:rsidR="00EA359F" w:rsidRPr="00C31188">
        <w:rPr>
          <w:rFonts w:asciiTheme="minorBidi" w:hAnsiTheme="minorBidi"/>
          <w:sz w:val="28"/>
          <w:szCs w:val="28"/>
        </w:rPr>
        <w:t>What is a community?</w:t>
      </w:r>
    </w:p>
    <w:p w14:paraId="2749A2EB" w14:textId="7C1A929A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7EBE91BC" w14:textId="39AEB018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Where can populations be found?</w:t>
      </w:r>
    </w:p>
    <w:p w14:paraId="4F2E2527" w14:textId="26ADCBF0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6FE9CC9C" w14:textId="7475775F" w:rsidR="00EA359F" w:rsidRDefault="00EA359F" w:rsidP="00C31188">
      <w:pPr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76E61">
        <w:rPr>
          <w:rFonts w:asciiTheme="minorBidi" w:hAnsiTheme="minorBidi"/>
          <w:sz w:val="28"/>
          <w:szCs w:val="28"/>
        </w:rPr>
        <w:t>How do animals in a community depend on one another?</w:t>
      </w:r>
    </w:p>
    <w:p w14:paraId="597178C3" w14:textId="45357E62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775B6B7D" w14:textId="303E5CDB" w:rsidR="00EA359F" w:rsidRDefault="00EA359F" w:rsidP="00C31188">
      <w:pPr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76E61">
        <w:rPr>
          <w:rFonts w:asciiTheme="minorBidi" w:hAnsiTheme="minorBidi"/>
          <w:sz w:val="28"/>
          <w:szCs w:val="28"/>
        </w:rPr>
        <w:t>What example of a population is given in the text?</w:t>
      </w:r>
    </w:p>
    <w:p w14:paraId="637CFC92" w14:textId="40DF3FDF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09378D21" w14:textId="4FA2187D" w:rsidR="00EA359F" w:rsidRDefault="00EA359F" w:rsidP="00C31188">
      <w:pPr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76E61">
        <w:rPr>
          <w:rFonts w:asciiTheme="minorBidi" w:hAnsiTheme="minorBidi"/>
          <w:sz w:val="28"/>
          <w:szCs w:val="28"/>
        </w:rPr>
        <w:t>How do toads use adaptation to protect themselves?</w:t>
      </w:r>
    </w:p>
    <w:p w14:paraId="5F1E78C9" w14:textId="61A1A922" w:rsidR="008A0B04" w:rsidRPr="008A0B04" w:rsidRDefault="00C76E61" w:rsidP="00322607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5D12EE0F" w14:textId="14CCF952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Mention two ways organisms interact within a community.</w:t>
      </w:r>
    </w:p>
    <w:p w14:paraId="5F5D042B" w14:textId="317C17D7" w:rsidR="00C31188" w:rsidRPr="008A0B04" w:rsidRDefault="00C31188" w:rsidP="00C31188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</w:t>
      </w:r>
    </w:p>
    <w:p w14:paraId="4DD14790" w14:textId="3034FD14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In “</w:t>
      </w:r>
      <w:r w:rsidRPr="00C31188">
        <w:rPr>
          <w:rFonts w:asciiTheme="minorBidi" w:hAnsiTheme="minorBidi"/>
          <w:b/>
          <w:bCs/>
          <w:sz w:val="28"/>
          <w:szCs w:val="28"/>
        </w:rPr>
        <w:t>They interact with one another</w:t>
      </w:r>
      <w:r w:rsidRPr="00C31188">
        <w:rPr>
          <w:rFonts w:asciiTheme="minorBidi" w:hAnsiTheme="minorBidi"/>
          <w:sz w:val="28"/>
          <w:szCs w:val="28"/>
        </w:rPr>
        <w:t>”, what does “</w:t>
      </w:r>
      <w:r w:rsidRPr="00C31188">
        <w:rPr>
          <w:rFonts w:asciiTheme="minorBidi" w:hAnsiTheme="minorBidi"/>
          <w:b/>
          <w:bCs/>
          <w:sz w:val="28"/>
          <w:szCs w:val="28"/>
        </w:rPr>
        <w:t>they</w:t>
      </w:r>
      <w:r w:rsidRPr="00C31188">
        <w:rPr>
          <w:rFonts w:asciiTheme="minorBidi" w:hAnsiTheme="minorBidi"/>
          <w:sz w:val="28"/>
          <w:szCs w:val="28"/>
        </w:rPr>
        <w:t>” refer to?</w:t>
      </w:r>
    </w:p>
    <w:p w14:paraId="27CFA4EF" w14:textId="2B126E40" w:rsidR="00C31188" w:rsidRPr="00C31188" w:rsidRDefault="00C31188" w:rsidP="00C31188">
      <w:pPr>
        <w:pStyle w:val="ListParagrap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</w:t>
      </w:r>
    </w:p>
    <w:p w14:paraId="25101A76" w14:textId="77777777" w:rsidR="00C31188" w:rsidRDefault="00C31188" w:rsidP="00C31188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2A3675B7" w14:textId="26869A48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b/>
          <w:bCs/>
          <w:sz w:val="28"/>
          <w:szCs w:val="28"/>
        </w:rPr>
      </w:pPr>
      <w:r w:rsidRPr="00C31188">
        <w:rPr>
          <w:rFonts w:asciiTheme="minorBidi" w:hAnsiTheme="minorBidi"/>
          <w:b/>
          <w:bCs/>
          <w:sz w:val="28"/>
          <w:szCs w:val="28"/>
        </w:rPr>
        <w:t>True or False</w:t>
      </w:r>
    </w:p>
    <w:p w14:paraId="0E928E00" w14:textId="75929DBA" w:rsidR="00C31188" w:rsidRDefault="00EA359F" w:rsidP="00C3118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A community includes only one species.</w:t>
      </w:r>
      <w:r w:rsidR="00C31188">
        <w:rPr>
          <w:rFonts w:asciiTheme="minorBidi" w:hAnsiTheme="minorBidi"/>
          <w:sz w:val="28"/>
          <w:szCs w:val="28"/>
        </w:rPr>
        <w:t xml:space="preserve"> _____</w:t>
      </w:r>
    </w:p>
    <w:p w14:paraId="164471D8" w14:textId="439DF0DC" w:rsidR="00EA359F" w:rsidRDefault="00EA359F" w:rsidP="00C3118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Populations can live in the same area.</w:t>
      </w:r>
      <w:r w:rsidR="00C31188">
        <w:rPr>
          <w:rFonts w:asciiTheme="minorBidi" w:hAnsiTheme="minorBidi"/>
          <w:sz w:val="28"/>
          <w:szCs w:val="28"/>
        </w:rPr>
        <w:t xml:space="preserve"> _____</w:t>
      </w:r>
    </w:p>
    <w:p w14:paraId="1D2E10F9" w14:textId="534FE5FD" w:rsidR="00C31188" w:rsidRDefault="00C31188" w:rsidP="00C31188">
      <w:pPr>
        <w:pStyle w:val="ListParagraph"/>
        <w:ind w:left="670" w:hanging="490"/>
        <w:rPr>
          <w:rFonts w:asciiTheme="minorBidi" w:hAnsiTheme="minorBidi"/>
          <w:sz w:val="28"/>
          <w:szCs w:val="28"/>
        </w:rPr>
      </w:pPr>
    </w:p>
    <w:p w14:paraId="3B370529" w14:textId="48CDBF19" w:rsidR="00652184" w:rsidRDefault="00652184" w:rsidP="00C31188">
      <w:pPr>
        <w:pStyle w:val="ListParagraph"/>
        <w:ind w:left="670" w:hanging="490"/>
        <w:rPr>
          <w:rFonts w:asciiTheme="minorBidi" w:hAnsiTheme="minorBidi"/>
          <w:sz w:val="28"/>
          <w:szCs w:val="28"/>
        </w:rPr>
      </w:pPr>
    </w:p>
    <w:p w14:paraId="18290DAF" w14:textId="77777777" w:rsidR="00652184" w:rsidRPr="00C31188" w:rsidRDefault="00652184" w:rsidP="00C31188">
      <w:pPr>
        <w:pStyle w:val="ListParagraph"/>
        <w:ind w:left="670" w:hanging="490"/>
        <w:rPr>
          <w:rFonts w:asciiTheme="minorBidi" w:hAnsiTheme="minorBidi"/>
          <w:sz w:val="28"/>
          <w:szCs w:val="28"/>
        </w:rPr>
      </w:pPr>
    </w:p>
    <w:p w14:paraId="26DD4A37" w14:textId="77777777" w:rsidR="00C31188" w:rsidRPr="007B65C3" w:rsidRDefault="00EA359F" w:rsidP="00C31188">
      <w:pPr>
        <w:pStyle w:val="ListParagraph"/>
        <w:numPr>
          <w:ilvl w:val="0"/>
          <w:numId w:val="30"/>
        </w:numPr>
        <w:ind w:hanging="540"/>
        <w:rPr>
          <w:rFonts w:asciiTheme="minorBidi" w:hAnsiTheme="minorBidi"/>
          <w:b/>
          <w:bCs/>
          <w:sz w:val="28"/>
          <w:szCs w:val="28"/>
        </w:rPr>
      </w:pPr>
      <w:r w:rsidRPr="007B65C3">
        <w:rPr>
          <w:rFonts w:asciiTheme="minorBidi" w:hAnsiTheme="minorBidi"/>
          <w:b/>
          <w:bCs/>
          <w:sz w:val="28"/>
          <w:szCs w:val="28"/>
        </w:rPr>
        <w:t>Quote the sentence that</w:t>
      </w:r>
      <w:r w:rsidR="00C31188" w:rsidRPr="007B65C3">
        <w:rPr>
          <w:rFonts w:asciiTheme="minorBidi" w:hAnsiTheme="minorBidi"/>
          <w:b/>
          <w:bCs/>
          <w:sz w:val="28"/>
          <w:szCs w:val="28"/>
        </w:rPr>
        <w:t>:</w:t>
      </w:r>
    </w:p>
    <w:p w14:paraId="7FC99E5B" w14:textId="74E4E186" w:rsidR="00EA359F" w:rsidRDefault="00C31188" w:rsidP="00C3118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</w:t>
      </w:r>
      <w:r w:rsidR="00EA359F" w:rsidRPr="00C31188">
        <w:rPr>
          <w:rFonts w:asciiTheme="minorBidi" w:hAnsiTheme="minorBidi"/>
          <w:sz w:val="28"/>
          <w:szCs w:val="28"/>
        </w:rPr>
        <w:t>defines a population.</w:t>
      </w:r>
      <w:r>
        <w:rPr>
          <w:rFonts w:asciiTheme="minorBidi" w:hAnsiTheme="minorBidi"/>
          <w:sz w:val="28"/>
          <w:szCs w:val="28"/>
        </w:rPr>
        <w:t xml:space="preserve"> </w:t>
      </w:r>
    </w:p>
    <w:p w14:paraId="31027D94" w14:textId="77777777" w:rsidR="00C31188" w:rsidRDefault="00C31188" w:rsidP="00C31188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</w:t>
      </w:r>
    </w:p>
    <w:p w14:paraId="77443C1F" w14:textId="77777777" w:rsidR="00C31188" w:rsidRDefault="00C31188" w:rsidP="00C31188">
      <w:pPr>
        <w:pStyle w:val="ListParagraph"/>
        <w:ind w:left="670"/>
        <w:rPr>
          <w:rFonts w:asciiTheme="minorBidi" w:hAnsiTheme="minorBidi"/>
          <w:sz w:val="28"/>
          <w:szCs w:val="28"/>
        </w:rPr>
      </w:pPr>
    </w:p>
    <w:p w14:paraId="74CCFE2B" w14:textId="2CB51C93" w:rsidR="00EA359F" w:rsidRDefault="00C31188" w:rsidP="00C31188">
      <w:pPr>
        <w:pStyle w:val="ListParagraph"/>
        <w:ind w:left="670" w:hanging="40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-  </w:t>
      </w:r>
      <w:r w:rsidR="00EA359F" w:rsidRPr="00C31188">
        <w:rPr>
          <w:rFonts w:asciiTheme="minorBidi" w:hAnsiTheme="minorBidi"/>
          <w:sz w:val="28"/>
          <w:szCs w:val="28"/>
        </w:rPr>
        <w:t>describes how members of a community depend on each other.</w:t>
      </w:r>
    </w:p>
    <w:p w14:paraId="2525EF8E" w14:textId="048DCC4F" w:rsidR="007B65C3" w:rsidRDefault="00C31188" w:rsidP="007B65C3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______________________________________</w:t>
      </w:r>
    </w:p>
    <w:p w14:paraId="4EE3A054" w14:textId="77777777" w:rsidR="007B65C3" w:rsidRPr="00C31188" w:rsidRDefault="007B65C3" w:rsidP="007B65C3">
      <w:pPr>
        <w:rPr>
          <w:rFonts w:asciiTheme="minorBidi" w:hAnsiTheme="minorBidi"/>
          <w:sz w:val="28"/>
          <w:szCs w:val="28"/>
        </w:rPr>
      </w:pPr>
    </w:p>
    <w:p w14:paraId="773FB439" w14:textId="649CCDC4" w:rsidR="00EA359F" w:rsidRDefault="00EA359F" w:rsidP="007B65C3">
      <w:pPr>
        <w:pStyle w:val="ListParagraph"/>
        <w:numPr>
          <w:ilvl w:val="0"/>
          <w:numId w:val="30"/>
        </w:numPr>
        <w:ind w:hanging="540"/>
        <w:rPr>
          <w:rFonts w:asciiTheme="minorBidi" w:hAnsiTheme="minorBidi"/>
          <w:b/>
          <w:bCs/>
          <w:sz w:val="28"/>
          <w:szCs w:val="28"/>
        </w:rPr>
      </w:pPr>
      <w:r w:rsidRPr="007B65C3">
        <w:rPr>
          <w:rFonts w:asciiTheme="minorBidi" w:hAnsiTheme="minorBidi"/>
          <w:b/>
          <w:bCs/>
          <w:sz w:val="28"/>
          <w:szCs w:val="28"/>
        </w:rPr>
        <w:t>Critical Thinking</w:t>
      </w:r>
    </w:p>
    <w:p w14:paraId="6E8ED7CE" w14:textId="77777777" w:rsidR="007B65C3" w:rsidRPr="007B65C3" w:rsidRDefault="007B65C3" w:rsidP="007B65C3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61F1F19B" w14:textId="0D8AA81C" w:rsidR="00EA359F" w:rsidRDefault="00EA359F" w:rsidP="007B65C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7B65C3">
        <w:rPr>
          <w:rFonts w:asciiTheme="minorBidi" w:hAnsiTheme="minorBidi"/>
          <w:sz w:val="28"/>
          <w:szCs w:val="28"/>
        </w:rPr>
        <w:t>Which do you think is more important for survival: being part of a population or part of a community? Explain.</w:t>
      </w:r>
    </w:p>
    <w:p w14:paraId="1B5FFBBD" w14:textId="5E7F4D38" w:rsidR="007B65C3" w:rsidRDefault="007B65C3" w:rsidP="007B65C3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</w:t>
      </w:r>
    </w:p>
    <w:p w14:paraId="54C24259" w14:textId="22910D34" w:rsidR="007B65C3" w:rsidRDefault="007B65C3" w:rsidP="007B65C3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</w:t>
      </w:r>
    </w:p>
    <w:p w14:paraId="31B445C1" w14:textId="77777777" w:rsidR="007B65C3" w:rsidRPr="007B65C3" w:rsidRDefault="007B65C3" w:rsidP="007B65C3">
      <w:pPr>
        <w:pStyle w:val="ListParagraph"/>
        <w:ind w:left="670"/>
        <w:rPr>
          <w:rFonts w:asciiTheme="minorBidi" w:hAnsiTheme="minorBidi"/>
          <w:sz w:val="28"/>
          <w:szCs w:val="28"/>
        </w:rPr>
      </w:pPr>
    </w:p>
    <w:p w14:paraId="19CEADBD" w14:textId="7A372D29" w:rsidR="00EA359F" w:rsidRDefault="00EA359F" w:rsidP="007B65C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7B65C3">
        <w:rPr>
          <w:rFonts w:asciiTheme="minorBidi" w:hAnsiTheme="minorBidi"/>
          <w:sz w:val="28"/>
          <w:szCs w:val="28"/>
        </w:rPr>
        <w:t>What might happen if one important species disappears from a community?</w:t>
      </w:r>
    </w:p>
    <w:p w14:paraId="31CC7016" w14:textId="10B4A77E" w:rsidR="00665F73" w:rsidRDefault="00665F73" w:rsidP="00665F73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Explain your opinion in two sentences.</w:t>
      </w:r>
    </w:p>
    <w:p w14:paraId="7D8A4351" w14:textId="1A17F99C" w:rsidR="00665F73" w:rsidRDefault="00665F73" w:rsidP="00665F73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</w:t>
      </w:r>
    </w:p>
    <w:p w14:paraId="3CDF32C2" w14:textId="04D68564" w:rsidR="0076605E" w:rsidRDefault="00665F73" w:rsidP="00C779F7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</w:t>
      </w:r>
    </w:p>
    <w:p w14:paraId="14F9A24A" w14:textId="47D3A542" w:rsidR="0076605E" w:rsidRDefault="0076605E" w:rsidP="00EA359F">
      <w:pPr>
        <w:rPr>
          <w:rFonts w:asciiTheme="minorBidi" w:hAnsiTheme="minorBidi"/>
          <w:sz w:val="28"/>
          <w:szCs w:val="28"/>
        </w:rPr>
      </w:pPr>
    </w:p>
    <w:p w14:paraId="38507EE3" w14:textId="14F4C76B" w:rsidR="008C6B6F" w:rsidRPr="00652184" w:rsidRDefault="0076605E" w:rsidP="00652184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C779F7">
        <w:rPr>
          <w:rFonts w:asciiTheme="minorBidi" w:hAnsiTheme="minorBidi"/>
          <w:b/>
          <w:bCs/>
          <w:sz w:val="32"/>
          <w:szCs w:val="32"/>
        </w:rPr>
        <w:t>*</w:t>
      </w:r>
      <w:r w:rsidRPr="00C779F7">
        <w:rPr>
          <w:rFonts w:asciiTheme="minorBidi" w:hAnsiTheme="minorBidi"/>
          <w:b/>
          <w:bCs/>
          <w:sz w:val="32"/>
          <w:szCs w:val="32"/>
          <w:u w:val="single"/>
        </w:rPr>
        <w:t>The Parts of an Ecosystem</w:t>
      </w:r>
    </w:p>
    <w:p w14:paraId="76297EB6" w14:textId="1DC2FE02" w:rsidR="00EA359F" w:rsidRDefault="00EA359F" w:rsidP="0076605E">
      <w:pPr>
        <w:pStyle w:val="ListParagraph"/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76605E">
        <w:rPr>
          <w:rFonts w:asciiTheme="minorBidi" w:hAnsiTheme="minorBidi"/>
          <w:sz w:val="28"/>
          <w:szCs w:val="28"/>
        </w:rPr>
        <w:t>What is an ecosystem?</w:t>
      </w:r>
    </w:p>
    <w:p w14:paraId="5C976200" w14:textId="431AE18A" w:rsidR="0076605E" w:rsidRPr="0076605E" w:rsidRDefault="0076605E" w:rsidP="0076605E">
      <w:pPr>
        <w:pStyle w:val="ListParagrap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</w:t>
      </w:r>
    </w:p>
    <w:p w14:paraId="30EEF578" w14:textId="794B55FA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What are the two main parts of an ecosystem?</w:t>
      </w:r>
    </w:p>
    <w:p w14:paraId="5A2E58C5" w14:textId="1E12A053" w:rsidR="0076605E" w:rsidRPr="008A0B04" w:rsidRDefault="0076605E" w:rsidP="0076605E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</w:t>
      </w:r>
    </w:p>
    <w:p w14:paraId="5A4BBF0E" w14:textId="4B9D4C8B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What do living things in an ecosystem need from the environment?</w:t>
      </w:r>
    </w:p>
    <w:p w14:paraId="6C8E59C5" w14:textId="5F0093B7" w:rsidR="0076605E" w:rsidRPr="008A0B04" w:rsidRDefault="0076605E" w:rsidP="0076605E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26ED5A59" w14:textId="1C3770A6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How do plants and animals depend on each other in an ecosystem?</w:t>
      </w:r>
    </w:p>
    <w:p w14:paraId="15E960EE" w14:textId="5A122C38" w:rsidR="00451E96" w:rsidRPr="008A0B04" w:rsidRDefault="00451E96" w:rsidP="00451E96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7AAFCF23" w14:textId="06374341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Where do plants get their nutrients from?</w:t>
      </w:r>
    </w:p>
    <w:p w14:paraId="2923EAD5" w14:textId="01D343DC" w:rsidR="00B556BC" w:rsidRPr="008A0B04" w:rsidRDefault="00451E96" w:rsidP="00B556BC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25E4BACF" w14:textId="77777777" w:rsidR="00B556BC" w:rsidRDefault="00B556BC" w:rsidP="00B556BC">
      <w:pPr>
        <w:ind w:left="720"/>
        <w:rPr>
          <w:rFonts w:asciiTheme="minorBidi" w:hAnsiTheme="minorBidi"/>
          <w:sz w:val="28"/>
          <w:szCs w:val="28"/>
        </w:rPr>
      </w:pPr>
    </w:p>
    <w:p w14:paraId="45AA6481" w14:textId="20DEFEE1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What role does soil play in an ecosystem?</w:t>
      </w:r>
    </w:p>
    <w:p w14:paraId="407BF811" w14:textId="7806F6FA" w:rsidR="00451E96" w:rsidRPr="008A0B04" w:rsidRDefault="00451E96" w:rsidP="00451E96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58DB72F5" w14:textId="703A6DC3" w:rsidR="00EA359F" w:rsidRPr="0077584F" w:rsidRDefault="00EA359F" w:rsidP="0077584F">
      <w:pPr>
        <w:pStyle w:val="ListParagraph"/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77584F">
        <w:rPr>
          <w:rFonts w:asciiTheme="minorBidi" w:hAnsiTheme="minorBidi"/>
          <w:sz w:val="28"/>
          <w:szCs w:val="28"/>
        </w:rPr>
        <w:t>Mention two nonliving parts of an ecosystem.</w:t>
      </w:r>
    </w:p>
    <w:p w14:paraId="239B5CA2" w14:textId="4C4CB490" w:rsidR="0077584F" w:rsidRDefault="0077584F" w:rsidP="0077584F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35B7D320" w14:textId="77777777" w:rsidR="00C779F7" w:rsidRPr="008A0B04" w:rsidRDefault="00C779F7" w:rsidP="00652184">
      <w:pPr>
        <w:spacing w:after="0"/>
        <w:ind w:left="720"/>
        <w:rPr>
          <w:rFonts w:asciiTheme="minorBidi" w:hAnsiTheme="minorBidi"/>
          <w:sz w:val="28"/>
          <w:szCs w:val="28"/>
        </w:rPr>
      </w:pPr>
    </w:p>
    <w:p w14:paraId="75D5F8E4" w14:textId="21A31BF1" w:rsidR="00EA359F" w:rsidRDefault="00EA359F" w:rsidP="0077584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Mention two living parts of an ecosystem.</w:t>
      </w:r>
    </w:p>
    <w:p w14:paraId="0973A760" w14:textId="40560A91" w:rsidR="0077584F" w:rsidRPr="008A0B04" w:rsidRDefault="0077584F" w:rsidP="0077584F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01093751" w14:textId="7879A79D" w:rsidR="00EA359F" w:rsidRDefault="00EA359F" w:rsidP="00E148FE">
      <w:pPr>
        <w:pStyle w:val="ListParagraph"/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E148FE">
        <w:rPr>
          <w:rFonts w:asciiTheme="minorBidi" w:hAnsiTheme="minorBidi"/>
          <w:sz w:val="28"/>
          <w:szCs w:val="28"/>
        </w:rPr>
        <w:t>In “</w:t>
      </w:r>
      <w:r w:rsidRPr="00E148FE">
        <w:rPr>
          <w:rFonts w:asciiTheme="minorBidi" w:hAnsiTheme="minorBidi"/>
          <w:b/>
          <w:bCs/>
          <w:sz w:val="28"/>
          <w:szCs w:val="28"/>
        </w:rPr>
        <w:t>They are all connected</w:t>
      </w:r>
      <w:r w:rsidRPr="00E148FE">
        <w:rPr>
          <w:rFonts w:asciiTheme="minorBidi" w:hAnsiTheme="minorBidi"/>
          <w:sz w:val="28"/>
          <w:szCs w:val="28"/>
        </w:rPr>
        <w:t>”, what does “</w:t>
      </w:r>
      <w:r w:rsidRPr="00E148FE">
        <w:rPr>
          <w:rFonts w:asciiTheme="minorBidi" w:hAnsiTheme="minorBidi"/>
          <w:b/>
          <w:bCs/>
          <w:sz w:val="28"/>
          <w:szCs w:val="28"/>
        </w:rPr>
        <w:t>they</w:t>
      </w:r>
      <w:r w:rsidRPr="00E148FE">
        <w:rPr>
          <w:rFonts w:asciiTheme="minorBidi" w:hAnsiTheme="minorBidi"/>
          <w:sz w:val="28"/>
          <w:szCs w:val="28"/>
        </w:rPr>
        <w:t>” refer to?</w:t>
      </w:r>
    </w:p>
    <w:p w14:paraId="6E203349" w14:textId="06A50C69" w:rsidR="00E148FE" w:rsidRPr="00E148FE" w:rsidRDefault="00E148FE" w:rsidP="00E148FE">
      <w:pPr>
        <w:pStyle w:val="ListParagrap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</w:t>
      </w:r>
    </w:p>
    <w:p w14:paraId="599BBC8C" w14:textId="64BA776C" w:rsidR="00EA359F" w:rsidRDefault="00EA359F" w:rsidP="00B556BC">
      <w:pPr>
        <w:numPr>
          <w:ilvl w:val="0"/>
          <w:numId w:val="21"/>
        </w:numPr>
        <w:spacing w:after="0"/>
        <w:ind w:hanging="540"/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In “</w:t>
      </w:r>
      <w:r w:rsidRPr="0078198D">
        <w:rPr>
          <w:rFonts w:asciiTheme="minorBidi" w:hAnsiTheme="minorBidi"/>
          <w:b/>
          <w:bCs/>
          <w:sz w:val="28"/>
          <w:szCs w:val="28"/>
        </w:rPr>
        <w:t>It includes living things and nonliving things</w:t>
      </w:r>
      <w:r w:rsidRPr="008A0B04">
        <w:rPr>
          <w:rFonts w:asciiTheme="minorBidi" w:hAnsiTheme="minorBidi"/>
          <w:sz w:val="28"/>
          <w:szCs w:val="28"/>
        </w:rPr>
        <w:t>”, what does “</w:t>
      </w:r>
      <w:r w:rsidRPr="0078198D">
        <w:rPr>
          <w:rFonts w:asciiTheme="minorBidi" w:hAnsiTheme="minorBidi"/>
          <w:b/>
          <w:bCs/>
          <w:sz w:val="28"/>
          <w:szCs w:val="28"/>
        </w:rPr>
        <w:t>it</w:t>
      </w:r>
      <w:r w:rsidRPr="008A0B04">
        <w:rPr>
          <w:rFonts w:asciiTheme="minorBidi" w:hAnsiTheme="minorBidi"/>
          <w:sz w:val="28"/>
          <w:szCs w:val="28"/>
        </w:rPr>
        <w:t>” refer to?</w:t>
      </w:r>
    </w:p>
    <w:p w14:paraId="2DFFAFF5" w14:textId="031D8C5F" w:rsidR="0078198D" w:rsidRDefault="0078198D" w:rsidP="00B556BC">
      <w:pPr>
        <w:spacing w:after="0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</w:t>
      </w:r>
    </w:p>
    <w:p w14:paraId="1F9EDC06" w14:textId="77777777" w:rsidR="00111724" w:rsidRPr="008A0B04" w:rsidRDefault="00111724" w:rsidP="00652184">
      <w:pPr>
        <w:spacing w:after="0"/>
        <w:ind w:left="720"/>
        <w:rPr>
          <w:rFonts w:asciiTheme="minorBidi" w:hAnsiTheme="minorBidi"/>
          <w:sz w:val="28"/>
          <w:szCs w:val="28"/>
        </w:rPr>
      </w:pPr>
    </w:p>
    <w:p w14:paraId="469D2173" w14:textId="4889A53F" w:rsidR="00EA359F" w:rsidRDefault="00EA359F" w:rsidP="00652184">
      <w:pPr>
        <w:pStyle w:val="ListParagraph"/>
        <w:numPr>
          <w:ilvl w:val="0"/>
          <w:numId w:val="21"/>
        </w:numPr>
        <w:spacing w:after="0" w:line="240" w:lineRule="auto"/>
        <w:ind w:hanging="630"/>
        <w:rPr>
          <w:rFonts w:asciiTheme="minorBidi" w:hAnsiTheme="minorBidi"/>
          <w:b/>
          <w:bCs/>
          <w:sz w:val="28"/>
          <w:szCs w:val="28"/>
        </w:rPr>
      </w:pPr>
      <w:r w:rsidRPr="00111724">
        <w:rPr>
          <w:rFonts w:asciiTheme="minorBidi" w:hAnsiTheme="minorBidi"/>
          <w:b/>
          <w:bCs/>
          <w:sz w:val="28"/>
          <w:szCs w:val="28"/>
        </w:rPr>
        <w:t>True or False</w:t>
      </w:r>
    </w:p>
    <w:p w14:paraId="63952BFD" w14:textId="77777777" w:rsidR="00652184" w:rsidRPr="00111724" w:rsidRDefault="00652184" w:rsidP="00652184">
      <w:pPr>
        <w:pStyle w:val="ListParagraph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14:paraId="2BFA6079" w14:textId="62E3643F" w:rsidR="00111724" w:rsidRPr="00652184" w:rsidRDefault="00EA359F" w:rsidP="00652184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An ecosystem is made up only of animals.</w:t>
      </w:r>
      <w:r w:rsidR="00111724">
        <w:rPr>
          <w:rFonts w:asciiTheme="minorBidi" w:hAnsiTheme="minorBidi"/>
          <w:sz w:val="28"/>
          <w:szCs w:val="28"/>
        </w:rPr>
        <w:t xml:space="preserve"> _______</w:t>
      </w:r>
    </w:p>
    <w:p w14:paraId="7D5C4F88" w14:textId="48DE8ED1" w:rsidR="00EA359F" w:rsidRPr="00111724" w:rsidRDefault="00EA359F" w:rsidP="00652184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All parts of an ecosystem depend on each other.</w:t>
      </w:r>
      <w:r w:rsidR="00111724">
        <w:rPr>
          <w:rFonts w:asciiTheme="minorBidi" w:hAnsiTheme="minorBidi"/>
          <w:sz w:val="28"/>
          <w:szCs w:val="28"/>
        </w:rPr>
        <w:t xml:space="preserve"> _____</w:t>
      </w:r>
    </w:p>
    <w:p w14:paraId="156FEC26" w14:textId="0C90AE05" w:rsidR="00111724" w:rsidRDefault="00111724" w:rsidP="00652184">
      <w:pPr>
        <w:spacing w:after="0" w:line="240" w:lineRule="auto"/>
        <w:ind w:left="720"/>
        <w:rPr>
          <w:rFonts w:asciiTheme="minorBidi" w:hAnsiTheme="minorBidi"/>
          <w:sz w:val="28"/>
          <w:szCs w:val="28"/>
        </w:rPr>
      </w:pPr>
    </w:p>
    <w:p w14:paraId="2570BE59" w14:textId="77777777" w:rsidR="00652184" w:rsidRPr="008A0B04" w:rsidRDefault="00652184" w:rsidP="00652184">
      <w:pPr>
        <w:spacing w:after="0" w:line="240" w:lineRule="auto"/>
        <w:ind w:left="720"/>
        <w:rPr>
          <w:rFonts w:asciiTheme="minorBidi" w:hAnsiTheme="minorBidi"/>
          <w:sz w:val="28"/>
          <w:szCs w:val="28"/>
        </w:rPr>
      </w:pPr>
    </w:p>
    <w:p w14:paraId="59642265" w14:textId="58F97CB3" w:rsidR="00EA359F" w:rsidRPr="00652184" w:rsidRDefault="00EA359F" w:rsidP="005B437C">
      <w:pPr>
        <w:pStyle w:val="ListParagraph"/>
        <w:numPr>
          <w:ilvl w:val="0"/>
          <w:numId w:val="21"/>
        </w:numPr>
        <w:ind w:hanging="630"/>
        <w:rPr>
          <w:rFonts w:asciiTheme="minorBidi" w:hAnsiTheme="minorBidi"/>
          <w:b/>
          <w:bCs/>
          <w:sz w:val="28"/>
          <w:szCs w:val="28"/>
        </w:rPr>
      </w:pPr>
      <w:r w:rsidRPr="00652184">
        <w:rPr>
          <w:rFonts w:asciiTheme="minorBidi" w:hAnsiTheme="minorBidi"/>
          <w:b/>
          <w:bCs/>
          <w:sz w:val="28"/>
          <w:szCs w:val="28"/>
        </w:rPr>
        <w:t>Quote</w:t>
      </w:r>
      <w:r w:rsidR="005B437C" w:rsidRPr="00652184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652184">
        <w:rPr>
          <w:rFonts w:asciiTheme="minorBidi" w:hAnsiTheme="minorBidi"/>
          <w:b/>
          <w:bCs/>
          <w:sz w:val="28"/>
          <w:szCs w:val="28"/>
        </w:rPr>
        <w:t>the</w:t>
      </w:r>
      <w:r w:rsidR="005B437C" w:rsidRPr="00652184">
        <w:rPr>
          <w:rFonts w:asciiTheme="minorBidi" w:hAnsiTheme="minorBidi"/>
          <w:b/>
          <w:bCs/>
          <w:sz w:val="28"/>
          <w:szCs w:val="28"/>
        </w:rPr>
        <w:t xml:space="preserve"> s</w:t>
      </w:r>
      <w:r w:rsidRPr="00652184">
        <w:rPr>
          <w:rFonts w:asciiTheme="minorBidi" w:hAnsiTheme="minorBidi"/>
          <w:b/>
          <w:bCs/>
          <w:sz w:val="28"/>
          <w:szCs w:val="28"/>
        </w:rPr>
        <w:t>entence</w:t>
      </w:r>
      <w:r w:rsidR="005B437C" w:rsidRPr="00652184">
        <w:rPr>
          <w:rFonts w:asciiTheme="minorBidi" w:hAnsiTheme="minorBidi"/>
          <w:b/>
          <w:bCs/>
          <w:sz w:val="28"/>
          <w:szCs w:val="28"/>
        </w:rPr>
        <w:t xml:space="preserve"> that:</w:t>
      </w:r>
    </w:p>
    <w:p w14:paraId="7631B51E" w14:textId="77777777" w:rsidR="005B437C" w:rsidRPr="005B437C" w:rsidRDefault="005B437C" w:rsidP="00652184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71885E9F" w14:textId="6BFE34C9" w:rsidR="00EA359F" w:rsidRDefault="00EA359F" w:rsidP="005B437C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5B437C">
        <w:rPr>
          <w:rFonts w:asciiTheme="minorBidi" w:hAnsiTheme="minorBidi"/>
          <w:sz w:val="28"/>
          <w:szCs w:val="28"/>
        </w:rPr>
        <w:t>defines an ecosystem.</w:t>
      </w:r>
    </w:p>
    <w:p w14:paraId="123BEAA6" w14:textId="1B9CDD85" w:rsidR="005B437C" w:rsidRDefault="005B437C" w:rsidP="005B437C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</w:t>
      </w:r>
    </w:p>
    <w:p w14:paraId="6BEAF56E" w14:textId="5F31A088" w:rsidR="005B437C" w:rsidRDefault="005B437C" w:rsidP="005B437C">
      <w:pPr>
        <w:pStyle w:val="ListParagraph"/>
        <w:ind w:left="670"/>
        <w:rPr>
          <w:rFonts w:asciiTheme="minorBidi" w:hAnsiTheme="minorBidi"/>
          <w:sz w:val="28"/>
          <w:szCs w:val="28"/>
        </w:rPr>
      </w:pPr>
    </w:p>
    <w:p w14:paraId="17A2E31D" w14:textId="791787B2" w:rsidR="00EA359F" w:rsidRDefault="00EA359F" w:rsidP="005B437C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5B437C">
        <w:rPr>
          <w:rFonts w:asciiTheme="minorBidi" w:hAnsiTheme="minorBidi"/>
          <w:sz w:val="28"/>
          <w:szCs w:val="28"/>
        </w:rPr>
        <w:t>describes the connection between plants, animals, and their environment.</w:t>
      </w:r>
    </w:p>
    <w:p w14:paraId="6B35278B" w14:textId="7ADBC9F8" w:rsidR="005B437C" w:rsidRPr="00652184" w:rsidRDefault="005B437C" w:rsidP="00652184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</w:t>
      </w:r>
    </w:p>
    <w:p w14:paraId="3E622C6A" w14:textId="77777777" w:rsidR="005B437C" w:rsidRPr="005B437C" w:rsidRDefault="005B437C" w:rsidP="005B437C">
      <w:pPr>
        <w:pStyle w:val="ListParagraph"/>
        <w:ind w:left="670"/>
        <w:rPr>
          <w:rFonts w:asciiTheme="minorBidi" w:hAnsiTheme="minorBidi"/>
          <w:sz w:val="28"/>
          <w:szCs w:val="28"/>
        </w:rPr>
      </w:pPr>
    </w:p>
    <w:p w14:paraId="5EEF91FF" w14:textId="0462A971" w:rsidR="00EA359F" w:rsidRPr="005B437C" w:rsidRDefault="00EA359F" w:rsidP="005B437C">
      <w:pPr>
        <w:pStyle w:val="ListParagraph"/>
        <w:numPr>
          <w:ilvl w:val="0"/>
          <w:numId w:val="21"/>
        </w:numPr>
        <w:ind w:hanging="540"/>
        <w:rPr>
          <w:rFonts w:asciiTheme="minorBidi" w:hAnsiTheme="minorBidi"/>
          <w:b/>
          <w:bCs/>
          <w:sz w:val="28"/>
          <w:szCs w:val="28"/>
        </w:rPr>
      </w:pPr>
      <w:r w:rsidRPr="005B437C">
        <w:rPr>
          <w:rFonts w:asciiTheme="minorBidi" w:hAnsiTheme="minorBidi"/>
          <w:b/>
          <w:bCs/>
          <w:sz w:val="28"/>
          <w:szCs w:val="28"/>
        </w:rPr>
        <w:t>Critical Thinking</w:t>
      </w:r>
    </w:p>
    <w:p w14:paraId="2271C705" w14:textId="77777777" w:rsidR="005B437C" w:rsidRDefault="005B437C" w:rsidP="00652184">
      <w:pPr>
        <w:spacing w:after="0"/>
        <w:ind w:left="18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</w:t>
      </w:r>
      <w:r w:rsidR="00EA359F" w:rsidRPr="008A0B04">
        <w:rPr>
          <w:rFonts w:asciiTheme="minorBidi" w:hAnsiTheme="minorBidi"/>
          <w:sz w:val="28"/>
          <w:szCs w:val="28"/>
        </w:rPr>
        <w:t>If one nonliving part of an ecosystem changes (like soil or water), how might</w:t>
      </w:r>
    </w:p>
    <w:p w14:paraId="28DB5B5D" w14:textId="71625AA6" w:rsidR="00EA359F" w:rsidRDefault="005B437C" w:rsidP="00652184">
      <w:pPr>
        <w:spacing w:after="0"/>
        <w:ind w:left="18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</w:t>
      </w:r>
      <w:r w:rsidR="00EA359F" w:rsidRPr="008A0B04">
        <w:rPr>
          <w:rFonts w:asciiTheme="minorBidi" w:hAnsiTheme="minorBidi"/>
          <w:sz w:val="28"/>
          <w:szCs w:val="28"/>
        </w:rPr>
        <w:t xml:space="preserve"> it affect living things?</w:t>
      </w:r>
      <w:r>
        <w:rPr>
          <w:rFonts w:asciiTheme="minorBidi" w:hAnsiTheme="minorBidi"/>
          <w:sz w:val="28"/>
          <w:szCs w:val="28"/>
        </w:rPr>
        <w:t xml:space="preserve"> Explain your answer in </w:t>
      </w:r>
      <w:r w:rsidRPr="005B437C">
        <w:rPr>
          <w:rFonts w:asciiTheme="minorBidi" w:hAnsiTheme="minorBidi"/>
          <w:b/>
          <w:bCs/>
          <w:sz w:val="28"/>
          <w:szCs w:val="28"/>
        </w:rPr>
        <w:t>two sentences</w:t>
      </w:r>
      <w:r>
        <w:rPr>
          <w:rFonts w:asciiTheme="minorBidi" w:hAnsiTheme="minorBidi"/>
          <w:sz w:val="28"/>
          <w:szCs w:val="28"/>
        </w:rPr>
        <w:t>.</w:t>
      </w:r>
    </w:p>
    <w:p w14:paraId="14D05367" w14:textId="2DA78BF9" w:rsidR="005B437C" w:rsidRDefault="005B437C" w:rsidP="005B437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______________________________________________________________</w:t>
      </w:r>
    </w:p>
    <w:p w14:paraId="0351BA3D" w14:textId="71432F93" w:rsidR="005B437C" w:rsidRDefault="005B437C" w:rsidP="00652184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______________________________________________________________</w:t>
      </w:r>
    </w:p>
    <w:p w14:paraId="78D9593B" w14:textId="12B06287" w:rsidR="00BB0399" w:rsidRPr="00586B70" w:rsidRDefault="005B437C" w:rsidP="00586B70">
      <w:pPr>
        <w:ind w:left="180"/>
        <w:jc w:val="center"/>
        <w:rPr>
          <w:rFonts w:ascii="Bradley Hand ITC" w:hAnsi="Bradley Hand ITC"/>
          <w:sz w:val="28"/>
          <w:szCs w:val="28"/>
        </w:rPr>
      </w:pPr>
      <w:r w:rsidRPr="005B437C">
        <w:rPr>
          <w:rFonts w:ascii="Bradley Hand ITC" w:hAnsi="Bradley Hand ITC"/>
          <w:sz w:val="28"/>
          <w:szCs w:val="28"/>
        </w:rPr>
        <w:t>The End!</w:t>
      </w:r>
      <w:bookmarkStart w:id="0" w:name="_GoBack"/>
      <w:bookmarkEnd w:id="0"/>
    </w:p>
    <w:sectPr w:rsidR="00BB0399" w:rsidRPr="00586B70" w:rsidSect="00111724">
      <w:footerReference w:type="default" r:id="rId8"/>
      <w:pgSz w:w="12240" w:h="15840"/>
      <w:pgMar w:top="709" w:right="474" w:bottom="851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60710" w14:textId="77777777" w:rsidR="00C76E61" w:rsidRDefault="00C76E61" w:rsidP="00C76E61">
      <w:pPr>
        <w:spacing w:after="0" w:line="240" w:lineRule="auto"/>
      </w:pPr>
      <w:r>
        <w:separator/>
      </w:r>
    </w:p>
  </w:endnote>
  <w:endnote w:type="continuationSeparator" w:id="0">
    <w:p w14:paraId="57CA0C25" w14:textId="77777777" w:rsidR="00C76E61" w:rsidRDefault="00C76E61" w:rsidP="00C7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286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716DD" w14:textId="106046F0" w:rsidR="00111724" w:rsidRDefault="00111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9C97" w14:textId="77777777" w:rsidR="00111724" w:rsidRDefault="0011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172AC" w14:textId="77777777" w:rsidR="00C76E61" w:rsidRDefault="00C76E61" w:rsidP="00C76E61">
      <w:pPr>
        <w:spacing w:after="0" w:line="240" w:lineRule="auto"/>
      </w:pPr>
      <w:r>
        <w:separator/>
      </w:r>
    </w:p>
  </w:footnote>
  <w:footnote w:type="continuationSeparator" w:id="0">
    <w:p w14:paraId="39FCF6D4" w14:textId="77777777" w:rsidR="00C76E61" w:rsidRDefault="00C76E61" w:rsidP="00C7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8D2"/>
    <w:multiLevelType w:val="multilevel"/>
    <w:tmpl w:val="FC1C7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631D"/>
    <w:multiLevelType w:val="multilevel"/>
    <w:tmpl w:val="8D208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C26E4"/>
    <w:multiLevelType w:val="multilevel"/>
    <w:tmpl w:val="6E1E15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63D7D"/>
    <w:multiLevelType w:val="multilevel"/>
    <w:tmpl w:val="5782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D7D5E"/>
    <w:multiLevelType w:val="multilevel"/>
    <w:tmpl w:val="FFEE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F0180"/>
    <w:multiLevelType w:val="multilevel"/>
    <w:tmpl w:val="5A32A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974BB"/>
    <w:multiLevelType w:val="multilevel"/>
    <w:tmpl w:val="E1CE5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07595"/>
    <w:multiLevelType w:val="multilevel"/>
    <w:tmpl w:val="4E1618B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8" w15:restartNumberingAfterBreak="0">
    <w:nsid w:val="31CB081A"/>
    <w:multiLevelType w:val="multilevel"/>
    <w:tmpl w:val="146E01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C2A96"/>
    <w:multiLevelType w:val="hybridMultilevel"/>
    <w:tmpl w:val="B99E8E6A"/>
    <w:lvl w:ilvl="0" w:tplc="66623CA4">
      <w:start w:val="12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7154"/>
    <w:multiLevelType w:val="multilevel"/>
    <w:tmpl w:val="E58CC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9296A"/>
    <w:multiLevelType w:val="hybridMultilevel"/>
    <w:tmpl w:val="52EA6200"/>
    <w:lvl w:ilvl="0" w:tplc="028E39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40A6A"/>
    <w:multiLevelType w:val="multilevel"/>
    <w:tmpl w:val="48100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E3188"/>
    <w:multiLevelType w:val="multilevel"/>
    <w:tmpl w:val="ED8A53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B01BF"/>
    <w:multiLevelType w:val="multilevel"/>
    <w:tmpl w:val="649C4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73866"/>
    <w:multiLevelType w:val="multilevel"/>
    <w:tmpl w:val="E4B8E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B4803"/>
    <w:multiLevelType w:val="multilevel"/>
    <w:tmpl w:val="B55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56274"/>
    <w:multiLevelType w:val="hybridMultilevel"/>
    <w:tmpl w:val="B3204032"/>
    <w:lvl w:ilvl="0" w:tplc="5A749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E333C"/>
    <w:multiLevelType w:val="multilevel"/>
    <w:tmpl w:val="8C809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6112D"/>
    <w:multiLevelType w:val="multilevel"/>
    <w:tmpl w:val="4BF6A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2D0AFB"/>
    <w:multiLevelType w:val="multilevel"/>
    <w:tmpl w:val="EEBC6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465D4"/>
    <w:multiLevelType w:val="hybridMultilevel"/>
    <w:tmpl w:val="ECECD290"/>
    <w:lvl w:ilvl="0" w:tplc="BEA43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B46F83"/>
    <w:multiLevelType w:val="multilevel"/>
    <w:tmpl w:val="EC400C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FF5220"/>
    <w:multiLevelType w:val="hybridMultilevel"/>
    <w:tmpl w:val="8AFA0D0E"/>
    <w:lvl w:ilvl="0" w:tplc="186C46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2AA7"/>
    <w:multiLevelType w:val="multilevel"/>
    <w:tmpl w:val="0C624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EE2C17"/>
    <w:multiLevelType w:val="multilevel"/>
    <w:tmpl w:val="76121D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230970"/>
    <w:multiLevelType w:val="multilevel"/>
    <w:tmpl w:val="957C32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40615E"/>
    <w:multiLevelType w:val="multilevel"/>
    <w:tmpl w:val="30EE95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784FA7"/>
    <w:multiLevelType w:val="hybridMultilevel"/>
    <w:tmpl w:val="0F08FCD0"/>
    <w:lvl w:ilvl="0" w:tplc="7020EAC4">
      <w:start w:val="9"/>
      <w:numFmt w:val="bullet"/>
      <w:lvlText w:val="-"/>
      <w:lvlJc w:val="left"/>
      <w:pPr>
        <w:ind w:left="6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9" w15:restartNumberingAfterBreak="0">
    <w:nsid w:val="73CF1940"/>
    <w:multiLevelType w:val="multilevel"/>
    <w:tmpl w:val="E4E00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1F46C0"/>
    <w:multiLevelType w:val="multilevel"/>
    <w:tmpl w:val="E52205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6"/>
  </w:num>
  <w:num w:numId="3">
    <w:abstractNumId w:val="3"/>
  </w:num>
  <w:num w:numId="4">
    <w:abstractNumId w:val="0"/>
  </w:num>
  <w:num w:numId="5">
    <w:abstractNumId w:val="13"/>
  </w:num>
  <w:num w:numId="6">
    <w:abstractNumId w:val="10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26"/>
  </w:num>
  <w:num w:numId="12">
    <w:abstractNumId w:val="29"/>
  </w:num>
  <w:num w:numId="13">
    <w:abstractNumId w:val="15"/>
  </w:num>
  <w:num w:numId="14">
    <w:abstractNumId w:val="18"/>
  </w:num>
  <w:num w:numId="15">
    <w:abstractNumId w:val="7"/>
  </w:num>
  <w:num w:numId="16">
    <w:abstractNumId w:val="19"/>
  </w:num>
  <w:num w:numId="17">
    <w:abstractNumId w:val="1"/>
  </w:num>
  <w:num w:numId="18">
    <w:abstractNumId w:val="22"/>
  </w:num>
  <w:num w:numId="19">
    <w:abstractNumId w:val="27"/>
  </w:num>
  <w:num w:numId="20">
    <w:abstractNumId w:val="30"/>
  </w:num>
  <w:num w:numId="21">
    <w:abstractNumId w:val="24"/>
  </w:num>
  <w:num w:numId="22">
    <w:abstractNumId w:val="20"/>
  </w:num>
  <w:num w:numId="23">
    <w:abstractNumId w:val="6"/>
  </w:num>
  <w:num w:numId="24">
    <w:abstractNumId w:val="8"/>
  </w:num>
  <w:num w:numId="25">
    <w:abstractNumId w:val="25"/>
  </w:num>
  <w:num w:numId="26">
    <w:abstractNumId w:val="12"/>
  </w:num>
  <w:num w:numId="27">
    <w:abstractNumId w:val="17"/>
  </w:num>
  <w:num w:numId="28">
    <w:abstractNumId w:val="11"/>
  </w:num>
  <w:num w:numId="29">
    <w:abstractNumId w:val="21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F"/>
    <w:rsid w:val="000212D9"/>
    <w:rsid w:val="00024C3C"/>
    <w:rsid w:val="0007058F"/>
    <w:rsid w:val="000A49AF"/>
    <w:rsid w:val="00105A04"/>
    <w:rsid w:val="00111724"/>
    <w:rsid w:val="001813ED"/>
    <w:rsid w:val="001A1A42"/>
    <w:rsid w:val="002D1E06"/>
    <w:rsid w:val="00322607"/>
    <w:rsid w:val="00376B5A"/>
    <w:rsid w:val="003D6CBF"/>
    <w:rsid w:val="003F3E18"/>
    <w:rsid w:val="004054AE"/>
    <w:rsid w:val="00451E96"/>
    <w:rsid w:val="00460560"/>
    <w:rsid w:val="00473E83"/>
    <w:rsid w:val="004B391B"/>
    <w:rsid w:val="004E08F7"/>
    <w:rsid w:val="005010DA"/>
    <w:rsid w:val="00527AC6"/>
    <w:rsid w:val="00586B70"/>
    <w:rsid w:val="005B437C"/>
    <w:rsid w:val="00652184"/>
    <w:rsid w:val="00665F73"/>
    <w:rsid w:val="006F74B8"/>
    <w:rsid w:val="00725BDF"/>
    <w:rsid w:val="00731670"/>
    <w:rsid w:val="0076605E"/>
    <w:rsid w:val="0077584F"/>
    <w:rsid w:val="0078198D"/>
    <w:rsid w:val="0078765E"/>
    <w:rsid w:val="007B65C3"/>
    <w:rsid w:val="007C0321"/>
    <w:rsid w:val="00820F5B"/>
    <w:rsid w:val="0082765F"/>
    <w:rsid w:val="008A0B04"/>
    <w:rsid w:val="008C6B6F"/>
    <w:rsid w:val="00944B45"/>
    <w:rsid w:val="009571D2"/>
    <w:rsid w:val="009B2FC2"/>
    <w:rsid w:val="00A0481B"/>
    <w:rsid w:val="00AA02F8"/>
    <w:rsid w:val="00AB1D17"/>
    <w:rsid w:val="00AE6122"/>
    <w:rsid w:val="00B5062A"/>
    <w:rsid w:val="00B556BC"/>
    <w:rsid w:val="00BB0399"/>
    <w:rsid w:val="00BD1BAA"/>
    <w:rsid w:val="00C31188"/>
    <w:rsid w:val="00C55AB1"/>
    <w:rsid w:val="00C76E61"/>
    <w:rsid w:val="00C779F7"/>
    <w:rsid w:val="00CD54B7"/>
    <w:rsid w:val="00D44C0F"/>
    <w:rsid w:val="00D5397C"/>
    <w:rsid w:val="00D63DD4"/>
    <w:rsid w:val="00D71797"/>
    <w:rsid w:val="00DC3866"/>
    <w:rsid w:val="00E05F3F"/>
    <w:rsid w:val="00E148FE"/>
    <w:rsid w:val="00E16F4E"/>
    <w:rsid w:val="00E452DC"/>
    <w:rsid w:val="00EA359F"/>
    <w:rsid w:val="00EF1A97"/>
    <w:rsid w:val="00F02508"/>
    <w:rsid w:val="00F21FF3"/>
    <w:rsid w:val="00F5135A"/>
    <w:rsid w:val="00F72563"/>
    <w:rsid w:val="00F9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36C9777"/>
  <w15:chartTrackingRefBased/>
  <w15:docId w15:val="{EDD60E6D-7AA8-4F39-8653-8087A2D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05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61"/>
  </w:style>
  <w:style w:type="paragraph" w:styleId="Footer">
    <w:name w:val="footer"/>
    <w:basedOn w:val="Normal"/>
    <w:link w:val="Foot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61"/>
  </w:style>
  <w:style w:type="paragraph" w:styleId="BalloonText">
    <w:name w:val="Balloon Text"/>
    <w:basedOn w:val="Normal"/>
    <w:link w:val="BalloonTextChar"/>
    <w:uiPriority w:val="99"/>
    <w:semiHidden/>
    <w:unhideWhenUsed/>
    <w:rsid w:val="00B5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Girls Teacher</cp:lastModifiedBy>
  <cp:revision>51</cp:revision>
  <cp:lastPrinted>2025-12-01T05:25:00Z</cp:lastPrinted>
  <dcterms:created xsi:type="dcterms:W3CDTF">2025-11-29T18:12:00Z</dcterms:created>
  <dcterms:modified xsi:type="dcterms:W3CDTF">2025-12-01T07:04:00Z</dcterms:modified>
</cp:coreProperties>
</file>