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991" w:rsidRPr="00C52892" w:rsidRDefault="00622991" w:rsidP="00622991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06DBF091" wp14:editId="3EA8A57F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4.5pt" o:ole="">
            <v:imagedata r:id="rId6" o:title=""/>
          </v:shape>
          <o:OLEObject Type="Embed" ProgID="MSPhotoEd.3" ShapeID="_x0000_i1025" DrawAspect="Content" ObjectID="_1825397401" r:id="rId7"/>
        </w:object>
      </w:r>
    </w:p>
    <w:p w:rsidR="00622991" w:rsidRDefault="00622991" w:rsidP="00622991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622991" w:rsidRPr="00C52892" w:rsidRDefault="00622991" w:rsidP="00622991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622991" w:rsidRPr="00C52892" w:rsidRDefault="00622991" w:rsidP="006229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>
        <w:rPr>
          <w:rFonts w:ascii="Century Gothic" w:hAnsi="Century Gothic"/>
          <w:sz w:val="22"/>
          <w:szCs w:val="22"/>
          <w:vertAlign w:val="baseline"/>
        </w:rPr>
        <w:t>2</w:t>
      </w:r>
      <w:r w:rsidR="008D7AB0">
        <w:rPr>
          <w:rFonts w:ascii="Century Gothic" w:hAnsi="Century Gothic"/>
          <w:sz w:val="22"/>
          <w:szCs w:val="22"/>
          <w:vertAlign w:val="baseline"/>
        </w:rPr>
        <w:t>6</w:t>
      </w:r>
      <w:bookmarkStart w:id="0" w:name="_GoBack"/>
      <w:bookmarkEnd w:id="0"/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>
        <w:rPr>
          <w:rFonts w:ascii="Century Gothic" w:hAnsi="Century Gothic"/>
          <w:sz w:val="22"/>
          <w:szCs w:val="22"/>
          <w:vertAlign w:val="baseline"/>
        </w:rPr>
        <w:t>25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>Jubaiha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622991" w:rsidRPr="00C52892" w:rsidTr="00744006">
        <w:trPr>
          <w:cantSplit/>
          <w:trHeight w:val="404"/>
        </w:trPr>
        <w:tc>
          <w:tcPr>
            <w:tcW w:w="2449" w:type="dxa"/>
            <w:vMerge w:val="restart"/>
          </w:tcPr>
          <w:p w:rsidR="00622991" w:rsidRPr="00C52892" w:rsidRDefault="00622991" w:rsidP="00744006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66E1C32A" wp14:editId="7E090D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2991" w:rsidRPr="00C52892" w:rsidRDefault="00622991" w:rsidP="00744006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622991" w:rsidRPr="00C52892" w:rsidRDefault="00622991" w:rsidP="00744006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622991" w:rsidRPr="00C52892" w:rsidRDefault="00622991" w:rsidP="00744006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622991" w:rsidRPr="00C52892" w:rsidTr="00744006">
        <w:trPr>
          <w:cantSplit/>
          <w:trHeight w:val="148"/>
        </w:trPr>
        <w:tc>
          <w:tcPr>
            <w:tcW w:w="2449" w:type="dxa"/>
            <w:vMerge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622991" w:rsidRPr="00C52892" w:rsidRDefault="00622991" w:rsidP="00744006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Grade :</w:t>
            </w:r>
            <w:r w:rsidR="004C6B3D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4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</w:t>
            </w:r>
            <w:proofErr w:type="gramStart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(  </w:t>
            </w:r>
            <w:proofErr w:type="gramEnd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   )</w:t>
            </w:r>
          </w:p>
        </w:tc>
      </w:tr>
      <w:tr w:rsidR="00622991" w:rsidRPr="00C52892" w:rsidTr="00744006">
        <w:trPr>
          <w:cantSplit/>
          <w:trHeight w:val="148"/>
        </w:trPr>
        <w:tc>
          <w:tcPr>
            <w:tcW w:w="2449" w:type="dxa"/>
            <w:vMerge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Subject: </w:t>
            </w:r>
            <w:r w:rsidR="004C6B3D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FINAL EXAM</w:t>
            </w:r>
          </w:p>
        </w:tc>
        <w:tc>
          <w:tcPr>
            <w:tcW w:w="3764" w:type="dxa"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8D7AB0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3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/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proofErr w:type="gramStart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12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/</w:t>
            </w:r>
            <w:proofErr w:type="gramEnd"/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20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8D7AB0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622991" w:rsidRPr="00C52892" w:rsidRDefault="00622991" w:rsidP="00622991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622991" w:rsidRPr="00C52892" w:rsidTr="00744006">
        <w:trPr>
          <w:trHeight w:val="10692"/>
          <w:jc w:val="center"/>
        </w:trPr>
        <w:tc>
          <w:tcPr>
            <w:tcW w:w="10980" w:type="dxa"/>
          </w:tcPr>
          <w:p w:rsidR="00622991" w:rsidRPr="008506A3" w:rsidRDefault="00622991" w:rsidP="00744006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 calculation (</w:t>
            </w:r>
            <w:r w:rsidR="004C6B3D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>20</w:t>
            </w: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622991" w:rsidRDefault="00622991" w:rsidP="00744006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622991" w:rsidRPr="00C52892" w:rsidTr="00744006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622991" w:rsidRPr="00C52892" w:rsidTr="00744006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-333</w:t>
                  </w:r>
                </w:p>
                <w:p w:rsidR="00622991" w:rsidRPr="00C52892" w:rsidRDefault="00622991" w:rsidP="0062299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233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622991" w:rsidRPr="00C52892" w:rsidRDefault="00622991" w:rsidP="0062299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-333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124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  <w:p w:rsidR="00622991" w:rsidRPr="00C52892" w:rsidRDefault="00622991" w:rsidP="0062299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321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552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311</w:t>
                  </w:r>
                </w:p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234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235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512</w:t>
                  </w:r>
                </w:p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999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-776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288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610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-778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133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656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-267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838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383</w:t>
                  </w:r>
                </w:p>
              </w:tc>
            </w:tr>
            <w:tr w:rsidR="00622991" w:rsidRPr="00C52892" w:rsidTr="00744006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622991" w:rsidRPr="00697B09" w:rsidRDefault="00622991" w:rsidP="00744006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4C6B3D" w:rsidRPr="00C52892" w:rsidTr="004C6B3D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4C6B3D" w:rsidRPr="00C52892" w:rsidTr="004C6B3D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353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535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-252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434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505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144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105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550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153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right w:val="single" w:sz="12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386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-877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298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501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-699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956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-901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666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-888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267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521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-632</w:t>
                  </w:r>
                </w:p>
              </w:tc>
            </w:tr>
            <w:tr w:rsidR="004C6B3D" w:rsidRPr="00C52892" w:rsidTr="004C6B3D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4C6B3D" w:rsidRDefault="004C6B3D" w:rsidP="004C6B3D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 calculation (</w:t>
            </w:r>
            <w:r w:rsidRPr="008D7AB0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20</w:t>
            </w: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4C6B3D" w:rsidRPr="008506A3" w:rsidRDefault="004C6B3D" w:rsidP="004C6B3D">
            <w:pPr>
              <w:pStyle w:val="ListParagraph"/>
              <w:spacing w:line="360" w:lineRule="auto"/>
              <w:ind w:left="795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4C6B3D" w:rsidRPr="00C52892" w:rsidTr="00744006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4C6B3D" w:rsidRPr="00C52892" w:rsidTr="00744006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190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-189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565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725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-518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581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836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-527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590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520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450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481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-125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833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-242</w:t>
                  </w:r>
                </w:p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621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-530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-772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230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560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140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-131</w:t>
                  </w:r>
                </w:p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560</w:t>
                  </w:r>
                </w:p>
              </w:tc>
            </w:tr>
            <w:tr w:rsidR="004C6B3D" w:rsidRPr="00C52892" w:rsidTr="00744006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622991" w:rsidRPr="00697B09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E42BC2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Pr="00EC00EE" w:rsidRDefault="00622991" w:rsidP="00744006">
            <w:pPr>
              <w:rPr>
                <w:rFonts w:ascii="Comic Sans MS" w:hAnsi="Comic Sans MS" w:cs="Aharoni"/>
                <w:sz w:val="40"/>
                <w:szCs w:val="40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                                </w:t>
            </w:r>
            <w:r w:rsidRPr="00EC00EE">
              <w:rPr>
                <w:rFonts w:ascii="Comic Sans MS" w:hAnsi="Comic Sans MS" w:cs="Aharoni"/>
                <w:sz w:val="40"/>
                <w:szCs w:val="40"/>
                <w:vertAlign w:val="baseline"/>
                <w:lang w:bidi="ar-JO"/>
              </w:rPr>
              <w:t xml:space="preserve">Good luck </w:t>
            </w:r>
          </w:p>
        </w:tc>
      </w:tr>
    </w:tbl>
    <w:p w:rsidR="00622991" w:rsidRPr="00C52892" w:rsidRDefault="00622991" w:rsidP="00622991">
      <w:pPr>
        <w:rPr>
          <w:sz w:val="22"/>
          <w:szCs w:val="22"/>
          <w:rtl/>
          <w:lang w:bidi="ar-JO"/>
        </w:rPr>
      </w:pPr>
    </w:p>
    <w:p w:rsidR="00622991" w:rsidRPr="00C52892" w:rsidRDefault="00622991" w:rsidP="00622991">
      <w:pPr>
        <w:rPr>
          <w:sz w:val="22"/>
          <w:szCs w:val="22"/>
        </w:rPr>
      </w:pPr>
    </w:p>
    <w:p w:rsidR="00622991" w:rsidRPr="00C52892" w:rsidRDefault="00622991" w:rsidP="00622991">
      <w:pPr>
        <w:rPr>
          <w:sz w:val="22"/>
          <w:szCs w:val="22"/>
        </w:rPr>
      </w:pPr>
    </w:p>
    <w:p w:rsidR="00B0194F" w:rsidRDefault="00B0194F"/>
    <w:sectPr w:rsidR="00B0194F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10B22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abstractNum w:abstractNumId="1" w15:restartNumberingAfterBreak="0">
    <w:nsid w:val="537C0B6A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91"/>
    <w:rsid w:val="004C6B3D"/>
    <w:rsid w:val="00622991"/>
    <w:rsid w:val="008D7AB0"/>
    <w:rsid w:val="00B0194F"/>
    <w:rsid w:val="00E4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28CF19"/>
  <w15:chartTrackingRefBased/>
  <w15:docId w15:val="{DE1E7C39-C48B-487E-81D7-FD91A44A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91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2991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 Foudeh</dc:creator>
  <cp:keywords/>
  <dc:description/>
  <cp:lastModifiedBy>Mix</cp:lastModifiedBy>
  <cp:revision>3</cp:revision>
  <cp:lastPrinted>2024-12-01T06:46:00Z</cp:lastPrinted>
  <dcterms:created xsi:type="dcterms:W3CDTF">2024-12-01T06:47:00Z</dcterms:created>
  <dcterms:modified xsi:type="dcterms:W3CDTF">2025-11-23T07:04:00Z</dcterms:modified>
</cp:coreProperties>
</file>