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D8" w:rsidRPr="00685DD8" w:rsidRDefault="00685DD8" w:rsidP="00685DD8">
      <w:pPr>
        <w:jc w:val="center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685DD8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  <w:lang w:bidi="ar-JO"/>
        </w:rPr>
        <w:t>الإمبراطور والعندليب</w:t>
      </w:r>
    </w:p>
    <w:p w:rsidR="00685DD8" w:rsidRDefault="00685DD8" w:rsidP="00685DD8">
      <w:pPr>
        <w:bidi/>
        <w:spacing w:line="276" w:lineRule="auto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JO"/>
        </w:rPr>
      </w:pPr>
    </w:p>
    <w:p w:rsidR="00685DD8" w:rsidRPr="003D794E" w:rsidRDefault="00685DD8" w:rsidP="00685DD8">
      <w:pPr>
        <w:numPr>
          <w:ilvl w:val="0"/>
          <w:numId w:val="1"/>
        </w:num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3D794E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  <w:t>الفن الأدبيّ الذي ينتمي إليه النّصّ</w:t>
      </w:r>
      <w:r w:rsidRPr="003D794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</w:t>
      </w:r>
      <w:r w:rsidRPr="003D794E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 xml:space="preserve"> </w:t>
      </w: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حكاية عالميّة من التّراث الصّينيّ.</w:t>
      </w:r>
    </w:p>
    <w:p w:rsidR="00685DD8" w:rsidRPr="003D794E" w:rsidRDefault="00685DD8" w:rsidP="00685DD8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3D794E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 xml:space="preserve">- </w:t>
      </w:r>
      <w:r w:rsidRPr="003D794E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  <w:t>الفكرة العامّة:</w:t>
      </w:r>
      <w:r w:rsidRPr="003D794E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 xml:space="preserve"> </w:t>
      </w: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أهميّة الحرية، وأنّ الجمال الحقيقيّ في الصّدق والمشاعر الطّبيعيّة.</w:t>
      </w:r>
    </w:p>
    <w:p w:rsidR="00685DD8" w:rsidRPr="003D794E" w:rsidRDefault="00685DD8" w:rsidP="00685DD8">
      <w:pPr>
        <w:bidi/>
        <w:spacing w:line="276" w:lineRule="auto"/>
        <w:rPr>
          <w:rFonts w:ascii="Sakkal Majalla" w:hAnsi="Sakkal Majalla" w:cs="Sakkal Majalla"/>
          <w:b/>
          <w:bCs/>
          <w:sz w:val="36"/>
          <w:szCs w:val="36"/>
          <w:u w:val="single"/>
          <w:lang w:bidi="ar-JO"/>
        </w:rPr>
      </w:pPr>
      <w:r w:rsidRPr="003D794E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  <w:t xml:space="preserve">الأفكار الرئيسة: </w:t>
      </w:r>
    </w:p>
    <w:p w:rsidR="00685DD8" w:rsidRPr="003D794E" w:rsidRDefault="00685DD8" w:rsidP="00685DD8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1- وصف جمال قصر الإمبراطور وحديقة القصر.</w:t>
      </w:r>
    </w:p>
    <w:p w:rsidR="00685DD8" w:rsidRPr="003D794E" w:rsidRDefault="00685DD8" w:rsidP="00685DD8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2- جمال غناء العندليب وإعجاب الجميع بصوته.</w:t>
      </w:r>
    </w:p>
    <w:p w:rsidR="00685DD8" w:rsidRPr="003D794E" w:rsidRDefault="00685DD8" w:rsidP="00685DD8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3-معرفة الإمبراطور بالعندليب، وطلبه من الوزير إحضاره للقصر.</w:t>
      </w:r>
    </w:p>
    <w:p w:rsidR="00685DD8" w:rsidRPr="003D794E" w:rsidRDefault="00685DD8" w:rsidP="00685DD8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4-توجه رجال الإمبراطور للبحث عن العندليب، وإعجاب المستشار بصوته.</w:t>
      </w:r>
    </w:p>
    <w:p w:rsidR="00685DD8" w:rsidRPr="003D794E" w:rsidRDefault="00685DD8" w:rsidP="00685DD8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3D794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5-إعجاب المستشار بصوت العندليب وتودده إليه للذهاب معه لقصر الإمبراطور للاستمتاع بصوته.</w:t>
      </w:r>
    </w:p>
    <w:p w:rsidR="00685DD8" w:rsidRPr="003D794E" w:rsidRDefault="00685DD8" w:rsidP="00685DD8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6- مظاهر استقبال العندليب ومكافأة الإمبراطور للعندليب.</w:t>
      </w:r>
    </w:p>
    <w:p w:rsidR="00685DD8" w:rsidRPr="003D794E" w:rsidRDefault="00685DD8" w:rsidP="00685DD8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7- دهشة الإمبراطور مما في الصندوق، ووصف العندليب الآلي.</w:t>
      </w:r>
    </w:p>
    <w:p w:rsidR="00685DD8" w:rsidRPr="003D794E" w:rsidRDefault="00685DD8" w:rsidP="00685DD8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8- استغناء الإمبراطور عن العندليب الحقيقي.</w:t>
      </w:r>
    </w:p>
    <w:p w:rsidR="00685DD8" w:rsidRPr="003D794E" w:rsidRDefault="00685DD8" w:rsidP="00685DD8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9-تعطل العندليب الآلي أثناء سماع الإمبراطور لصوته، وندم الإمبراطور لتفريطه بالعندليب الحقيقي.</w:t>
      </w:r>
    </w:p>
    <w:p w:rsidR="00685DD8" w:rsidRDefault="00685DD8" w:rsidP="00685DD8">
      <w:pPr>
        <w:bidi/>
        <w:spacing w:line="276" w:lineRule="auto"/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</w:pPr>
      <w:r w:rsidRPr="003D794E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10- عودة العندليب الحقيقي إلى الإمبراطور بشرط منحه الحرية وعدم سجنه.</w:t>
      </w:r>
    </w:p>
    <w:p w:rsidR="00D7269D" w:rsidRPr="003D794E" w:rsidRDefault="00D7269D" w:rsidP="00D7269D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p w:rsidR="00685DD8" w:rsidRDefault="00685DD8" w:rsidP="00685DD8">
      <w:pPr>
        <w:bidi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</w:pPr>
    </w:p>
    <w:p w:rsidR="00685DD8" w:rsidRDefault="00685DD8" w:rsidP="00685DD8">
      <w:pPr>
        <w:bidi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</w:pPr>
    </w:p>
    <w:p w:rsidR="00685DD8" w:rsidRDefault="00685DD8" w:rsidP="00685DD8">
      <w:pPr>
        <w:bidi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</w:pPr>
    </w:p>
    <w:p w:rsidR="00921A81" w:rsidRPr="00921A81" w:rsidRDefault="00921A81" w:rsidP="00685DD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 w:rsidRPr="00685DD8">
        <w:rPr>
          <w:rFonts w:ascii="Sakkal Majalla" w:hAnsi="Sakkal Majalla" w:cs="Sakkal Majalla"/>
          <w:b/>
          <w:bCs/>
          <w:sz w:val="36"/>
          <w:szCs w:val="36"/>
          <w:highlight w:val="yellow"/>
          <w:rtl/>
          <w:lang w:bidi="ar-JO"/>
        </w:rPr>
        <w:lastRenderedPageBreak/>
        <w:t>المكالمة الغريبة</w:t>
      </w:r>
    </w:p>
    <w:p w:rsidR="00921A81" w:rsidRPr="00921A81" w:rsidRDefault="00921A81" w:rsidP="00921A8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        </w:t>
      </w:r>
      <w:r w:rsidRPr="00921A81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>- الفن الأدبيّ الذي ينتمي إليه النّصّ</w:t>
      </w:r>
      <w:r w:rsidRPr="00921A81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  قصة قصيرة .</w:t>
      </w:r>
    </w:p>
    <w:p w:rsidR="00921A81" w:rsidRPr="00921A81" w:rsidRDefault="00921A81" w:rsidP="00921A81">
      <w:pPr>
        <w:bidi/>
        <w:ind w:left="36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>- الفكرة العامّة:</w:t>
      </w: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  عدم نقل التفاصيل للغرباء، وعدم تصديق الأخبار الكاذبة، والتحقق من صحة المعلومات، التقنيات الحديثة سلاح ذو حدين. </w:t>
      </w:r>
    </w:p>
    <w:p w:rsidR="00921A81" w:rsidRPr="00921A81" w:rsidRDefault="00921A81" w:rsidP="00921A8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 xml:space="preserve">الأفكار الرئيسة: </w:t>
      </w:r>
    </w:p>
    <w:p w:rsidR="00921A81" w:rsidRPr="00921A81" w:rsidRDefault="00921A81" w:rsidP="00921A8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1-فرح وسعادة رامز وسلمى، ولعبهما في حديقة المنزل.</w:t>
      </w:r>
    </w:p>
    <w:p w:rsidR="00921A81" w:rsidRPr="00921A81" w:rsidRDefault="00921A81" w:rsidP="00921A8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2- سماع صوت جرس الهاتف، وإسراع رامز بالرد عليه.</w:t>
      </w:r>
    </w:p>
    <w:p w:rsidR="00921A81" w:rsidRPr="00921A81" w:rsidRDefault="00921A81" w:rsidP="00921A8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3- الردّ على مكالمة الصوت الرقيق، وإخبار رامز بفوز العائلة بسيارة جديدة.</w:t>
      </w:r>
    </w:p>
    <w:p w:rsidR="00921A81" w:rsidRPr="00921A81" w:rsidRDefault="00921A81" w:rsidP="00921A8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4-إعطاء رامز عنوان المنزل لصاحبة الصوت الرقيق.</w:t>
      </w:r>
    </w:p>
    <w:p w:rsidR="00921A81" w:rsidRPr="00921A81" w:rsidRDefault="00921A81" w:rsidP="00921A8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5-إعطاء رامز جميع تفاصيل العائلة للمكالمة الغريبة بسرعة دون تفكير.</w:t>
      </w:r>
    </w:p>
    <w:p w:rsidR="00921A81" w:rsidRPr="00921A81" w:rsidRDefault="00921A81" w:rsidP="00921A8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6- شكر صاحب الصوت الغريب لرامز على تعاونه، ووعده بمعاودة الاتصال بأبيه.</w:t>
      </w:r>
    </w:p>
    <w:p w:rsidR="00921A81" w:rsidRPr="00921A81" w:rsidRDefault="00320B5D" w:rsidP="00921A8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7- اتصال 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أ</w:t>
      </w:r>
      <w:r w:rsidR="00921A81"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م برامز وسلمى والطلب منهما الاستعداد لمساعدتها، وإخبار الأم بالمفاجأة والجائزة، وردة فعل الأم وتوبيخها لرامز وسلمى.</w:t>
      </w:r>
    </w:p>
    <w:p w:rsidR="00921A81" w:rsidRPr="00921A81" w:rsidRDefault="00921A81" w:rsidP="00921A8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8- حسن تصرف الأم وإخبار مركز الشرطة عن المكالمة الغريبة ورد فعل رجال الشرطة.</w:t>
      </w:r>
    </w:p>
    <w:p w:rsidR="00921A81" w:rsidRPr="00921A81" w:rsidRDefault="00921A81" w:rsidP="00320B5D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9-وصف حال الأم عند خروجها من المنزل يوم السبت وتوجهها القرية.</w:t>
      </w:r>
    </w:p>
    <w:p w:rsidR="00921A81" w:rsidRPr="00921A81" w:rsidRDefault="00921A81" w:rsidP="00921A8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10- مراقبة اللصوص لمنزل أمينة ومحاولتهم فتح باب المنزل، وإسراع رجال الشرطة بالقبض عليهم.</w:t>
      </w:r>
    </w:p>
    <w:p w:rsidR="00203994" w:rsidRPr="00921A81" w:rsidRDefault="00921A81" w:rsidP="00921A8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921A81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11-شكر الأم لرجال الشرطة، وندم رامز لرده على المكالمة بشكل عفوي.</w:t>
      </w:r>
    </w:p>
    <w:sectPr w:rsidR="00203994" w:rsidRPr="00921A81" w:rsidSect="00921A8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70EA4"/>
    <w:multiLevelType w:val="hybridMultilevel"/>
    <w:tmpl w:val="B226CC34"/>
    <w:lvl w:ilvl="0" w:tplc="8B9A3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1AA7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E413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22CE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6C43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2462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92A5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6895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6A19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1A81"/>
    <w:rsid w:val="00060537"/>
    <w:rsid w:val="00203994"/>
    <w:rsid w:val="00320B5D"/>
    <w:rsid w:val="004B26C4"/>
    <w:rsid w:val="00685DD8"/>
    <w:rsid w:val="007B77BE"/>
    <w:rsid w:val="00921A81"/>
    <w:rsid w:val="00D4088D"/>
    <w:rsid w:val="00D7269D"/>
    <w:rsid w:val="00E4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8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duaa</dc:creator>
  <cp:lastModifiedBy>duaa</cp:lastModifiedBy>
  <cp:revision>4</cp:revision>
  <dcterms:created xsi:type="dcterms:W3CDTF">2025-12-06T14:39:00Z</dcterms:created>
  <dcterms:modified xsi:type="dcterms:W3CDTF">2025-12-06T14:43:00Z</dcterms:modified>
</cp:coreProperties>
</file>