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47"/>
        <w:tblW w:w="105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30"/>
        <w:gridCol w:w="5017"/>
        <w:gridCol w:w="235"/>
        <w:gridCol w:w="2637"/>
      </w:tblGrid>
      <w:tr w:rsidR="000C421E" w14:paraId="37D21C87" w14:textId="77777777" w:rsidTr="000C421E">
        <w:trPr>
          <w:trHeight w:val="1790"/>
        </w:trPr>
        <w:tc>
          <w:tcPr>
            <w:tcW w:w="2630" w:type="dxa"/>
          </w:tcPr>
          <w:p w14:paraId="00EF6C30" w14:textId="62A97110" w:rsidR="000C421E" w:rsidRDefault="00AE4721" w:rsidP="00195682">
            <w:pPr>
              <w:tabs>
                <w:tab w:val="left" w:pos="1245"/>
              </w:tabs>
              <w:spacing w:after="0"/>
              <w:ind w:left="180" w:hanging="180"/>
              <w:jc w:val="center"/>
            </w:pPr>
            <w:bookmarkStart w:id="0" w:name="_Hlk14985316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1F4695" wp14:editId="425904F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748664</wp:posOffset>
                      </wp:positionV>
                      <wp:extent cx="1352550" cy="340995"/>
                      <wp:effectExtent l="0" t="0" r="19050" b="20955"/>
                      <wp:wrapNone/>
                      <wp:docPr id="257689794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37FED" w14:textId="77777777" w:rsidR="000C421E" w:rsidRPr="00935262" w:rsidRDefault="000C421E" w:rsidP="000C421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F4695" id="Rectangle: Rounded Corners 3" o:spid="_x0000_s1026" style="position:absolute;left:0;text-align:left;margin-left:4.5pt;margin-top:58.95pt;width:106.5pt;height:2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">
                      <v:textbox>
                        <w:txbxContent>
                          <w:p w14:paraId="24237FED" w14:textId="77777777" w:rsidR="000C421E" w:rsidRPr="00935262" w:rsidRDefault="000C421E" w:rsidP="000C421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C421E">
              <w:rPr>
                <w:noProof/>
              </w:rPr>
              <w:t xml:space="preserve"> </w:t>
            </w:r>
            <w:r w:rsidR="00033F51">
              <w:rPr>
                <w:noProof/>
              </w:rPr>
              <w:drawing>
                <wp:inline distT="0" distB="0" distL="0" distR="0" wp14:anchorId="196352FC" wp14:editId="12735961">
                  <wp:extent cx="666750" cy="655955"/>
                  <wp:effectExtent l="0" t="0" r="0" b="0"/>
                  <wp:docPr id="2098894827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94827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2" w:type="dxa"/>
            <w:gridSpan w:val="2"/>
          </w:tcPr>
          <w:p w14:paraId="7C160CAE" w14:textId="77777777" w:rsidR="000C421E" w:rsidRPr="001B48B7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4F16599" w14:textId="4766C0B4" w:rsidR="000C421E" w:rsidRPr="00195682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195682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)  </w:t>
            </w:r>
          </w:p>
          <w:p w14:paraId="6BD383A8" w14:textId="77777777" w:rsidR="000C421E" w:rsidRPr="00195682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9568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 :</w:t>
            </w:r>
            <w:r w:rsidRPr="00195682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 xml:space="preserve"> الرياضيات </w:t>
            </w:r>
          </w:p>
          <w:p w14:paraId="2C6EC595" w14:textId="6BAA723D" w:rsidR="000C421E" w:rsidRPr="009767FA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9568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</w:t>
            </w:r>
            <w:r w:rsidRPr="00195682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 xml:space="preserve"> الخامس</w:t>
            </w:r>
          </w:p>
        </w:tc>
        <w:tc>
          <w:tcPr>
            <w:tcW w:w="2637" w:type="dxa"/>
          </w:tcPr>
          <w:p w14:paraId="309EC138" w14:textId="77777777" w:rsidR="000C421E" w:rsidRPr="001427BD" w:rsidRDefault="000C421E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3CCABF5F" wp14:editId="4149AC0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5912830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673DE3" w14:textId="77777777" w:rsidR="000C421E" w:rsidRDefault="000C421E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  <w:rtl/>
              </w:rPr>
            </w:pPr>
          </w:p>
          <w:p w14:paraId="55E485E4" w14:textId="77777777" w:rsidR="00195682" w:rsidRDefault="00195682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  <w:rtl/>
              </w:rPr>
            </w:pPr>
          </w:p>
          <w:p w14:paraId="437D34B0" w14:textId="77777777" w:rsidR="00195682" w:rsidRPr="001427BD" w:rsidRDefault="00195682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</w:rPr>
            </w:pPr>
          </w:p>
          <w:p w14:paraId="74BDFE4F" w14:textId="77777777" w:rsidR="000C421E" w:rsidRPr="001427BD" w:rsidRDefault="000C421E" w:rsidP="00195682">
            <w:pPr>
              <w:tabs>
                <w:tab w:val="left" w:pos="1245"/>
              </w:tabs>
              <w:spacing w:after="0"/>
              <w:ind w:left="180" w:hanging="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C421E" w14:paraId="475EBB11" w14:textId="77777777" w:rsidTr="000346B7">
        <w:trPr>
          <w:trHeight w:val="464"/>
        </w:trPr>
        <w:tc>
          <w:tcPr>
            <w:tcW w:w="2630" w:type="dxa"/>
          </w:tcPr>
          <w:p w14:paraId="129D3C64" w14:textId="77777777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5017" w:type="dxa"/>
          </w:tcPr>
          <w:p w14:paraId="35227789" w14:textId="77777777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65086E2" w14:textId="06F1B583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رابعة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</w:t>
            </w:r>
            <w:r w:rsidR="00B3672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الكسور </w:t>
            </w:r>
          </w:p>
        </w:tc>
        <w:tc>
          <w:tcPr>
            <w:tcW w:w="2872" w:type="dxa"/>
            <w:gridSpan w:val="2"/>
            <w:vAlign w:val="center"/>
          </w:tcPr>
          <w:p w14:paraId="5A5343D9" w14:textId="319812DC" w:rsidR="000C421E" w:rsidRPr="001427BD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لب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>.......................................................................................</w:t>
            </w:r>
          </w:p>
        </w:tc>
      </w:tr>
      <w:tr w:rsidR="000C421E" w14:paraId="087B66B1" w14:textId="77777777" w:rsidTr="000346B7">
        <w:trPr>
          <w:trHeight w:val="536"/>
        </w:trPr>
        <w:tc>
          <w:tcPr>
            <w:tcW w:w="7647" w:type="dxa"/>
            <w:gridSpan w:val="2"/>
            <w:vAlign w:val="center"/>
          </w:tcPr>
          <w:p w14:paraId="183B4FD9" w14:textId="36DB6DF5" w:rsidR="000C421E" w:rsidRPr="000346B7" w:rsidRDefault="000C421E" w:rsidP="00195682">
            <w:pPr>
              <w:tabs>
                <w:tab w:val="left" w:pos="1245"/>
              </w:tabs>
              <w:spacing w:after="0"/>
              <w:ind w:left="180" w:hanging="1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</w:t>
            </w:r>
            <w:r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الدرس : </w:t>
            </w:r>
            <w:r w:rsidR="009207A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تبسيط الكسور </w:t>
            </w:r>
            <w:r w:rsidR="00F6278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6B7"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/ النتاج : </w:t>
            </w:r>
            <w:r w:rsidR="009207A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أن يكتب الكسر بأبسط صورة </w:t>
            </w:r>
            <w:r w:rsidR="009207A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60446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72" w:type="dxa"/>
            <w:gridSpan w:val="2"/>
            <w:vAlign w:val="center"/>
          </w:tcPr>
          <w:p w14:paraId="3672F50D" w14:textId="77777777" w:rsidR="000C421E" w:rsidRPr="000346B7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732FB68E" w14:textId="5D41355E" w:rsidR="000C421E" w:rsidRPr="000346B7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346B7">
              <w:rPr>
                <w:rFonts w:ascii="Times New Roman" w:hAnsi="Times New Roman" w:cs="Times New Roman"/>
                <w:sz w:val="24"/>
                <w:szCs w:val="24"/>
                <w:rtl/>
              </w:rPr>
              <w:t>اليوم/ التاريخ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  / </w:t>
            </w:r>
            <w:r w:rsidR="00B36722"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/ </w:t>
            </w:r>
            <w:r w:rsidR="009C631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2025</w:t>
            </w:r>
          </w:p>
        </w:tc>
      </w:tr>
    </w:tbl>
    <w:p w14:paraId="57813410" w14:textId="63490ABB" w:rsidR="00195682" w:rsidRDefault="006916B9" w:rsidP="00195682">
      <w:pPr>
        <w:bidi/>
        <w:spacing w:line="240" w:lineRule="auto"/>
        <w:rPr>
          <w:b/>
          <w:bCs/>
          <w:sz w:val="28"/>
          <w:szCs w:val="28"/>
          <w:u w:val="double"/>
          <w:rtl/>
          <w:lang w:bidi="ar-JO"/>
        </w:rPr>
      </w:pPr>
      <w:r>
        <w:rPr>
          <w:rFonts w:cs="Arial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B734EB" wp14:editId="73FCD04E">
                <wp:simplePos x="0" y="0"/>
                <wp:positionH relativeFrom="column">
                  <wp:posOffset>2679700</wp:posOffset>
                </wp:positionH>
                <wp:positionV relativeFrom="paragraph">
                  <wp:posOffset>577850</wp:posOffset>
                </wp:positionV>
                <wp:extent cx="215900" cy="393700"/>
                <wp:effectExtent l="0" t="0" r="12700" b="25400"/>
                <wp:wrapNone/>
                <wp:docPr id="166857783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39370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93361" id="Rectangle: Rounded Corners 2" o:spid="_x0000_s1026" style="position:absolute;margin-left:211pt;margin-top:45.5pt;width:17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" fillcolor="white [3201]" strokecolor="#70ad47 [3209]" strokeweight="1pt">
                <v:fill opacity="0"/>
                <v:stroke joinstyle="miter"/>
              </v:roundrect>
            </w:pict>
          </mc:Fallback>
        </mc:AlternateContent>
      </w:r>
      <w:r w:rsidR="009207AD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أكتب الكسر في أبسط </w:t>
      </w:r>
      <w:r w:rsidR="00195682" w:rsidRPr="00195682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 صورة : -</w:t>
      </w:r>
      <w:r w:rsidR="00033F51">
        <w:rPr>
          <w:b/>
          <w:bCs/>
          <w:sz w:val="28"/>
          <w:szCs w:val="28"/>
          <w:u w:val="double"/>
          <w:lang w:bidi="ar-JO"/>
        </w:rPr>
        <w:t xml:space="preserve"> ) </w:t>
      </w:r>
      <w:r w:rsidR="00033F51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تعني عملية قسمة على ع . م . أ للبسط والمقام ) </w:t>
      </w:r>
    </w:p>
    <w:p w14:paraId="0829D948" w14:textId="12F58246" w:rsidR="003E1A1D" w:rsidRPr="006916B9" w:rsidRDefault="006916B9" w:rsidP="006916B9">
      <w:pPr>
        <w:tabs>
          <w:tab w:val="right" w:pos="9360"/>
        </w:tabs>
        <w:bidi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cs="Arial"/>
          <w:noProof/>
          <w:sz w:val="28"/>
          <w:szCs w:val="28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F93752B" wp14:editId="4EB8083C">
                <wp:simplePos x="0" y="0"/>
                <wp:positionH relativeFrom="column">
                  <wp:posOffset>273050</wp:posOffset>
                </wp:positionH>
                <wp:positionV relativeFrom="paragraph">
                  <wp:posOffset>5715</wp:posOffset>
                </wp:positionV>
                <wp:extent cx="748665" cy="571500"/>
                <wp:effectExtent l="0" t="0" r="0" b="0"/>
                <wp:wrapNone/>
                <wp:docPr id="31586972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571500"/>
                          <a:chOff x="0" y="0"/>
                          <a:chExt cx="748665" cy="571500"/>
                        </a:xfrm>
                      </wpg:grpSpPr>
                      <wps:wsp>
                        <wps:cNvPr id="2116330282" name="Rectangle 3"/>
                        <wps:cNvSpPr/>
                        <wps:spPr>
                          <a:xfrm>
                            <a:off x="0" y="12700"/>
                            <a:ext cx="381000" cy="55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2850F4" w14:textId="32C14856" w:rsidR="006916B9" w:rsidRPr="006916B9" w:rsidRDefault="006916B9" w:rsidP="006916B9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916B9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÷</w:t>
                              </w:r>
                              <w:r w:rsidRPr="006916B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4</w:t>
                              </w:r>
                            </w:p>
                            <w:p w14:paraId="09304A81" w14:textId="2DAC7A92" w:rsidR="006916B9" w:rsidRPr="006916B9" w:rsidRDefault="006916B9" w:rsidP="006916B9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916B9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÷</w:t>
                              </w:r>
                              <w:r w:rsidRPr="006916B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678419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1650" y="0"/>
                            <a:ext cx="247015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5075698" name="Rectangle 4"/>
                        <wps:cNvSpPr/>
                        <wps:spPr>
                          <a:xfrm>
                            <a:off x="285750" y="101600"/>
                            <a:ext cx="27940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CF3F12" w14:textId="6BCF7F5A" w:rsidR="006916B9" w:rsidRPr="006916B9" w:rsidRDefault="006916B9" w:rsidP="006916B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916B9"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3752B" id="Group 5" o:spid="_x0000_s1027" style="position:absolute;left:0;text-align:left;margin-left:21.5pt;margin-top:.45pt;width:58.95pt;height:45pt;z-index:251712512" coordsize="748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">
                <v:rect id="Rectangle 3" o:spid="_x0000_s1028" style="position:absolute;top:127;width:3810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" fillcolor="white [3201]" stroked="f" strokeweight="1pt">
                  <v:textbox>
                    <w:txbxContent>
                      <w:p w14:paraId="482850F4" w14:textId="32C14856" w:rsidR="006916B9" w:rsidRPr="006916B9" w:rsidRDefault="006916B9" w:rsidP="006916B9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916B9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÷</w:t>
                        </w:r>
                        <w:r w:rsidRPr="006916B9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4</w:t>
                        </w:r>
                      </w:p>
                      <w:p w14:paraId="09304A81" w14:textId="2DAC7A92" w:rsidR="006916B9" w:rsidRPr="006916B9" w:rsidRDefault="006916B9" w:rsidP="006916B9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916B9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÷</w:t>
                        </w:r>
                        <w:r w:rsidRPr="006916B9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4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5016;width:247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">
                  <v:imagedata r:id="rId10" o:title=""/>
                </v:shape>
                <v:rect id="Rectangle 4" o:spid="_x0000_s1030" style="position:absolute;left:2857;top:1016;width:279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" fillcolor="white [3201]" stroked="f" strokeweight="1pt">
                  <v:textbox>
                    <w:txbxContent>
                      <w:p w14:paraId="64CF3F12" w14:textId="6BCF7F5A" w:rsidR="006916B9" w:rsidRPr="006916B9" w:rsidRDefault="006916B9" w:rsidP="006916B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916B9"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1A1D" w:rsidRPr="003E1A1D">
        <w:rPr>
          <w:rFonts w:cs="Arial"/>
          <w:sz w:val="28"/>
          <w:szCs w:val="28"/>
          <w:rtl/>
          <w:lang w:bidi="ar-JO"/>
        </w:rPr>
        <w:drawing>
          <wp:anchor distT="0" distB="0" distL="114300" distR="114300" simplePos="0" relativeHeight="251707392" behindDoc="1" locked="0" layoutInCell="1" allowOverlap="1" wp14:anchorId="706A5A2E" wp14:editId="080CE888">
            <wp:simplePos x="0" y="0"/>
            <wp:positionH relativeFrom="margin">
              <wp:posOffset>76200</wp:posOffset>
            </wp:positionH>
            <wp:positionV relativeFrom="margin">
              <wp:posOffset>660400</wp:posOffset>
            </wp:positionV>
            <wp:extent cx="255905" cy="463550"/>
            <wp:effectExtent l="0" t="0" r="0" b="0"/>
            <wp:wrapNone/>
            <wp:docPr id="515715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151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A1D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مثال محلول :   </w:t>
      </w:r>
      <w:r w:rsidR="003E1A1D">
        <w:rPr>
          <w:sz w:val="28"/>
          <w:szCs w:val="28"/>
          <w:lang w:bidi="ar-JO"/>
        </w:rPr>
        <w:t xml:space="preserve">    </w:t>
      </w:r>
      <w:r w:rsidR="003E1A1D">
        <w:rPr>
          <w:rFonts w:hint="cs"/>
          <w:sz w:val="28"/>
          <w:szCs w:val="28"/>
          <w:rtl/>
          <w:lang w:bidi="ar-JO"/>
        </w:rPr>
        <w:t xml:space="preserve"> </w:t>
      </w:r>
      <w:r w:rsidR="003E1A1D" w:rsidRPr="006916B9">
        <w:rPr>
          <w:rFonts w:hint="cs"/>
          <w:b/>
          <w:bCs/>
          <w:sz w:val="24"/>
          <w:szCs w:val="24"/>
          <w:rtl/>
          <w:lang w:bidi="ar-JO"/>
        </w:rPr>
        <w:t>البسط 8 موجود في جدول ضرب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E1A1D" w:rsidRPr="006916B9">
        <w:rPr>
          <w:rFonts w:hint="cs"/>
          <w:b/>
          <w:bCs/>
          <w:sz w:val="24"/>
          <w:szCs w:val="24"/>
          <w:rtl/>
          <w:lang w:bidi="ar-JO"/>
        </w:rPr>
        <w:t xml:space="preserve">  8 ،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E1A1D" w:rsidRPr="006916B9">
        <w:rPr>
          <w:rFonts w:hint="cs"/>
          <w:b/>
          <w:bCs/>
          <w:sz w:val="24"/>
          <w:szCs w:val="24"/>
          <w:rtl/>
          <w:lang w:bidi="ar-JO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E1A1D" w:rsidRPr="006916B9">
        <w:rPr>
          <w:rFonts w:hint="cs"/>
          <w:b/>
          <w:bCs/>
          <w:sz w:val="24"/>
          <w:szCs w:val="24"/>
          <w:rtl/>
          <w:lang w:bidi="ar-JO"/>
        </w:rPr>
        <w:t xml:space="preserve">، 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b/>
          <w:bCs/>
          <w:sz w:val="24"/>
          <w:szCs w:val="24"/>
          <w:lang w:bidi="ar-JO"/>
        </w:rPr>
        <w:t xml:space="preserve">                     </w:t>
      </w:r>
      <w:r>
        <w:rPr>
          <w:b/>
          <w:bCs/>
          <w:sz w:val="24"/>
          <w:szCs w:val="24"/>
          <w:lang w:bidi="ar-JO"/>
        </w:rPr>
        <w:tab/>
      </w:r>
    </w:p>
    <w:p w14:paraId="446E4213" w14:textId="701B1D5A" w:rsidR="003E1A1D" w:rsidRPr="006916B9" w:rsidRDefault="003E1A1D" w:rsidP="006916B9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6916B9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6916B9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6916B9">
        <w:rPr>
          <w:rFonts w:hint="cs"/>
          <w:b/>
          <w:bCs/>
          <w:sz w:val="24"/>
          <w:szCs w:val="24"/>
          <w:rtl/>
          <w:lang w:bidi="ar-JO"/>
        </w:rPr>
        <w:t xml:space="preserve">  المقام 12 موجود في جدول ضرب 12 ، </w:t>
      </w:r>
      <w:r w:rsidR="006916B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916B9">
        <w:rPr>
          <w:rFonts w:hint="cs"/>
          <w:b/>
          <w:bCs/>
          <w:sz w:val="24"/>
          <w:szCs w:val="24"/>
          <w:rtl/>
          <w:lang w:bidi="ar-JO"/>
        </w:rPr>
        <w:t>4</w:t>
      </w:r>
      <w:r w:rsidR="006916B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916B9">
        <w:rPr>
          <w:rFonts w:hint="cs"/>
          <w:b/>
          <w:bCs/>
          <w:sz w:val="24"/>
          <w:szCs w:val="24"/>
          <w:rtl/>
          <w:lang w:bidi="ar-JO"/>
        </w:rPr>
        <w:t xml:space="preserve"> ، 6 ، 3 ، 2 </w:t>
      </w:r>
    </w:p>
    <w:p w14:paraId="3FE20AC7" w14:textId="20FC82C3" w:rsidR="003E1A1D" w:rsidRDefault="006916B9" w:rsidP="006916B9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6916B9">
        <w:rPr>
          <w:rFonts w:hint="cs"/>
          <w:b/>
          <w:bCs/>
          <w:sz w:val="24"/>
          <w:szCs w:val="24"/>
          <w:rtl/>
          <w:lang w:bidi="ar-JO"/>
        </w:rPr>
        <w:t>نجد أن عواملها المشتركة 2 ، 4 نأخذ العامل المشترك الأكبر = 4</w:t>
      </w:r>
    </w:p>
    <w:p w14:paraId="4152A144" w14:textId="77777777" w:rsidR="00740FD4" w:rsidRDefault="00740FD4" w:rsidP="00740FD4">
      <w:pPr>
        <w:bidi/>
        <w:spacing w:after="0" w:line="240" w:lineRule="auto"/>
        <w:rPr>
          <w:b/>
          <w:bCs/>
          <w:sz w:val="24"/>
          <w:szCs w:val="24"/>
          <w:lang w:bidi="ar-JO"/>
        </w:rPr>
      </w:pPr>
    </w:p>
    <w:p w14:paraId="58D3B248" w14:textId="34AE5BCE" w:rsidR="00FF733C" w:rsidRDefault="00FF733C" w:rsidP="00FF733C">
      <w:pPr>
        <w:bidi/>
        <w:spacing w:after="0" w:line="240" w:lineRule="auto"/>
        <w:rPr>
          <w:b/>
          <w:bCs/>
          <w:sz w:val="24"/>
          <w:szCs w:val="24"/>
          <w:u w:val="double"/>
          <w:rtl/>
          <w:lang w:bidi="ar-JO"/>
        </w:rPr>
      </w:pPr>
      <w:r w:rsidRPr="00FF733C">
        <w:rPr>
          <w:rFonts w:hint="cs"/>
          <w:b/>
          <w:bCs/>
          <w:sz w:val="24"/>
          <w:szCs w:val="24"/>
          <w:u w:val="double"/>
          <w:rtl/>
          <w:lang w:bidi="ar-JO"/>
        </w:rPr>
        <w:t xml:space="preserve">حالات يكون فيها الكسر أبسط صورة : </w:t>
      </w:r>
    </w:p>
    <w:p w14:paraId="6FBE086D" w14:textId="7C4CF3C0" w:rsidR="00FF733C" w:rsidRDefault="00FF733C" w:rsidP="00FF733C">
      <w:pPr>
        <w:pStyle w:val="ListParagraph"/>
        <w:numPr>
          <w:ilvl w:val="0"/>
          <w:numId w:val="2"/>
        </w:numPr>
        <w:bidi/>
        <w:spacing w:after="0" w:line="240" w:lineRule="auto"/>
        <w:rPr>
          <w:b/>
          <w:bCs/>
          <w:sz w:val="24"/>
          <w:szCs w:val="24"/>
          <w:u w:val="double"/>
          <w:lang w:bidi="ar-JO"/>
        </w:rPr>
      </w:pPr>
      <w:r>
        <w:rPr>
          <w:rFonts w:hint="cs"/>
          <w:b/>
          <w:bCs/>
          <w:sz w:val="24"/>
          <w:szCs w:val="24"/>
          <w:u w:val="double"/>
          <w:rtl/>
          <w:lang w:bidi="ar-JO"/>
        </w:rPr>
        <w:t>أن يكون البسط والمقام عدد</w:t>
      </w:r>
      <w:r w:rsidR="00740FD4">
        <w:rPr>
          <w:rFonts w:hint="cs"/>
          <w:b/>
          <w:bCs/>
          <w:sz w:val="24"/>
          <w:szCs w:val="24"/>
          <w:u w:val="double"/>
          <w:rtl/>
          <w:lang w:bidi="ar-JO"/>
        </w:rPr>
        <w:t xml:space="preserve">ان متتاليان </w:t>
      </w:r>
    </w:p>
    <w:p w14:paraId="5F993364" w14:textId="0AB5D66C" w:rsidR="00740FD4" w:rsidRDefault="00740FD4" w:rsidP="00740FD4">
      <w:pPr>
        <w:pStyle w:val="ListParagraph"/>
        <w:numPr>
          <w:ilvl w:val="0"/>
          <w:numId w:val="2"/>
        </w:numPr>
        <w:bidi/>
        <w:spacing w:after="0" w:line="240" w:lineRule="auto"/>
        <w:rPr>
          <w:b/>
          <w:bCs/>
          <w:sz w:val="24"/>
          <w:szCs w:val="24"/>
          <w:u w:val="double"/>
          <w:lang w:bidi="ar-JO"/>
        </w:rPr>
      </w:pPr>
      <w:r>
        <w:rPr>
          <w:rFonts w:hint="cs"/>
          <w:b/>
          <w:bCs/>
          <w:sz w:val="24"/>
          <w:szCs w:val="24"/>
          <w:u w:val="double"/>
          <w:rtl/>
          <w:lang w:bidi="ar-JO"/>
        </w:rPr>
        <w:t xml:space="preserve">أن يكون البسط والمقام عددان أوليان </w:t>
      </w:r>
    </w:p>
    <w:p w14:paraId="0DD8D01B" w14:textId="4D4D892B" w:rsidR="00740FD4" w:rsidRPr="00FF733C" w:rsidRDefault="00740FD4" w:rsidP="00740FD4">
      <w:pPr>
        <w:pStyle w:val="ListParagraph"/>
        <w:numPr>
          <w:ilvl w:val="0"/>
          <w:numId w:val="2"/>
        </w:numPr>
        <w:bidi/>
        <w:spacing w:after="0" w:line="240" w:lineRule="auto"/>
        <w:rPr>
          <w:rFonts w:hint="cs"/>
          <w:b/>
          <w:bCs/>
          <w:sz w:val="24"/>
          <w:szCs w:val="24"/>
          <w:u w:val="double"/>
          <w:rtl/>
          <w:lang w:bidi="ar-JO"/>
        </w:rPr>
      </w:pPr>
      <w:r>
        <w:rPr>
          <w:rFonts w:hint="cs"/>
          <w:b/>
          <w:bCs/>
          <w:sz w:val="24"/>
          <w:szCs w:val="24"/>
          <w:u w:val="double"/>
          <w:rtl/>
          <w:lang w:bidi="ar-JO"/>
        </w:rPr>
        <w:t xml:space="preserve">أن يكون البسط =1 أو أن يكون المقام = 1 </w:t>
      </w:r>
    </w:p>
    <w:tbl>
      <w:tblPr>
        <w:tblStyle w:val="TableGrid"/>
        <w:tblpPr w:leftFromText="180" w:rightFromText="180" w:vertAnchor="text" w:horzAnchor="margin" w:tblpXSpec="center" w:tblpY="61"/>
        <w:bidiVisual/>
        <w:tblW w:w="10880" w:type="dxa"/>
        <w:tblLook w:val="04A0" w:firstRow="1" w:lastRow="0" w:firstColumn="1" w:lastColumn="0" w:noHBand="0" w:noVBand="1"/>
      </w:tblPr>
      <w:tblGrid>
        <w:gridCol w:w="3600"/>
        <w:gridCol w:w="3438"/>
        <w:gridCol w:w="3842"/>
      </w:tblGrid>
      <w:tr w:rsidR="00033F51" w14:paraId="2EBD9238" w14:textId="77777777" w:rsidTr="00033F51">
        <w:tc>
          <w:tcPr>
            <w:tcW w:w="3600" w:type="dxa"/>
          </w:tcPr>
          <w:p w14:paraId="0F6AB6C8" w14:textId="1C40D554" w:rsidR="00033F51" w:rsidRDefault="00033F51" w:rsidP="00FF733C">
            <w:pPr>
              <w:bidi/>
              <w:jc w:val="right"/>
              <w:rPr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88960" behindDoc="1" locked="0" layoutInCell="1" allowOverlap="1" wp14:anchorId="7E44B1BB" wp14:editId="77EBE39C">
                  <wp:simplePos x="5118100" y="2514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44500" cy="377825"/>
                  <wp:effectExtent l="0" t="0" r="0" b="3175"/>
                  <wp:wrapNone/>
                  <wp:docPr id="15061359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3594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94" cy="38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8" w:type="dxa"/>
          </w:tcPr>
          <w:p w14:paraId="0BF2D766" w14:textId="36A2C35E" w:rsidR="00033F51" w:rsidRDefault="00033F51" w:rsidP="00FF733C">
            <w:pPr>
              <w:bidi/>
              <w:jc w:val="right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85888" behindDoc="1" locked="0" layoutInCell="1" allowOverlap="1" wp14:anchorId="1D2DB7EE" wp14:editId="25AFB950">
                  <wp:simplePos x="2933700" y="2514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25450" cy="380666"/>
                  <wp:effectExtent l="0" t="0" r="0" b="635"/>
                  <wp:wrapNone/>
                  <wp:docPr id="1834051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05117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27" cy="385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59B01408" w14:textId="77777777" w:rsidR="00033F51" w:rsidRDefault="00033F51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</w:p>
          <w:p w14:paraId="7E3E1521" w14:textId="594C283A" w:rsidR="00033F51" w:rsidRDefault="00033F51" w:rsidP="00FF733C">
            <w:pPr>
              <w:bidi/>
              <w:rPr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84864" behindDoc="1" locked="0" layoutInCell="1" allowOverlap="1" wp14:anchorId="0617471C" wp14:editId="14D40AD1">
                  <wp:simplePos x="1974850" y="2514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01650" cy="393602"/>
                  <wp:effectExtent l="0" t="0" r="0" b="6985"/>
                  <wp:wrapNone/>
                  <wp:docPr id="1978642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64234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05" cy="39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3F51" w14:paraId="3FED31C6" w14:textId="77777777" w:rsidTr="00033F51">
        <w:tc>
          <w:tcPr>
            <w:tcW w:w="3600" w:type="dxa"/>
          </w:tcPr>
          <w:p w14:paraId="5BB7A6C8" w14:textId="4FE39C13" w:rsidR="00033F51" w:rsidRPr="00033F51" w:rsidRDefault="00033F51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1008" behindDoc="1" locked="0" layoutInCell="1" allowOverlap="1" wp14:anchorId="69E777D7" wp14:editId="099F7C0E">
                  <wp:simplePos x="5118100" y="32004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452131"/>
                  <wp:effectExtent l="0" t="0" r="0" b="5080"/>
                  <wp:wrapNone/>
                  <wp:docPr id="739458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5842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92" cy="455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8" w:type="dxa"/>
          </w:tcPr>
          <w:p w14:paraId="2F86364D" w14:textId="3A555573" w:rsidR="00033F51" w:rsidRPr="00033F51" w:rsidRDefault="00033F51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89984" behindDoc="1" locked="0" layoutInCell="1" allowOverlap="1" wp14:anchorId="76BBF5CA" wp14:editId="2F87D913">
                  <wp:simplePos x="2933700" y="32004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2600" cy="465813"/>
                  <wp:effectExtent l="0" t="0" r="0" b="0"/>
                  <wp:wrapNone/>
                  <wp:docPr id="1261898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9889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3" cy="47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69F73293" w14:textId="77777777" w:rsidR="00033F51" w:rsidRDefault="00033F51" w:rsidP="00FF733C">
            <w:pPr>
              <w:rPr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  <w:p w14:paraId="4ADDF42D" w14:textId="7818C980" w:rsidR="00033F51" w:rsidRDefault="00033F51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033F51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87936" behindDoc="1" locked="0" layoutInCell="1" allowOverlap="1" wp14:anchorId="7F3C1C5D" wp14:editId="6164ED2E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495300" cy="433900"/>
                  <wp:effectExtent l="0" t="0" r="0" b="4445"/>
                  <wp:wrapNone/>
                  <wp:docPr id="408711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11076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65" cy="4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3F51" w14:paraId="54760908" w14:textId="77777777" w:rsidTr="00033F51">
        <w:tc>
          <w:tcPr>
            <w:tcW w:w="3600" w:type="dxa"/>
          </w:tcPr>
          <w:p w14:paraId="5B2DC70E" w14:textId="71E6E41C" w:rsid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4080" behindDoc="1" locked="0" layoutInCell="1" allowOverlap="1" wp14:anchorId="41C9F511" wp14:editId="6F7072AD">
                  <wp:simplePos x="5118100" y="38798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63550" cy="412045"/>
                  <wp:effectExtent l="0" t="0" r="0" b="7620"/>
                  <wp:wrapNone/>
                  <wp:docPr id="1630457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457528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93" cy="41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4D198" w14:textId="77777777" w:rsidR="009C631B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</w:tc>
        <w:tc>
          <w:tcPr>
            <w:tcW w:w="3438" w:type="dxa"/>
          </w:tcPr>
          <w:p w14:paraId="0D499973" w14:textId="451D40FF" w:rsidR="00033F51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3056" behindDoc="1" locked="0" layoutInCell="1" allowOverlap="1" wp14:anchorId="0E534AEF" wp14:editId="7526E01B">
                  <wp:simplePos x="2933700" y="38798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514350"/>
                  <wp:effectExtent l="0" t="0" r="0" b="0"/>
                  <wp:wrapNone/>
                  <wp:docPr id="1730966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6674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78" cy="51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5B909376" w14:textId="50B6E05A" w:rsidR="00033F51" w:rsidRDefault="009C631B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9C631B">
              <w:rPr>
                <w:b/>
                <w:bCs/>
                <w:sz w:val="28"/>
                <w:szCs w:val="28"/>
                <w:u w:val="double"/>
                <w:lang w:bidi="ar-JO"/>
              </w:rPr>
              <w:drawing>
                <wp:anchor distT="0" distB="0" distL="114300" distR="114300" simplePos="0" relativeHeight="251692032" behindDoc="1" locked="0" layoutInCell="1" allowOverlap="1" wp14:anchorId="12C9BD0E" wp14:editId="4666E9DF">
                  <wp:simplePos x="495300" y="38798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76250" cy="464344"/>
                  <wp:effectExtent l="0" t="0" r="0" b="0"/>
                  <wp:wrapNone/>
                  <wp:docPr id="19770736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73645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29" cy="46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3F51" w14:paraId="1EC80244" w14:textId="77777777" w:rsidTr="00033F51">
        <w:tc>
          <w:tcPr>
            <w:tcW w:w="3600" w:type="dxa"/>
          </w:tcPr>
          <w:p w14:paraId="480A4DFB" w14:textId="14D0826A" w:rsidR="003E1A1D" w:rsidRDefault="003E1A1D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7152" behindDoc="1" locked="0" layoutInCell="1" allowOverlap="1" wp14:anchorId="242953B3" wp14:editId="27C57194">
                  <wp:simplePos x="5118100" y="4546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76250" cy="373945"/>
                  <wp:effectExtent l="0" t="0" r="0" b="7620"/>
                  <wp:wrapNone/>
                  <wp:docPr id="191512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1235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92" cy="38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B2F31" w14:textId="3AEF9915" w:rsidR="00033F51" w:rsidRPr="00033F51" w:rsidRDefault="00033F51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</w:tc>
        <w:tc>
          <w:tcPr>
            <w:tcW w:w="3438" w:type="dxa"/>
          </w:tcPr>
          <w:p w14:paraId="239E21F3" w14:textId="3786C603" w:rsidR="00033F51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6128" behindDoc="1" locked="0" layoutInCell="1" allowOverlap="1" wp14:anchorId="486742B9" wp14:editId="508F6293">
                  <wp:simplePos x="2933700" y="4546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65150" cy="481425"/>
                  <wp:effectExtent l="0" t="0" r="6350" b="0"/>
                  <wp:wrapNone/>
                  <wp:docPr id="1864570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7011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53" cy="48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04893522" w14:textId="2C934043" w:rsidR="00033F51" w:rsidRDefault="009C631B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9C631B">
              <w:rPr>
                <w:b/>
                <w:bCs/>
                <w:sz w:val="28"/>
                <w:szCs w:val="28"/>
                <w:u w:val="double"/>
                <w:lang w:bidi="ar-JO"/>
              </w:rPr>
              <w:drawing>
                <wp:anchor distT="0" distB="0" distL="114300" distR="114300" simplePos="0" relativeHeight="251695104" behindDoc="1" locked="0" layoutInCell="1" allowOverlap="1" wp14:anchorId="28150B14" wp14:editId="47EC5540">
                  <wp:simplePos x="495300" y="45466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2600" cy="511474"/>
                  <wp:effectExtent l="0" t="0" r="0" b="3175"/>
                  <wp:wrapNone/>
                  <wp:docPr id="985221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2115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63" cy="51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631B" w14:paraId="2FD2F151" w14:textId="77777777" w:rsidTr="00033F51">
        <w:tc>
          <w:tcPr>
            <w:tcW w:w="3600" w:type="dxa"/>
          </w:tcPr>
          <w:p w14:paraId="2B8702A4" w14:textId="77777777" w:rsidR="003E1A1D" w:rsidRDefault="003E1A1D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  <w:p w14:paraId="5F98D046" w14:textId="511B9DF1" w:rsidR="009C631B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700224" behindDoc="1" locked="0" layoutInCell="1" allowOverlap="1" wp14:anchorId="3026DA69" wp14:editId="37F6A9A8">
                  <wp:simplePos x="5118100" y="5219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00050" cy="381530"/>
                  <wp:effectExtent l="0" t="0" r="0" b="0"/>
                  <wp:wrapNone/>
                  <wp:docPr id="6987357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3572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296" cy="38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8" w:type="dxa"/>
          </w:tcPr>
          <w:p w14:paraId="047AE45A" w14:textId="3B2A5623" w:rsidR="009C631B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699200" behindDoc="1" locked="0" layoutInCell="1" allowOverlap="1" wp14:anchorId="62375880" wp14:editId="73A5BAA8">
                  <wp:simplePos x="2933700" y="5219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2600" cy="448734"/>
                  <wp:effectExtent l="0" t="0" r="0" b="8890"/>
                  <wp:wrapNone/>
                  <wp:docPr id="626392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92855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84" cy="45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7996F8C7" w14:textId="6EB3DDC8" w:rsidR="009C631B" w:rsidRDefault="009C631B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9C631B">
              <w:rPr>
                <w:b/>
                <w:bCs/>
                <w:sz w:val="28"/>
                <w:szCs w:val="28"/>
                <w:u w:val="double"/>
                <w:lang w:bidi="ar-JO"/>
              </w:rPr>
              <w:drawing>
                <wp:anchor distT="0" distB="0" distL="114300" distR="114300" simplePos="0" relativeHeight="251698176" behindDoc="1" locked="0" layoutInCell="1" allowOverlap="1" wp14:anchorId="055039EC" wp14:editId="5CA2FBE0">
                  <wp:simplePos x="495300" y="5219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50850" cy="410595"/>
                  <wp:effectExtent l="0" t="0" r="6350" b="8890"/>
                  <wp:wrapNone/>
                  <wp:docPr id="1197063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63954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51" cy="4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631B" w14:paraId="17D6934A" w14:textId="77777777" w:rsidTr="00033F51">
        <w:tc>
          <w:tcPr>
            <w:tcW w:w="3600" w:type="dxa"/>
          </w:tcPr>
          <w:p w14:paraId="456265EA" w14:textId="6F6CACFD" w:rsidR="009C631B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703296" behindDoc="0" locked="0" layoutInCell="1" allowOverlap="1" wp14:anchorId="37355A59" wp14:editId="5A460744">
                  <wp:simplePos x="5118100" y="58864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01650" cy="401955"/>
                  <wp:effectExtent l="0" t="0" r="0" b="0"/>
                  <wp:wrapSquare wrapText="bothSides"/>
                  <wp:docPr id="844963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96393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86" cy="40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04085D" w14:textId="77777777" w:rsidR="009C631B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</w:tc>
        <w:tc>
          <w:tcPr>
            <w:tcW w:w="3438" w:type="dxa"/>
          </w:tcPr>
          <w:p w14:paraId="72C1C7CD" w14:textId="3064152D" w:rsidR="009C631B" w:rsidRPr="00033F51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702272" behindDoc="0" locked="0" layoutInCell="1" allowOverlap="1" wp14:anchorId="0A8D2855" wp14:editId="3C4FBE58">
                  <wp:simplePos x="2933700" y="58864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50850" cy="396240"/>
                  <wp:effectExtent l="0" t="0" r="6350" b="3810"/>
                  <wp:wrapSquare wrapText="bothSides"/>
                  <wp:docPr id="872175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75887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84" cy="39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0F1AF285" w14:textId="4B613BBB" w:rsidR="009C631B" w:rsidRDefault="009C631B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9C631B">
              <w:rPr>
                <w:b/>
                <w:bCs/>
                <w:sz w:val="28"/>
                <w:szCs w:val="28"/>
                <w:u w:val="double"/>
                <w:lang w:bidi="ar-JO"/>
              </w:rPr>
              <w:drawing>
                <wp:anchor distT="0" distB="0" distL="114300" distR="114300" simplePos="0" relativeHeight="251701248" behindDoc="0" locked="0" layoutInCell="1" allowOverlap="1" wp14:anchorId="6C3D5331" wp14:editId="0CD757CB">
                  <wp:simplePos x="495300" y="58864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7205" cy="463550"/>
                  <wp:effectExtent l="0" t="0" r="0" b="0"/>
                  <wp:wrapSquare wrapText="bothSides"/>
                  <wp:docPr id="354857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57003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52" cy="465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631B" w14:paraId="5D03E040" w14:textId="77777777" w:rsidTr="00033F51">
        <w:tc>
          <w:tcPr>
            <w:tcW w:w="3600" w:type="dxa"/>
          </w:tcPr>
          <w:p w14:paraId="4AE9B6B8" w14:textId="0F509D44" w:rsidR="009C631B" w:rsidRDefault="003E1A1D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3E1A1D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706368" behindDoc="0" locked="0" layoutInCell="1" allowOverlap="1" wp14:anchorId="22ADE829" wp14:editId="19868B88">
                  <wp:simplePos x="5118100" y="65595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31800" cy="454660"/>
                  <wp:effectExtent l="0" t="0" r="6350" b="2540"/>
                  <wp:wrapSquare wrapText="bothSides"/>
                  <wp:docPr id="1812359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59782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17" cy="45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097048" w14:textId="77777777" w:rsidR="009C631B" w:rsidRPr="009C631B" w:rsidRDefault="009C631B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</w:p>
        </w:tc>
        <w:tc>
          <w:tcPr>
            <w:tcW w:w="3438" w:type="dxa"/>
          </w:tcPr>
          <w:p w14:paraId="31253EA4" w14:textId="607635F9" w:rsidR="009C631B" w:rsidRPr="009C631B" w:rsidRDefault="003E1A1D" w:rsidP="00FF733C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</w:pPr>
            <w:r w:rsidRPr="009C631B">
              <w:rPr>
                <w:b/>
                <w:bCs/>
                <w:sz w:val="28"/>
                <w:szCs w:val="28"/>
                <w:u w:val="double"/>
                <w:lang w:bidi="ar-JO"/>
              </w:rPr>
              <w:drawing>
                <wp:anchor distT="0" distB="0" distL="114300" distR="114300" simplePos="0" relativeHeight="251704320" behindDoc="0" locked="0" layoutInCell="1" allowOverlap="1" wp14:anchorId="320177BC" wp14:editId="4B91989D">
                  <wp:simplePos x="2933700" y="65595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398145"/>
                  <wp:effectExtent l="0" t="0" r="0" b="1905"/>
                  <wp:wrapSquare wrapText="bothSides"/>
                  <wp:docPr id="647625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625119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37" cy="40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2" w:type="dxa"/>
          </w:tcPr>
          <w:p w14:paraId="7CE0F42A" w14:textId="3EAA5A13" w:rsidR="009C631B" w:rsidRPr="009C631B" w:rsidRDefault="003E1A1D" w:rsidP="00FF733C">
            <w:pPr>
              <w:rPr>
                <w:b/>
                <w:bCs/>
                <w:sz w:val="28"/>
                <w:szCs w:val="28"/>
                <w:u w:val="double"/>
                <w:lang w:bidi="ar-JO"/>
              </w:rPr>
            </w:pPr>
            <w:r w:rsidRPr="003E1A1D">
              <w:rPr>
                <w:rFonts w:cs="Arial"/>
                <w:b/>
                <w:bCs/>
                <w:sz w:val="28"/>
                <w:szCs w:val="28"/>
                <w:u w:val="double"/>
                <w:rtl/>
                <w:lang w:bidi="ar-JO"/>
              </w:rPr>
              <w:drawing>
                <wp:anchor distT="0" distB="0" distL="114300" distR="114300" simplePos="0" relativeHeight="251705344" behindDoc="0" locked="0" layoutInCell="1" allowOverlap="1" wp14:anchorId="6EAE92BA" wp14:editId="2B98A1DE">
                  <wp:simplePos x="495300" y="65595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448945"/>
                  <wp:effectExtent l="0" t="0" r="0" b="8255"/>
                  <wp:wrapSquare wrapText="bothSides"/>
                  <wp:docPr id="955213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213349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18" cy="45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2C178BA6" w14:textId="4CDAC93E" w:rsidR="00604469" w:rsidRDefault="00604469" w:rsidP="00740FD4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5AD2AD0" w14:textId="77777777" w:rsidR="00195682" w:rsidRDefault="00195682" w:rsidP="00195682">
      <w:pPr>
        <w:bidi/>
        <w:ind w:firstLine="72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7F23384" w14:textId="77777777" w:rsidR="00195682" w:rsidRDefault="00195682" w:rsidP="00195682">
      <w:pPr>
        <w:bidi/>
        <w:ind w:firstLine="72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sectPr w:rsidR="00195682" w:rsidSect="00195682">
      <w:pgSz w:w="12240" w:h="15840"/>
      <w:pgMar w:top="29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81FF" w14:textId="77777777" w:rsidR="00FA12A4" w:rsidRDefault="00FA12A4" w:rsidP="00B36722">
      <w:pPr>
        <w:spacing w:after="0" w:line="240" w:lineRule="auto"/>
      </w:pPr>
      <w:r>
        <w:separator/>
      </w:r>
    </w:p>
  </w:endnote>
  <w:endnote w:type="continuationSeparator" w:id="0">
    <w:p w14:paraId="09F27458" w14:textId="77777777" w:rsidR="00FA12A4" w:rsidRDefault="00FA12A4" w:rsidP="00B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9977" w14:textId="77777777" w:rsidR="00FA12A4" w:rsidRDefault="00FA12A4" w:rsidP="00B36722">
      <w:pPr>
        <w:spacing w:after="0" w:line="240" w:lineRule="auto"/>
      </w:pPr>
      <w:r>
        <w:separator/>
      </w:r>
    </w:p>
  </w:footnote>
  <w:footnote w:type="continuationSeparator" w:id="0">
    <w:p w14:paraId="1B010CB4" w14:textId="77777777" w:rsidR="00FA12A4" w:rsidRDefault="00FA12A4" w:rsidP="00B3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7BD"/>
    <w:multiLevelType w:val="hybridMultilevel"/>
    <w:tmpl w:val="14462F3C"/>
    <w:lvl w:ilvl="0" w:tplc="9FEA6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263F0E"/>
    <w:multiLevelType w:val="hybridMultilevel"/>
    <w:tmpl w:val="3BF6BBD0"/>
    <w:lvl w:ilvl="0" w:tplc="D3B67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3157">
    <w:abstractNumId w:val="0"/>
  </w:num>
  <w:num w:numId="2" w16cid:durableId="86706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8"/>
    <w:rsid w:val="00026A8F"/>
    <w:rsid w:val="00033F51"/>
    <w:rsid w:val="000346B7"/>
    <w:rsid w:val="000C421E"/>
    <w:rsid w:val="00195682"/>
    <w:rsid w:val="003859C2"/>
    <w:rsid w:val="003E1A1D"/>
    <w:rsid w:val="003E2BDB"/>
    <w:rsid w:val="004F6CEE"/>
    <w:rsid w:val="0054449F"/>
    <w:rsid w:val="00604469"/>
    <w:rsid w:val="006916B9"/>
    <w:rsid w:val="007064D3"/>
    <w:rsid w:val="00740FD4"/>
    <w:rsid w:val="00866A19"/>
    <w:rsid w:val="008777F4"/>
    <w:rsid w:val="009207AD"/>
    <w:rsid w:val="009C0787"/>
    <w:rsid w:val="009C631B"/>
    <w:rsid w:val="00AE4721"/>
    <w:rsid w:val="00B36722"/>
    <w:rsid w:val="00C14B96"/>
    <w:rsid w:val="00C32E88"/>
    <w:rsid w:val="00E0011F"/>
    <w:rsid w:val="00E4608D"/>
    <w:rsid w:val="00F62784"/>
    <w:rsid w:val="00FA12A4"/>
    <w:rsid w:val="00FE5BC3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D87B"/>
  <w15:chartTrackingRefBased/>
  <w15:docId w15:val="{C35C7B1F-6CE2-47A2-B8C7-D773A1A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722"/>
  </w:style>
  <w:style w:type="paragraph" w:styleId="Footer">
    <w:name w:val="footer"/>
    <w:basedOn w:val="Normal"/>
    <w:link w:val="Foot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722"/>
  </w:style>
  <w:style w:type="table" w:styleId="TableGrid">
    <w:name w:val="Table Grid"/>
    <w:basedOn w:val="TableNormal"/>
    <w:uiPriority w:val="39"/>
    <w:rsid w:val="0003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2025-11-07T09:00:00Z</cp:lastPrinted>
  <dcterms:created xsi:type="dcterms:W3CDTF">2022-10-14T17:56:00Z</dcterms:created>
  <dcterms:modified xsi:type="dcterms:W3CDTF">2025-11-09T05:39:00Z</dcterms:modified>
</cp:coreProperties>
</file>