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8BD39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407035</wp:posOffset>
                </wp:positionH>
                <wp:positionV relativeFrom="paragraph">
                  <wp:posOffset>691515</wp:posOffset>
                </wp:positionV>
                <wp:extent cx="6731000" cy="2346960"/>
                <wp:effectExtent l="19050" t="19050" r="31750" b="26670"/>
                <wp:wrapNone/>
                <wp:docPr id="1582" name="Google Shape;1582;p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23469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90FDDA">
                            <w:pPr>
                              <w:spacing w:line="192" w:lineRule="auto"/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 xml:space="preserve">1- Who is the author of the 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>text</w:t>
                            </w: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 xml:space="preserve">? 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>______________________________________</w:t>
                            </w:r>
                          </w:p>
                          <w:p w14:paraId="2F674E44">
                            <w:pPr>
                              <w:spacing w:line="192" w:lineRule="auto"/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 xml:space="preserve">2- What is the name of the illustrator? 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>___________________________________</w:t>
                            </w:r>
                          </w:p>
                          <w:p w14:paraId="70F1B0BE">
                            <w:pPr>
                              <w:spacing w:line="192" w:lineRule="auto"/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>3- What’s the genre of the text?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 xml:space="preserve"> _______________________________________</w:t>
                            </w:r>
                          </w:p>
                          <w:p w14:paraId="11C77493">
                            <w:pPr>
                              <w:spacing w:line="276" w:lineRule="auto"/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>- Who are the main characters?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 xml:space="preserve"> _______________________________________</w:t>
                            </w: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BCFE5C6">
                            <w:pPr>
                              <w:spacing w:line="276" w:lineRule="auto"/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>- Describe the relationship between the boy and the Llama.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>___________________</w:t>
                            </w:r>
                          </w:p>
                          <w:p w14:paraId="61AEA383">
                            <w:pPr>
                              <w:spacing w:line="276" w:lineRule="auto"/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 xml:space="preserve">- Describe the setting of the 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>fable</w:t>
                            </w: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>____________________________________</w:t>
                            </w:r>
                          </w:p>
                          <w:p w14:paraId="44AAC5C0">
                            <w:pPr>
                              <w:spacing w:line="192" w:lineRule="auto"/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>- In your opinion, why did the llama die?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 xml:space="preserve"> _________________________________</w:t>
                            </w:r>
                          </w:p>
                          <w:p w14:paraId="293257C7">
                            <w:pPr>
                              <w:spacing w:line="192" w:lineRule="auto"/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137150" tIns="137150" rIns="137150" bIns="13715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Google Shape;1582;p47" o:spid="_x0000_s1026" o:spt="1" style="position:absolute;left:0pt;margin-left:32.05pt;margin-top:54.45pt;height:184.8pt;width:530pt;mso-position-horizontal-relative:page;z-index:251659264;v-text-anchor:middle-center;mso-width-relative:page;mso-height-relative:page;" filled="f" stroked="t" coordsize="21600,21600" o:gfxdata="UEsDBAoAAAAAAIdO4kAAAAAAAAAAAAAAAAAEAAAAZHJzL1BLAwQUAAAACACHTuJAWgM/l9cAAAAL&#10;AQAADwAAAGRycy9kb3ducmV2LnhtbE2Py07DMBBF90j8gzVI7KidqgQT4lQIqd1SCht2bjx5qPY4&#10;ip2m/D3OCpZz5+jOmXJ7dZZdcAy9JwXZSgBDqr3pqVXw9bl7kMBC1GS09YQKfjDAtrq9KXVh/Ewf&#10;eDnGlqUSCoVW0MU4FJyHukOnw8oPSGnX+NHpmMax5WbUcyp3lq+FyLnTPaULnR7wrcP6fJycgteD&#10;7KV13/N5Z/b7KW/eD8PcKHV/l4kXYBGv8Q+GRT+pQ5WcTn4iE5hVkG+yRKZcyGdgC5Ctl+ikYPMk&#10;H4FXJf//Q/ULUEsDBBQAAAAIAIdO4kANowp//gEAAAkEAAAOAAAAZHJzL2Uyb0RvYy54bWytU8Fu&#10;2zAMvQ/YPwi6L7aTNsnSOMXQIMWAYg3Q7QMUWY4FyJJGKrHz96PkLG26Sw/zwSZFiuR7fF7e961h&#10;RwWonS15Mco5U1a6Stt9yX/93HyZc4ZB2EoYZ1XJTwr5/erzp2XnF2rsGmcqBYyKWFx0vuRNCH6R&#10;ZSgb1QocOa8sBWsHrQjkwj6rQHRUvTXZOM+nWeeg8uCkQqTT9RDk54rwkYKurrVUaycPrbJhqArK&#10;iECQsNEe+SpNW9dKhue6RhWYKTkhDelNTcjexXe2WorFHoRvtDyPID4ywjtMrdCWml5KrUUQ7AD6&#10;n1KtluDQ1WEkXZsNQBIjhKLI33Hz0givEhaiGv2FdPx/ZeWP4xaYrkgJt/MxZ1a0tPNH5/ZGsdT/&#10;Lgbu/M0sctV5XNCVF7+Fs4dkRuB9DW38EiTWJ35PF35VH5ikw+lsUuQ5US8pNp7cTL9O0way1+se&#10;MDwq17JolBxogYlXcXzCQC0p9W9K7GbdRhuTlmgs60o+mVOHdAOd0VWMxjyE/e7BADuKqIP0RDhU&#10;7U0aecbSYQQ5wIpW6Hf9GevOVSdiC73caBrvSWDYCiC9FJx1pKGS4++DAMWZ+W5pScVkVtxG1V15&#10;cOXtrjxhZeNInjIAZ4PzEMgvEiTrvh2Cq3UiIs42DHQemRSSEJ3VHCX41k9Zr3/w6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aAz+X1wAAAAsBAAAPAAAAAAAAAAEAIAAAACIAAABkcnMvZG93bnJl&#10;di54bWxQSwECFAAUAAAACACHTuJADaMKf/4BAAAJBAAADgAAAAAAAAABACAAAAAmAQAAZHJzL2Uy&#10;b0RvYy54bWxQSwUGAAAAAAYABgBZAQAAlgUAAAAA&#10;">
                <v:fill on="f" focussize="0,0"/>
                <v:stroke weight="3pt" color="#000000 [3213]" joinstyle="round"/>
                <v:imagedata o:title=""/>
                <o:lock v:ext="edit" aspectratio="f"/>
                <v:textbox inset="10.7992125984252pt,10.7992125984252pt,10.7992125984252pt,10.7992125984252pt">
                  <w:txbxContent>
                    <w:p w14:paraId="2290FDDA">
                      <w:pPr>
                        <w:spacing w:line="192" w:lineRule="auto"/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 xml:space="preserve">1- Who is the author of the 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>text</w:t>
                      </w: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 xml:space="preserve">? 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>______________________________________</w:t>
                      </w:r>
                    </w:p>
                    <w:p w14:paraId="2F674E44">
                      <w:pPr>
                        <w:spacing w:line="192" w:lineRule="auto"/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 xml:space="preserve">2- What is the name of the illustrator? 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>___________________________________</w:t>
                      </w:r>
                    </w:p>
                    <w:p w14:paraId="70F1B0BE">
                      <w:pPr>
                        <w:spacing w:line="192" w:lineRule="auto"/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>3- What’s the genre of the text?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 xml:space="preserve"> _______________________________________</w:t>
                      </w:r>
                    </w:p>
                    <w:p w14:paraId="11C77493">
                      <w:pPr>
                        <w:spacing w:line="276" w:lineRule="auto"/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>4</w:t>
                      </w: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>- Who are the main characters?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 xml:space="preserve"> _______________________________________</w:t>
                      </w: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BCFE5C6">
                      <w:pPr>
                        <w:spacing w:line="276" w:lineRule="auto"/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>5</w:t>
                      </w: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>- Describe the relationship between the boy and the Llama.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>___________________</w:t>
                      </w:r>
                    </w:p>
                    <w:p w14:paraId="61AEA383">
                      <w:pPr>
                        <w:spacing w:line="276" w:lineRule="auto"/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>6</w:t>
                      </w: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 xml:space="preserve">- Describe the setting of the 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>fable</w:t>
                      </w: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>____________________________________</w:t>
                      </w:r>
                    </w:p>
                    <w:p w14:paraId="44AAC5C0">
                      <w:pPr>
                        <w:spacing w:line="192" w:lineRule="auto"/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>7</w:t>
                      </w: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>- In your opinion, why did the llama die?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 xml:space="preserve"> _________________________________</w:t>
                      </w:r>
                    </w:p>
                    <w:p w14:paraId="293257C7">
                      <w:pPr>
                        <w:spacing w:line="192" w:lineRule="auto"/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407670</wp:posOffset>
                </wp:positionH>
                <wp:positionV relativeFrom="paragraph">
                  <wp:posOffset>3892550</wp:posOffset>
                </wp:positionV>
                <wp:extent cx="6731000" cy="2346960"/>
                <wp:effectExtent l="19050" t="19050" r="31750" b="26670"/>
                <wp:wrapNone/>
                <wp:docPr id="1" name="Google Shape;1582;p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23469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FD430C">
                            <w:pPr>
                              <w:spacing w:line="192" w:lineRule="auto"/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 xml:space="preserve">1- Who is the author of the 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>text</w:t>
                            </w: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 xml:space="preserve">? 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Jan Mike</w:t>
                            </w:r>
                          </w:p>
                          <w:p w14:paraId="2B5DD56D">
                            <w:pPr>
                              <w:spacing w:line="192" w:lineRule="auto"/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 xml:space="preserve">2- What is the name of the illustrator? 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Theresa Smith</w:t>
                            </w:r>
                          </w:p>
                          <w:p w14:paraId="1D304268">
                            <w:pPr>
                              <w:spacing w:line="192" w:lineRule="auto"/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>3- What’s the genre of the text?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Fable</w:t>
                            </w:r>
                          </w:p>
                          <w:p w14:paraId="34B1E105">
                            <w:pPr>
                              <w:spacing w:line="276" w:lineRule="auto"/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>- Who are the main characters?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Inca boy and old llama</w:t>
                            </w: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96F9816">
                            <w:pPr>
                              <w:spacing w:line="276" w:lineRule="auto"/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>- Describe the relationship between the boy and the Llama.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Companions</w:t>
                            </w:r>
                          </w:p>
                          <w:p w14:paraId="1BF10271">
                            <w:pPr>
                              <w:spacing w:line="276" w:lineRule="auto"/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 xml:space="preserve">- Describe the setting of the 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>fable</w:t>
                            </w: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Place: Andes mountains/ Time: Starry evening</w:t>
                            </w:r>
                          </w:p>
                          <w:p w14:paraId="5293BE7C">
                            <w:pPr>
                              <w:spacing w:line="192" w:lineRule="auto"/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>- In your opinion, why did the llama die?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Comic Sans MS" w:hAnsi="Comic Sans MS" w:eastAsia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She was old, there was no food</w:t>
                            </w:r>
                          </w:p>
                          <w:p w14:paraId="55A3617C">
                            <w:pPr>
                              <w:spacing w:line="192" w:lineRule="auto"/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eastAsia="Calibri" w:cs="Calibri"/>
                                <w:b/>
                                <w:bCs/>
                                <w:color w:val="221E1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137150" tIns="137150" rIns="137150" bIns="137150" anchor="ctr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Google Shape;1582;p47" o:spid="_x0000_s1026" o:spt="1" style="position:absolute;left:0pt;margin-left:32.1pt;margin-top:306.5pt;height:184.8pt;width:530pt;mso-position-horizontal-relative:page;z-index:251660288;v-text-anchor:middle-center;mso-width-relative:page;mso-height-relative:page;" filled="f" stroked="t" coordsize="21600,21600" o:gfxdata="UEsDBAoAAAAAAIdO4kAAAAAAAAAAAAAAAAAEAAAAZHJzL1BLAwQUAAAACACHTuJATEbuztcAAAAL&#10;AQAADwAAAGRycy9kb3ducmV2LnhtbE2PzU7DMBCE70i8g7VI3KiTgKIQ4lQIqb1SChdubrz5Ue11&#10;FDtNeXs2Jzitdmc0+021vTorLjiFwZOCdJOAQGq8GahT8PW5eyhAhKjJaOsJFfxggG19e1Pp0viF&#10;PvByjJ3gEAqlVtDHOJZShqZHp8PGj0istX5yOvI6ddJMeuFwZ2WWJLl0eiD+0OsR33pszsfZKXg9&#10;FENh3fdy3pn9fs7b98O4tErd36XJC4iI1/hnhhWf0aFmppOfyQRhFeRPGTt5po/caTWk2Xo6KXgu&#10;shxkXcn/HepfUEsDBBQAAAAIAIdO4kAYGImQ/QEAAAYEAAAOAAAAZHJzL2Uyb0RvYy54bWytU9Fu&#10;2jAUfZ+0f7D8PpJAC4wSqqmIalK1InX7AOM4xJLj6/kaEv5+1w6jpXvpw3gIPvbNufccnyzv+9aw&#10;o/KowZa8GOWcKSuh0nZf8l8/N1/mnGEQthIGrCr5SSG/X33+tOzcQo2hAVMpz4jE4qJzJW9CcIss&#10;Q9moVuAInLJ0WINvRSDo91nlRUfsrcnGeT7NOvCV8yAVIu2uh0N+ZvQfIYS61lKtQR5aZcPA6pUR&#10;gSRhox3yVZq2rpUMz3WNKjBTclIa0pOa0HoXn9lqKRZ7L1yj5XkE8ZER3mlqhbbU9EK1FkGwg9f/&#10;ULVaekCow0hCmw1CkiOkosjfefPSCKeSFrIa3cV0/H+08sdx65muKAmcWdHShT8C7I1iqfldcTsf&#10;37mbWTSqc7ig+he39WeEtIyq+9q38Z/0sD6Ze7qYq/rAJG1OZ5Miz8l3SWfjyc306zTZn72+7jyG&#10;RwUti4uSe7q9ZKo4PmGgllT6tyR2s7DRxqQbNJZ1JZ/MqUN6A8HoKp7GOvT73YPx7ChiCNIvyiG2&#10;N2WEjKXNKHKQFVeh3/VnrTuoTmQVOrnRNN6TwLAVnsJCxnUUoJLj74PwijPz3dINFZNZcRsjd4X8&#10;FdpdIWFlA5RNGTxnA3gIhIskycK3Q4BaJyPibMNA55EpHknROcoxf29xqnr9fF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xG7s7XAAAACwEAAA8AAAAAAAAAAQAgAAAAIgAAAGRycy9kb3ducmV2&#10;LnhtbFBLAQIUABQAAAAIAIdO4kAYGImQ/QEAAAYEAAAOAAAAAAAAAAEAIAAAACYBAABkcnMvZTJv&#10;RG9jLnhtbFBLBQYAAAAABgAGAFkBAACVBQAAAAA=&#10;">
                <v:fill on="f" focussize="0,0"/>
                <v:stroke weight="3pt" color="#000000 [3213]" joinstyle="round"/>
                <v:imagedata o:title=""/>
                <o:lock v:ext="edit" aspectratio="f"/>
                <v:textbox inset="10.7992125984252pt,10.7992125984252pt,10.7992125984252pt,10.7992125984252pt">
                  <w:txbxContent>
                    <w:p w14:paraId="59FD430C">
                      <w:pPr>
                        <w:spacing w:line="192" w:lineRule="auto"/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 xml:space="preserve">1- Who is the author of the 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>text</w:t>
                      </w: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 xml:space="preserve">? 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Jan Mike</w:t>
                      </w:r>
                    </w:p>
                    <w:p w14:paraId="2B5DD56D">
                      <w:pPr>
                        <w:spacing w:line="192" w:lineRule="auto"/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 xml:space="preserve">2- What is the name of the illustrator? 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Theresa Smith</w:t>
                      </w:r>
                    </w:p>
                    <w:p w14:paraId="1D304268">
                      <w:pPr>
                        <w:spacing w:line="192" w:lineRule="auto"/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>3- What’s the genre of the text?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Fable</w:t>
                      </w:r>
                    </w:p>
                    <w:p w14:paraId="34B1E105">
                      <w:pPr>
                        <w:spacing w:line="276" w:lineRule="auto"/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>4</w:t>
                      </w: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>- Who are the main characters?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Inca boy and old llama</w:t>
                      </w: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96F9816">
                      <w:pPr>
                        <w:spacing w:line="276" w:lineRule="auto"/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>5</w:t>
                      </w: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>- Describe the relationship between the boy and the Llama.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Companions</w:t>
                      </w:r>
                    </w:p>
                    <w:p w14:paraId="1BF10271">
                      <w:pPr>
                        <w:spacing w:line="276" w:lineRule="auto"/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>6</w:t>
                      </w: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 xml:space="preserve">- Describe the setting of the 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>fable</w:t>
                      </w: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Place: Andes mountains/ Time: Starry evening</w:t>
                      </w:r>
                    </w:p>
                    <w:p w14:paraId="5293BE7C">
                      <w:pPr>
                        <w:spacing w:line="192" w:lineRule="auto"/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>7</w:t>
                      </w: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>- In your opinion, why did the llama die?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 w:ascii="Comic Sans MS" w:hAnsi="Comic Sans MS" w:eastAsia="Calibri" w:cs="Calibri"/>
                          <w:b/>
                          <w:bCs/>
                          <w:color w:val="FF0000"/>
                          <w:sz w:val="24"/>
                          <w:szCs w:val="24"/>
                          <w:lang w:val="en-US"/>
                        </w:rPr>
                        <w:t>She was old, there was no food</w:t>
                      </w:r>
                    </w:p>
                    <w:p w14:paraId="55A3617C">
                      <w:pPr>
                        <w:spacing w:line="192" w:lineRule="auto"/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eastAsia="Calibri" w:cs="Calibri"/>
                          <w:b/>
                          <w:bCs/>
                          <w:color w:val="221E1F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-325755</wp:posOffset>
                </wp:positionV>
                <wp:extent cx="1794510" cy="478155"/>
                <wp:effectExtent l="4445" t="4445" r="1460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26945" y="758190"/>
                          <a:ext cx="1794510" cy="478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B9C33">
                            <w:pPr>
                              <w:jc w:val="center"/>
                              <w:rPr>
                                <w:rFonts w:hint="default" w:ascii="Comic Sans MS" w:hAnsi="Comic Sans MS" w:cs="Comic Sans M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highlight w:val="yellow"/>
                                <w:lang w:val="en-US"/>
                              </w:rPr>
                            </w:pPr>
                            <w:r>
                              <w:rPr>
                                <w:rFonts w:hint="default" w:ascii="Comic Sans MS" w:hAnsi="Comic Sans MS" w:cs="Comic Sans M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highlight w:val="yellow"/>
                                <w:lang w:val="en-US"/>
                              </w:rPr>
                              <w:t>Page.32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0pt;margin-top:-25.65pt;height:37.65pt;width:141.3pt;z-index:251661312;mso-width-relative:page;mso-height-relative:page;" fillcolor="#FFFFFF [3201]" filled="t" stroked="t" coordsize="21600,21600" o:gfxdata="UEsDBAoAAAAAAIdO4kAAAAAAAAAAAAAAAAAEAAAAZHJzL1BLAwQUAAAACACHTuJAfOyZfdcAAAAK&#10;AQAADwAAAGRycy9kb3ducmV2LnhtbE2PwWrDMBBE74X+g9hCb4lkuzHB9TrQQqH01tSX3hRrY5tK&#10;K2Mpcfr3VU/JcZhh5k29uzgrzjSH0TNCtlYgiDtvRu4R2q+31RZEiJqNtp4J4ZcC7Jr7u1pXxi/8&#10;Sed97EUq4VBphCHGqZIydAM5HdZ+Ik7e0c9OxyTnXppZL6ncWZkrVUqnR04Lg57odaDuZ39yCO/l&#10;S/ym1nyYIi/80spuPtqA+PiQqWcQkS7xGoZ//IQOTWI6+BObICxCoVT6EhFWm6wAkRKbbV6COCDk&#10;TwpkU8vbC80fUEsDBBQAAAAIAIdO4kBDIGO9UQIAAMEEAAAOAAAAZHJzL2Uyb0RvYy54bWytVEtv&#10;GjEQvlfqf7B8b5YlvIJYIpqIqlLURCJRz8brZa3aHtc27NJf37F3Ia8ecigHMy++mflmhsV1qxU5&#10;COclmILmFwNKhOFQSrMr6NPj+suMEh+YKZkCIwp6FJ5eLz9/WjR2LoZQgyqFIwhi/LyxBa1DsPMs&#10;87wWmvkLsMKgswKnWUDV7bLSsQbRtcqGg8Eka8CV1gEX3qP1tnPSHtF9BBCqSnJxC3yvhQkdqhOK&#10;BWzJ19J6ukzVVpXg4b6qvAhEFRQ7DenFJChv45stF2y+c8zWkvclsI+U8KYnzaTBpGeoWxYY2Tv5&#10;DkpL7sBDFS446KxrJDGCXeSDN9xsamZF6gWp9vZMuv9/sPzH4cERWRb0khLDNA78UbSBfIWWXEZ2&#10;GuvnGLSxGBZaNOPOnOwejbHptnI6fmM7BP3D4XByNRpTcizodDzLr3qaIy6Pv5+iN8cJcAwYTWf5&#10;eBwRs2cg63z4JkCTKBTU4RgTu+xw50MXegqJeT0oWa6lUklxu+2NcuTAcOTr9OnRX4UpQ5qCTi7H&#10;g4T8yhexzxBbxfiv9whYrTJYdOSn4yFKod22PWlbKI/ImYNu57zla4m4d8yHB+ZwyZAAPMNwj0+l&#10;AIuBXqKkBvfnX/YYj7NHLyUNLm1B/e89c4IS9d3gVlzlo1Hc8qSMxtMhKu6lZ/vSY/b6BpCkHA/e&#10;8iTG+KBOYuVA/8RrXcWs6GKGY+6ChpN4E7pTwmvnYrVKQbjXloU7s7E8QseRGFjtA1QyjS7S1HHT&#10;s4ebnYbfX2E8nZd6inr+51n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zsmX3XAAAACgEAAA8A&#10;AAAAAAAAAQAgAAAAIgAAAGRycy9kb3ducmV2LnhtbFBLAQIUABQAAAAIAIdO4kBDIGO9UQIAAMEE&#10;AAAOAAAAAAAAAAEAIAAAACY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73B9C33">
                      <w:pPr>
                        <w:jc w:val="center"/>
                        <w:rPr>
                          <w:rFonts w:hint="default" w:ascii="Comic Sans MS" w:hAnsi="Comic Sans MS" w:cs="Comic Sans MS"/>
                          <w:b/>
                          <w:bCs/>
                          <w:color w:val="FF0000"/>
                          <w:sz w:val="36"/>
                          <w:szCs w:val="36"/>
                          <w:highlight w:val="yellow"/>
                          <w:lang w:val="en-US"/>
                        </w:rPr>
                      </w:pPr>
                      <w:r>
                        <w:rPr>
                          <w:rFonts w:hint="default" w:ascii="Comic Sans MS" w:hAnsi="Comic Sans MS" w:cs="Comic Sans MS"/>
                          <w:b/>
                          <w:bCs/>
                          <w:color w:val="FF0000"/>
                          <w:sz w:val="36"/>
                          <w:szCs w:val="36"/>
                          <w:highlight w:val="yellow"/>
                          <w:lang w:val="en-US"/>
                        </w:rPr>
                        <w:t>Page.32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687" w:usb1="00000013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D3"/>
    <w:rsid w:val="002D0FD3"/>
    <w:rsid w:val="005C3C7E"/>
    <w:rsid w:val="0075262E"/>
    <w:rsid w:val="00AB3C2F"/>
    <w:rsid w:val="1B6A662B"/>
    <w:rsid w:val="4368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13</Characters>
  <Lines>1</Lines>
  <Paragraphs>1</Paragraphs>
  <TotalTime>11</TotalTime>
  <ScaleCrop>false</ScaleCrop>
  <LinksUpToDate>false</LinksUpToDate>
  <CharactersWithSpaces>14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2024-10-23T04:06:00Z</dcterms:created>
  <dc:creator>User</dc:creator>
  <cp:lastModifiedBy>User</cp:lastModifiedBy>
  <dcterms:modified xsi:type="dcterms:W3CDTF">2025-10-31T05:12:20Z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5AB0210EB6A34D65996BF78741E3A704_13</vt:lpwstr>
  </property>
</Properties>
</file>