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8353" w14:textId="77777777" w:rsidR="00E93619" w:rsidRPr="005138EC" w:rsidRDefault="00E93619" w:rsidP="00E93619">
      <w:pPr>
        <w:spacing w:before="152"/>
        <w:jc w:val="center"/>
        <w:rPr>
          <w:rFonts w:asciiTheme="majorBidi" w:hAnsiTheme="majorBidi" w:cstheme="majorBidi"/>
          <w:sz w:val="52"/>
        </w:rPr>
      </w:pPr>
      <w:r w:rsidRPr="00CA31F2">
        <w:rPr>
          <w:rFonts w:asciiTheme="majorBidi" w:hAnsiTheme="majorBidi" w:cstheme="majorBidi"/>
          <w:noProof/>
        </w:rPr>
        <w:drawing>
          <wp:inline distT="0" distB="0" distL="0" distR="0" wp14:anchorId="4EFC6B2A" wp14:editId="19A60FB0">
            <wp:extent cx="5612373" cy="1178170"/>
            <wp:effectExtent l="0" t="0" r="7620" b="317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414" cy="1207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1F614" w14:textId="77777777" w:rsidR="00E93619" w:rsidRDefault="00E93619" w:rsidP="00E93619">
      <w:pPr>
        <w:pStyle w:val="Title"/>
        <w:spacing w:before="1"/>
        <w:jc w:val="center"/>
        <w:rPr>
          <w:rFonts w:asciiTheme="majorBidi" w:hAnsiTheme="majorBidi" w:cstheme="majorBidi"/>
          <w:sz w:val="56"/>
          <w:szCs w:val="56"/>
        </w:rPr>
      </w:pPr>
    </w:p>
    <w:p w14:paraId="7239A63D" w14:textId="5751511A" w:rsidR="001A64B1" w:rsidRPr="0001774A" w:rsidRDefault="001A64B1" w:rsidP="001A64B1">
      <w:pPr>
        <w:pStyle w:val="Title"/>
        <w:spacing w:before="1"/>
        <w:jc w:val="center"/>
        <w:rPr>
          <w:rFonts w:asciiTheme="majorBidi" w:hAnsiTheme="majorBidi" w:cstheme="majorBidi"/>
          <w:sz w:val="72"/>
          <w:szCs w:val="72"/>
        </w:rPr>
      </w:pPr>
      <w:r w:rsidRPr="0001774A">
        <w:rPr>
          <w:rFonts w:asciiTheme="majorBidi" w:hAnsiTheme="majorBidi" w:cstheme="majorBidi"/>
          <w:sz w:val="72"/>
          <w:szCs w:val="72"/>
        </w:rPr>
        <w:t>Word Store</w:t>
      </w:r>
    </w:p>
    <w:p w14:paraId="28AB73F0" w14:textId="77777777" w:rsidR="001A64B1" w:rsidRPr="0001774A" w:rsidRDefault="001A64B1" w:rsidP="001A64B1">
      <w:pPr>
        <w:spacing w:before="530"/>
        <w:jc w:val="center"/>
        <w:rPr>
          <w:rFonts w:asciiTheme="majorBidi" w:hAnsiTheme="majorBidi" w:cstheme="majorBidi"/>
          <w:b/>
          <w:bCs/>
          <w:sz w:val="36"/>
          <w:szCs w:val="14"/>
        </w:rPr>
      </w:pPr>
    </w:p>
    <w:p w14:paraId="5296D80A" w14:textId="6B8B04B3" w:rsidR="001A64B1" w:rsidRPr="0001774A" w:rsidRDefault="001A64B1" w:rsidP="001A64B1">
      <w:pPr>
        <w:pStyle w:val="Title"/>
        <w:ind w:left="2"/>
        <w:jc w:val="center"/>
        <w:rPr>
          <w:rFonts w:asciiTheme="majorBidi" w:hAnsiTheme="majorBidi" w:cstheme="majorBidi"/>
          <w:spacing w:val="-2"/>
          <w:sz w:val="64"/>
          <w:szCs w:val="64"/>
        </w:rPr>
      </w:pPr>
      <w:r w:rsidRPr="0001774A">
        <w:rPr>
          <w:rFonts w:asciiTheme="majorBidi" w:hAnsiTheme="majorBidi" w:cstheme="majorBidi" w:hint="cs"/>
          <w:sz w:val="72"/>
          <w:szCs w:val="72"/>
          <w:rtl/>
        </w:rPr>
        <w:t xml:space="preserve">    </w:t>
      </w:r>
      <w:r w:rsidRPr="0001774A">
        <w:rPr>
          <w:rFonts w:asciiTheme="majorBidi" w:hAnsiTheme="majorBidi" w:cstheme="majorBidi"/>
          <w:sz w:val="72"/>
          <w:szCs w:val="72"/>
        </w:rPr>
        <w:t xml:space="preserve">       </w:t>
      </w:r>
      <w:r w:rsidRPr="0001774A">
        <w:rPr>
          <w:rFonts w:asciiTheme="majorBidi" w:hAnsiTheme="majorBidi" w:cstheme="majorBidi"/>
          <w:sz w:val="64"/>
          <w:szCs w:val="64"/>
        </w:rPr>
        <w:t>Units</w:t>
      </w:r>
      <w:r w:rsidRPr="0001774A">
        <w:rPr>
          <w:rFonts w:asciiTheme="majorBidi" w:hAnsiTheme="majorBidi" w:cstheme="majorBidi"/>
          <w:spacing w:val="-2"/>
          <w:sz w:val="64"/>
          <w:szCs w:val="64"/>
        </w:rPr>
        <w:t xml:space="preserve">: </w:t>
      </w:r>
    </w:p>
    <w:p w14:paraId="548B9447" w14:textId="072160BE" w:rsidR="001A64B1" w:rsidRPr="0001774A" w:rsidRDefault="001A64B1" w:rsidP="001A64B1">
      <w:pPr>
        <w:pStyle w:val="Title"/>
        <w:ind w:left="2"/>
        <w:jc w:val="center"/>
        <w:rPr>
          <w:rFonts w:asciiTheme="majorBidi" w:hAnsiTheme="majorBidi" w:cstheme="majorBidi"/>
          <w:sz w:val="64"/>
          <w:szCs w:val="64"/>
        </w:rPr>
      </w:pPr>
      <w:r w:rsidRPr="0001774A">
        <w:rPr>
          <w:rFonts w:asciiTheme="majorBidi" w:hAnsiTheme="majorBidi" w:cstheme="majorBidi"/>
          <w:spacing w:val="-2"/>
          <w:sz w:val="64"/>
          <w:szCs w:val="64"/>
        </w:rPr>
        <w:t xml:space="preserve">           </w:t>
      </w:r>
      <w:r w:rsidR="00B6538D">
        <w:rPr>
          <w:rFonts w:asciiTheme="majorBidi" w:hAnsiTheme="majorBidi" w:cstheme="majorBidi"/>
          <w:spacing w:val="-2"/>
          <w:sz w:val="64"/>
          <w:szCs w:val="64"/>
        </w:rPr>
        <w:t>1</w:t>
      </w:r>
      <w:r w:rsidRPr="0001774A">
        <w:rPr>
          <w:rFonts w:asciiTheme="majorBidi" w:hAnsiTheme="majorBidi" w:cstheme="majorBidi"/>
          <w:spacing w:val="-2"/>
          <w:sz w:val="64"/>
          <w:szCs w:val="64"/>
        </w:rPr>
        <w:t xml:space="preserve"> </w:t>
      </w:r>
      <w:r w:rsidR="0001774A" w:rsidRPr="0001774A">
        <w:rPr>
          <w:rFonts w:asciiTheme="majorBidi" w:hAnsiTheme="majorBidi" w:cstheme="majorBidi"/>
          <w:spacing w:val="-2"/>
          <w:sz w:val="64"/>
          <w:szCs w:val="64"/>
        </w:rPr>
        <w:t xml:space="preserve">&amp; </w:t>
      </w:r>
      <w:r w:rsidR="00B6538D">
        <w:rPr>
          <w:rFonts w:asciiTheme="majorBidi" w:hAnsiTheme="majorBidi" w:cstheme="majorBidi"/>
          <w:spacing w:val="-2"/>
          <w:sz w:val="64"/>
          <w:szCs w:val="64"/>
        </w:rPr>
        <w:t>2</w:t>
      </w:r>
    </w:p>
    <w:p w14:paraId="154F55FC" w14:textId="77777777" w:rsidR="00E93619" w:rsidRPr="005138EC" w:rsidRDefault="00E93619" w:rsidP="00E93619">
      <w:pPr>
        <w:rPr>
          <w:rFonts w:asciiTheme="majorBidi" w:hAnsiTheme="majorBidi" w:cstheme="majorBidi"/>
          <w:b/>
          <w:sz w:val="52"/>
        </w:rPr>
      </w:pPr>
    </w:p>
    <w:p w14:paraId="1FA26716" w14:textId="77777777" w:rsidR="00E93619" w:rsidRPr="005138EC" w:rsidRDefault="00E93619" w:rsidP="00E93619">
      <w:pPr>
        <w:rPr>
          <w:rFonts w:asciiTheme="majorBidi" w:hAnsiTheme="majorBidi" w:cstheme="majorBidi"/>
          <w:b/>
          <w:sz w:val="52"/>
        </w:rPr>
      </w:pPr>
    </w:p>
    <w:p w14:paraId="345975DC" w14:textId="77777777" w:rsidR="00E93619" w:rsidRPr="005138EC" w:rsidRDefault="00E93619" w:rsidP="00E93619">
      <w:pPr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 xml:space="preserve">Student's </w:t>
      </w:r>
      <w:r w:rsidRPr="005138EC">
        <w:rPr>
          <w:rFonts w:asciiTheme="majorBidi" w:hAnsiTheme="majorBidi" w:cstheme="majorBidi"/>
          <w:b/>
          <w:spacing w:val="-2"/>
          <w:sz w:val="48"/>
        </w:rPr>
        <w:t>Name:</w:t>
      </w:r>
    </w:p>
    <w:p w14:paraId="74003E47" w14:textId="77777777" w:rsid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</w:p>
    <w:p w14:paraId="3F0142A4" w14:textId="6217105B" w:rsid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  <w:r>
        <w:rPr>
          <w:rFonts w:asciiTheme="majorBidi" w:hAnsiTheme="majorBidi" w:cstheme="majorBidi"/>
          <w:b/>
          <w:sz w:val="20"/>
        </w:rPr>
        <w:t>_____________________________________________________________</w:t>
      </w:r>
    </w:p>
    <w:p w14:paraId="2A499DA8" w14:textId="77777777" w:rsidR="00E93619" w:rsidRPr="00E93619" w:rsidRDefault="00E93619" w:rsidP="00E93619">
      <w:pPr>
        <w:tabs>
          <w:tab w:val="left" w:pos="5706"/>
        </w:tabs>
        <w:spacing w:before="104"/>
        <w:jc w:val="center"/>
        <w:rPr>
          <w:rFonts w:asciiTheme="majorBidi" w:hAnsiTheme="majorBidi" w:cstheme="majorBidi"/>
          <w:b/>
          <w:sz w:val="20"/>
        </w:rPr>
      </w:pPr>
    </w:p>
    <w:p w14:paraId="307CD458" w14:textId="77777777" w:rsidR="00E93619" w:rsidRDefault="00E93619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6F69AFB9" w14:textId="77777777" w:rsidR="00296933" w:rsidRDefault="00296933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509B5FE0" w14:textId="1774A1DC" w:rsidR="00E93619" w:rsidRPr="005138EC" w:rsidRDefault="0001774A" w:rsidP="00E93619">
      <w:pPr>
        <w:ind w:left="2"/>
        <w:jc w:val="center"/>
        <w:rPr>
          <w:rFonts w:asciiTheme="majorBidi" w:hAnsiTheme="majorBidi" w:cstheme="majorBidi"/>
          <w:b/>
          <w:sz w:val="48"/>
        </w:rPr>
      </w:pPr>
      <w:r>
        <w:rPr>
          <w:rFonts w:asciiTheme="majorBidi" w:hAnsiTheme="majorBidi" w:cstheme="majorBidi"/>
          <w:b/>
          <w:sz w:val="48"/>
        </w:rPr>
        <w:t xml:space="preserve">Final Exam </w:t>
      </w:r>
    </w:p>
    <w:p w14:paraId="73BA0570" w14:textId="77777777" w:rsidR="00E93619" w:rsidRPr="005138EC" w:rsidRDefault="00E93619" w:rsidP="00E93619">
      <w:pPr>
        <w:rPr>
          <w:rFonts w:asciiTheme="majorBidi" w:hAnsiTheme="majorBidi" w:cstheme="majorBidi"/>
          <w:b/>
          <w:sz w:val="48"/>
        </w:rPr>
      </w:pPr>
    </w:p>
    <w:p w14:paraId="13F5DC34" w14:textId="77777777" w:rsidR="00296933" w:rsidRDefault="00296933" w:rsidP="00E93619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</w:p>
    <w:p w14:paraId="426F9D90" w14:textId="5823B5DE" w:rsidR="00E93619" w:rsidRPr="005138EC" w:rsidRDefault="00E93619" w:rsidP="00E93619">
      <w:pPr>
        <w:tabs>
          <w:tab w:val="left" w:pos="7231"/>
        </w:tabs>
        <w:spacing w:before="1"/>
        <w:ind w:left="2"/>
        <w:jc w:val="center"/>
        <w:rPr>
          <w:rFonts w:asciiTheme="majorBidi" w:hAnsiTheme="majorBidi" w:cstheme="majorBidi"/>
          <w:b/>
          <w:sz w:val="48"/>
        </w:rPr>
      </w:pPr>
      <w:r w:rsidRPr="005138EC">
        <w:rPr>
          <w:rFonts w:asciiTheme="majorBidi" w:hAnsiTheme="majorBidi" w:cstheme="majorBidi"/>
          <w:b/>
          <w:sz w:val="48"/>
        </w:rPr>
        <w:t>Grade 10</w:t>
      </w:r>
      <w:r w:rsidRPr="005138EC">
        <w:rPr>
          <w:rFonts w:asciiTheme="majorBidi" w:hAnsiTheme="majorBidi" w:cstheme="majorBidi"/>
          <w:b/>
          <w:spacing w:val="2"/>
          <w:sz w:val="48"/>
        </w:rPr>
        <w:t xml:space="preserve"> </w:t>
      </w:r>
      <w:r w:rsidRPr="005138EC">
        <w:rPr>
          <w:rFonts w:asciiTheme="majorBidi" w:hAnsiTheme="majorBidi" w:cstheme="majorBidi"/>
          <w:b/>
          <w:sz w:val="48"/>
        </w:rPr>
        <w:t>Academic</w:t>
      </w:r>
      <w:r w:rsidRPr="005138EC">
        <w:rPr>
          <w:rFonts w:asciiTheme="majorBidi" w:hAnsiTheme="majorBidi" w:cstheme="majorBidi"/>
          <w:b/>
          <w:spacing w:val="1"/>
          <w:sz w:val="48"/>
        </w:rPr>
        <w:t xml:space="preserve"> </w:t>
      </w:r>
    </w:p>
    <w:p w14:paraId="14A860E9" w14:textId="4C42733F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1A9A79A1" w14:textId="24DF452E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3338C4B2" w14:textId="6A25B669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23DEA4C7" w14:textId="77777777" w:rsidR="0078199D" w:rsidRDefault="0078199D">
      <w:pPr>
        <w:pStyle w:val="BodyText"/>
        <w:spacing w:before="0"/>
        <w:rPr>
          <w:rFonts w:ascii="Times New Roman"/>
          <w:sz w:val="26"/>
        </w:rPr>
      </w:pPr>
    </w:p>
    <w:p w14:paraId="289E557A" w14:textId="77777777" w:rsidR="00B07162" w:rsidRDefault="00B07162">
      <w:pPr>
        <w:pStyle w:val="BodyText"/>
        <w:spacing w:before="0"/>
        <w:rPr>
          <w:rFonts w:ascii="Times New Roman"/>
          <w:sz w:val="26"/>
        </w:rPr>
      </w:pPr>
    </w:p>
    <w:p w14:paraId="45CE2C9B" w14:textId="77777777" w:rsidR="00B07162" w:rsidRDefault="00B07162">
      <w:pPr>
        <w:pStyle w:val="BodyText"/>
        <w:spacing w:before="0"/>
        <w:rPr>
          <w:rFonts w:ascii="Times New Roman"/>
          <w:sz w:val="26"/>
        </w:rPr>
      </w:pPr>
    </w:p>
    <w:p w14:paraId="2A2F22BD" w14:textId="77777777" w:rsidR="00B07162" w:rsidRDefault="00B07162">
      <w:pPr>
        <w:pStyle w:val="BodyText"/>
        <w:spacing w:before="0"/>
        <w:rPr>
          <w:rFonts w:ascii="Times New Roman"/>
          <w:sz w:val="26"/>
        </w:rPr>
      </w:pPr>
    </w:p>
    <w:p w14:paraId="6B249C78" w14:textId="77777777" w:rsidR="00E257F7" w:rsidRPr="00E93619" w:rsidRDefault="00E257F7" w:rsidP="00E257F7">
      <w:pPr>
        <w:rPr>
          <w:sz w:val="26"/>
        </w:rPr>
      </w:pPr>
      <w:r>
        <w:rPr>
          <w:color w:val="FFFFFF"/>
          <w:w w:val="115"/>
          <w:sz w:val="26"/>
        </w:rPr>
        <w:t>COND</w:t>
      </w:r>
      <w:r>
        <w:rPr>
          <w:color w:val="FFFFFF"/>
          <w:spacing w:val="54"/>
          <w:w w:val="150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EDITI</w:t>
      </w:r>
      <w:r>
        <w:rPr>
          <w:color w:val="FFFFFF"/>
          <w:spacing w:val="-54"/>
          <w:w w:val="90"/>
        </w:rPr>
        <w:t>TORE</w:t>
      </w:r>
    </w:p>
    <w:p w14:paraId="7693A7DE" w14:textId="77777777" w:rsidR="00E257F7" w:rsidRDefault="00E257F7" w:rsidP="00E257F7">
      <w:pPr>
        <w:pStyle w:val="Title"/>
        <w:spacing w:line="187" w:lineRule="auto"/>
        <w:sectPr w:rsidR="00E257F7" w:rsidSect="00E257F7">
          <w:footerReference w:type="default" r:id="rId8"/>
          <w:type w:val="continuous"/>
          <w:pgSz w:w="11060" w:h="17410"/>
          <w:pgMar w:top="2000" w:right="850" w:bottom="800" w:left="708" w:header="0" w:footer="614" w:gutter="0"/>
          <w:pgNumType w:start="1"/>
          <w:cols w:space="720"/>
        </w:sectPr>
      </w:pPr>
    </w:p>
    <w:p w14:paraId="199BEEA8" w14:textId="77777777" w:rsidR="00E257F7" w:rsidRDefault="00E257F7" w:rsidP="00E257F7">
      <w:pPr>
        <w:spacing w:before="106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1A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z w:val="24"/>
        </w:rPr>
        <w:t>Personality</w:t>
      </w:r>
      <w:r>
        <w:rPr>
          <w:color w:val="D73E39"/>
          <w:spacing w:val="12"/>
          <w:sz w:val="24"/>
        </w:rPr>
        <w:t xml:space="preserve"> </w:t>
      </w:r>
      <w:r>
        <w:rPr>
          <w:color w:val="D73E39"/>
          <w:spacing w:val="-2"/>
          <w:sz w:val="24"/>
        </w:rPr>
        <w:t>adjectives</w:t>
      </w:r>
    </w:p>
    <w:p w14:paraId="0E1F5204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sz w:val="18"/>
        </w:rPr>
        <w:t>tolerant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unprejudiced</w:t>
      </w:r>
    </w:p>
    <w:p w14:paraId="629A12A8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  <w:tab w:val="left" w:pos="2452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stubborn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5"/>
          <w:w w:val="115"/>
          <w:sz w:val="18"/>
        </w:rPr>
        <w:t xml:space="preserve">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Obstinate</w:t>
      </w:r>
    </w:p>
    <w:p w14:paraId="4BCAA181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  <w:tab w:val="left" w:pos="2724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quick-witted =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Sharp</w:t>
      </w:r>
    </w:p>
    <w:p w14:paraId="37A2AFF9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  <w:tab w:val="left" w:pos="2752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disrespectful </w:t>
      </w:r>
      <w:r>
        <w:rPr>
          <w:color w:val="231F20"/>
          <w:w w:val="115"/>
          <w:sz w:val="18"/>
        </w:rPr>
        <w:t>=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 xml:space="preserve"> Irreverent</w:t>
      </w:r>
    </w:p>
    <w:p w14:paraId="7745C2B0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  <w:tab w:val="left" w:pos="2562"/>
        </w:tabs>
        <w:ind w:left="339" w:hanging="197"/>
        <w:rPr>
          <w:sz w:val="18"/>
        </w:rPr>
      </w:pPr>
      <w:r>
        <w:rPr>
          <w:color w:val="231F20"/>
          <w:sz w:val="18"/>
        </w:rPr>
        <w:t>thoughtful</w:t>
      </w:r>
      <w:r>
        <w:rPr>
          <w:color w:val="231F20"/>
          <w:w w:val="115"/>
          <w:sz w:val="18"/>
        </w:rPr>
        <w:t xml:space="preserve"> =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considerate</w:t>
      </w:r>
    </w:p>
    <w:p w14:paraId="4A4AD4F8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  <w:tab w:val="left" w:pos="2400"/>
        </w:tabs>
        <w:ind w:left="339" w:hanging="197"/>
        <w:rPr>
          <w:sz w:val="18"/>
        </w:rPr>
      </w:pPr>
      <w:r>
        <w:rPr>
          <w:color w:val="231F20"/>
          <w:w w:val="95"/>
          <w:sz w:val="18"/>
        </w:rPr>
        <w:t>practical</w:t>
      </w:r>
      <w:r>
        <w:rPr>
          <w:color w:val="231F20"/>
          <w:w w:val="110"/>
          <w:sz w:val="18"/>
        </w:rPr>
        <w:t xml:space="preserve"> =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down-to-earth</w:t>
      </w:r>
    </w:p>
    <w:p w14:paraId="33D911D3" w14:textId="77777777" w:rsidR="00E257F7" w:rsidRDefault="00E257F7" w:rsidP="00E257F7">
      <w:pPr>
        <w:pStyle w:val="ListParagraph"/>
        <w:numPr>
          <w:ilvl w:val="0"/>
          <w:numId w:val="21"/>
        </w:numPr>
        <w:tabs>
          <w:tab w:val="left" w:pos="339"/>
          <w:tab w:val="left" w:pos="2087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loyal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8"/>
          <w:w w:val="115"/>
          <w:sz w:val="18"/>
        </w:rPr>
        <w:t xml:space="preserve">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faithful</w:t>
      </w:r>
    </w:p>
    <w:p w14:paraId="298D9C6D" w14:textId="77777777" w:rsidR="00E257F7" w:rsidRDefault="00E257F7" w:rsidP="00E257F7">
      <w:pPr>
        <w:pStyle w:val="BodyText"/>
        <w:spacing w:before="0"/>
      </w:pPr>
    </w:p>
    <w:p w14:paraId="38B6D418" w14:textId="77777777" w:rsidR="00E257F7" w:rsidRDefault="00E257F7" w:rsidP="00E257F7">
      <w:pPr>
        <w:pStyle w:val="BodyText"/>
        <w:spacing w:before="0"/>
      </w:pPr>
    </w:p>
    <w:p w14:paraId="58F37608" w14:textId="77777777" w:rsidR="00E257F7" w:rsidRDefault="00E257F7" w:rsidP="00E257F7">
      <w:pPr>
        <w:pStyle w:val="BodyText"/>
        <w:spacing w:before="87"/>
      </w:pPr>
    </w:p>
    <w:p w14:paraId="0F03FE88" w14:textId="77777777" w:rsidR="00E257F7" w:rsidRDefault="00E257F7" w:rsidP="00E257F7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1B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1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274850EB" w14:textId="77777777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w w:val="105"/>
          <w:sz w:val="18"/>
        </w:rPr>
        <w:t>top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position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dizzy</w:t>
      </w:r>
      <w:r>
        <w:rPr>
          <w:i/>
          <w:color w:val="1873B0"/>
          <w:spacing w:val="-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w w:val="105"/>
          <w:sz w:val="18"/>
          <w:u w:val="single" w:color="6D6E71"/>
        </w:rPr>
        <w:t>heights</w:t>
      </w:r>
    </w:p>
    <w:p w14:paraId="1C5512FA" w14:textId="77777777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619"/>
        </w:tabs>
        <w:ind w:left="339" w:hanging="197"/>
        <w:rPr>
          <w:sz w:val="18"/>
        </w:rPr>
      </w:pPr>
      <w:r>
        <w:rPr>
          <w:color w:val="231F20"/>
          <w:spacing w:val="-2"/>
          <w:sz w:val="18"/>
        </w:rPr>
        <w:t>experience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difficulties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>
        <w:rPr>
          <w:color w:val="231F20"/>
          <w:spacing w:val="7"/>
          <w:sz w:val="18"/>
        </w:rPr>
        <w:t xml:space="preserve">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suffer hardships</w:t>
      </w:r>
    </w:p>
    <w:p w14:paraId="06C5BEDD" w14:textId="77777777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588"/>
        </w:tabs>
        <w:ind w:left="339" w:hanging="197"/>
        <w:rPr>
          <w:sz w:val="18"/>
        </w:rPr>
      </w:pPr>
      <w:r>
        <w:rPr>
          <w:color w:val="231F20"/>
          <w:sz w:val="18"/>
        </w:rPr>
        <w:t>modest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presence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20"/>
          <w:sz w:val="18"/>
        </w:rPr>
        <w:t xml:space="preserve">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unassuming manner</w:t>
      </w:r>
    </w:p>
    <w:p w14:paraId="6B37E70B" w14:textId="4E1CE92A" w:rsidR="00E257F7" w:rsidRPr="005153E5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716"/>
        </w:tabs>
        <w:ind w:left="339" w:hanging="197"/>
        <w:rPr>
          <w:i/>
          <w:color w:val="1873B0"/>
          <w:spacing w:val="-2"/>
          <w:w w:val="105"/>
          <w:sz w:val="18"/>
          <w:u w:val="single" w:color="6D6E71"/>
        </w:rPr>
      </w:pPr>
      <w:r>
        <w:rPr>
          <w:color w:val="231F20"/>
          <w:spacing w:val="2"/>
          <w:sz w:val="18"/>
        </w:rPr>
        <w:t>homemade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pacing w:val="2"/>
          <w:sz w:val="18"/>
        </w:rPr>
        <w:t>goodies</w:t>
      </w:r>
      <w:r>
        <w:rPr>
          <w:color w:val="231F20"/>
          <w:spacing w:val="3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33"/>
          <w:sz w:val="18"/>
        </w:rPr>
        <w:t xml:space="preserve">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home</w:t>
      </w:r>
      <w:r w:rsidR="00646F91">
        <w:rPr>
          <w:i/>
          <w:color w:val="1873B0"/>
          <w:spacing w:val="-2"/>
          <w:w w:val="105"/>
          <w:sz w:val="18"/>
          <w:u w:val="single" w:color="6D6E71"/>
        </w:rPr>
        <w:t>-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baked treats</w:t>
      </w:r>
    </w:p>
    <w:p w14:paraId="5AA78B21" w14:textId="03C28AD0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738"/>
        </w:tabs>
        <w:ind w:left="339" w:hanging="197"/>
        <w:rPr>
          <w:sz w:val="18"/>
        </w:rPr>
      </w:pPr>
      <w:r>
        <w:rPr>
          <w:color w:val="231F20"/>
          <w:sz w:val="18"/>
        </w:rPr>
        <w:t>bring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back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images</w:t>
      </w:r>
      <w:r>
        <w:rPr>
          <w:color w:val="231F20"/>
          <w:spacing w:val="1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8"/>
          <w:sz w:val="18"/>
        </w:rPr>
        <w:t xml:space="preserve"> </w:t>
      </w:r>
      <w:r w:rsidR="00AF46BE">
        <w:rPr>
          <w:i/>
          <w:color w:val="1873B0"/>
          <w:spacing w:val="-2"/>
          <w:w w:val="105"/>
          <w:sz w:val="18"/>
          <w:u w:val="single" w:color="6D6E71"/>
        </w:rPr>
        <w:t>c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onjure up memories</w:t>
      </w:r>
    </w:p>
    <w:p w14:paraId="68914DD3" w14:textId="77777777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974"/>
        </w:tabs>
        <w:ind w:left="339" w:hanging="197"/>
        <w:rPr>
          <w:sz w:val="18"/>
        </w:rPr>
      </w:pPr>
      <w:r>
        <w:rPr>
          <w:color w:val="231F20"/>
          <w:sz w:val="18"/>
        </w:rPr>
        <w:t>strength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determination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0"/>
          <w:sz w:val="18"/>
        </w:rPr>
        <w:t xml:space="preserve"> 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iron well</w:t>
      </w:r>
    </w:p>
    <w:p w14:paraId="29637384" w14:textId="0448EA5F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104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lack of height = </w:t>
      </w:r>
      <w:r w:rsidR="00AF46BE">
        <w:rPr>
          <w:i/>
          <w:color w:val="1873B0"/>
          <w:spacing w:val="-2"/>
          <w:w w:val="105"/>
          <w:sz w:val="18"/>
          <w:u w:val="single" w:color="6D6E71"/>
        </w:rPr>
        <w:t>d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iminutive stature</w:t>
      </w:r>
    </w:p>
    <w:p w14:paraId="67535CF4" w14:textId="3D2F14CC" w:rsidR="00E257F7" w:rsidRDefault="00E257F7" w:rsidP="00E257F7">
      <w:pPr>
        <w:pStyle w:val="ListParagraph"/>
        <w:numPr>
          <w:ilvl w:val="0"/>
          <w:numId w:val="20"/>
        </w:numPr>
        <w:tabs>
          <w:tab w:val="left" w:pos="339"/>
          <w:tab w:val="left" w:pos="3725"/>
        </w:tabs>
        <w:ind w:left="339" w:hanging="197"/>
        <w:rPr>
          <w:sz w:val="18"/>
        </w:rPr>
      </w:pPr>
      <w:r>
        <w:rPr>
          <w:color w:val="231F20"/>
          <w:sz w:val="18"/>
        </w:rPr>
        <w:t>show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acceptance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6"/>
          <w:sz w:val="18"/>
        </w:rPr>
        <w:t xml:space="preserve"> </w:t>
      </w:r>
      <w:r w:rsidR="00AF46BE">
        <w:rPr>
          <w:i/>
          <w:color w:val="1873B0"/>
          <w:spacing w:val="-2"/>
          <w:w w:val="105"/>
          <w:sz w:val="18"/>
          <w:u w:val="single" w:color="6D6E71"/>
        </w:rPr>
        <w:t>n</w:t>
      </w:r>
      <w:r w:rsidRPr="005153E5">
        <w:rPr>
          <w:i/>
          <w:color w:val="1873B0"/>
          <w:spacing w:val="-2"/>
          <w:w w:val="105"/>
          <w:sz w:val="18"/>
          <w:u w:val="single" w:color="6D6E71"/>
        </w:rPr>
        <w:t>od in approval</w:t>
      </w:r>
    </w:p>
    <w:p w14:paraId="0421D9DB" w14:textId="77777777" w:rsidR="00E257F7" w:rsidRDefault="00E257F7" w:rsidP="00E257F7">
      <w:pPr>
        <w:pStyle w:val="BodyText"/>
        <w:spacing w:before="0"/>
      </w:pPr>
    </w:p>
    <w:p w14:paraId="21AF588A" w14:textId="77777777" w:rsidR="00E257F7" w:rsidRDefault="00E257F7" w:rsidP="00E257F7">
      <w:pPr>
        <w:pStyle w:val="BodyText"/>
        <w:spacing w:before="0"/>
      </w:pPr>
    </w:p>
    <w:p w14:paraId="5EE45F87" w14:textId="77777777" w:rsidR="00E257F7" w:rsidRDefault="00E257F7" w:rsidP="00E257F7">
      <w:pPr>
        <w:pStyle w:val="BodyText"/>
        <w:spacing w:before="88"/>
      </w:pPr>
    </w:p>
    <w:p w14:paraId="7A319D20" w14:textId="77777777" w:rsidR="00E257F7" w:rsidRDefault="00E257F7" w:rsidP="00E257F7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9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1C</w:t>
      </w:r>
      <w:r>
        <w:rPr>
          <w:b/>
          <w:color w:val="D73E39"/>
          <w:spacing w:val="19"/>
          <w:sz w:val="24"/>
        </w:rPr>
        <w:t xml:space="preserve"> </w:t>
      </w:r>
      <w:proofErr w:type="gramStart"/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b/>
          <w:color w:val="FFFFFF"/>
          <w:spacing w:val="-6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position w:val="3"/>
          <w:sz w:val="18"/>
          <w:shd w:val="clear" w:color="auto" w:fill="D73E39"/>
        </w:rPr>
        <w:t>EXTRA</w:t>
      </w:r>
      <w:proofErr w:type="gramEnd"/>
      <w:r>
        <w:rPr>
          <w:b/>
          <w:color w:val="FFFFFF"/>
          <w:spacing w:val="-3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30"/>
          <w:position w:val="3"/>
          <w:sz w:val="18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5C65C1B8" w14:textId="77777777" w:rsidR="00E257F7" w:rsidRDefault="00E257F7" w:rsidP="00E257F7">
      <w:pPr>
        <w:pStyle w:val="Heading2"/>
        <w:tabs>
          <w:tab w:val="left" w:pos="1292"/>
          <w:tab w:val="left" w:pos="1384"/>
          <w:tab w:val="left" w:pos="2269"/>
          <w:tab w:val="left" w:pos="2398"/>
          <w:tab w:val="left" w:pos="2965"/>
          <w:tab w:val="left" w:pos="3314"/>
        </w:tabs>
        <w:spacing w:line="345" w:lineRule="auto"/>
        <w:ind w:right="7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E67A139" wp14:editId="28A0D842">
                <wp:simplePos x="0" y="0"/>
                <wp:positionH relativeFrom="page">
                  <wp:posOffset>1890979</wp:posOffset>
                </wp:positionH>
                <wp:positionV relativeFrom="paragraph">
                  <wp:posOffset>393803</wp:posOffset>
                </wp:positionV>
                <wp:extent cx="267335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5">
                              <a:moveTo>
                                <a:pt x="0" y="0"/>
                              </a:moveTo>
                              <a:lnTo>
                                <a:pt x="26692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BB171" id="Graphic 104" o:spid="_x0000_s1026" style="position:absolute;margin-left:148.9pt;margin-top:31pt;width:21.05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UYFgIAAFgEAAAOAAAAZHJzL2Uyb0RvYy54bWysVMFu2zAMvQ/YPwi6L3YcNOmMOMXWoMOA&#10;oivQDDsrshwbk0WNUmLn70fJsZt1t2EX4UmkyEc+Suu7vtXspNA1YAo+n6WcKSOhbMyh4N93Dx9u&#10;OXNemFJoMKrgZ+X43eb9u3Vnc5VBDbpUyCiIcXlnC157b/MkcbJWrXAzsMqQsQJshactHpISRUfR&#10;W51kabpMOsDSIkjlHJ1uByPfxPhVpaT/VlVOeaYLTtx8XDGu+7Amm7XIDyhs3cgLDfEPLFrRGEo6&#10;hdoKL9gRm79CtY1EcFD5mYQ2gapqpIo1UDXz9E01L7WwKtZCzXF2apP7f2Hl0+nFPmOg7uwjyJ+O&#10;OpJ01uWTJWzcxaevsA2+RJz1sYvnqYuq90zSYbZcLRY3nEkyzbNV7HEi8vGqPDr/RUEMI06Pzg8S&#10;lCMS9Yhkb0aIJGSQUEcJPWckIXJGEu4HCa3w4V7gFiDrJh7hqIWT2kE0+je8idmrVZtrr2y5/JjR&#10;/I4lkuvgQCAkoUYNICYmfF2aNoHDcnGTxrlwoJvyodE6kHB42N9rZCdBJc1vV4vPY5P+cLPo/Fa4&#10;evCLplBspHERadAlKLSH8vyMrKNRLrj7dRSoONNfDc1KmPsR4Aj2I0Cv7yG+jtgfyrnrfwi0LKQv&#10;uCdZn2CcRJGPkoXSJ99w08Cno4eqCXrGARoYXTY0vpH55amF93G9j16vH8LmNwAAAP//AwBQSwME&#10;FAAGAAgAAAAhADwplP3eAAAACQEAAA8AAABkcnMvZG93bnJldi54bWxMj8FugzAQRO+V+g/WVuol&#10;SkyIRALFRGml3ENaVT0avAFUvEbYJPTvuzm1x9kZzb7J97PtxRVH3zlSsF5FIJBqZzpqFHy8H5c7&#10;ED5oMrp3hAp+0MO+eHzIdWbcjUq8nkMjuIR8phW0IQyZlL5u0Wq/cgMSexc3Wh1Yjo00o75xue1l&#10;HEWJtLoj/tDqAd9arL/Pk1UgT1+HxetnWV6SdWe2cjqeqkWv1PPTfHgBEXAOf2G44zM6FMxUuYmM&#10;F72CON0yelCQxLyJA5tNmoKo7ocYZJHL/wuKXwAAAP//AwBQSwECLQAUAAYACAAAACEAtoM4kv4A&#10;AADhAQAAEwAAAAAAAAAAAAAAAAAAAAAAW0NvbnRlbnRfVHlwZXNdLnhtbFBLAQItABQABgAIAAAA&#10;IQA4/SH/1gAAAJQBAAALAAAAAAAAAAAAAAAAAC8BAABfcmVscy8ucmVsc1BLAQItABQABgAIAAAA&#10;IQCp4JUYFgIAAFgEAAAOAAAAAAAAAAAAAAAAAC4CAABkcnMvZTJvRG9jLnhtbFBLAQItABQABgAI&#10;AAAAIQA8KZT93gAAAAkBAAAPAAAAAAAAAAAAAAAAAHAEAABkcnMvZG93bnJldi54bWxQSwUGAAAA&#10;AAQABADzAAAAewUAAAAA&#10;" path="m,l266928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951991" wp14:editId="1C02B55B">
                <wp:simplePos x="0" y="0"/>
                <wp:positionH relativeFrom="page">
                  <wp:posOffset>543813</wp:posOffset>
                </wp:positionH>
                <wp:positionV relativeFrom="paragraph">
                  <wp:posOffset>77966</wp:posOffset>
                </wp:positionV>
                <wp:extent cx="61594" cy="41529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366750"/>
                              </a:lnTo>
                              <a:lnTo>
                                <a:pt x="1005" y="392074"/>
                              </a:lnTo>
                              <a:lnTo>
                                <a:pt x="7710" y="405561"/>
                              </a:lnTo>
                              <a:lnTo>
                                <a:pt x="25847" y="411752"/>
                              </a:lnTo>
                              <a:lnTo>
                                <a:pt x="6115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4EC8" id="Graphic 105" o:spid="_x0000_s1026" style="position:absolute;margin-left:42.8pt;margin-top:6.15pt;width:4.85pt;height:3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ofeQIAAMMFAAAOAAAAZHJzL2Uyb0RvYy54bWysVNtu2zAMfR+wfxD0vvoSX2IjTjE06DCg&#10;6Aq0xZ4VWY6NyZImKXH696PkS9sNCIZheVAo84g65BG5uT73HJ2YNp0UFY6uQoyYoLLuxKHCz0+3&#10;n9YYGUtETbgUrMIvzODr7ccPm0GVLJat5DXTCIIIUw6qwq21qgwCQ1vWE3MlFRPgbKTuiYWtPgS1&#10;JgNE73kQh2EWDFLXSkvKjIGvu9GJtz5+0zBqvzWNYRbxCgM361ft171bg+2GlAdNVNvRiQb5BxY9&#10;6QRcuoTaEUvQUXd/hOo7qqWRjb2isg9k03SU+Rwgmyj8LZvHlijmc4HiGLWUyfy/sPT+9KgetKNu&#10;1J2kPwxUJBiUKReP25gJc25077BAHJ19FV+WKrKzRRQ+ZlFaJBhR8CRRGhe+yAEp57P0aOwXJn0c&#10;crozdtSgni3SzhY9i9nUoKTTkHsNLUagocYINNyPGipi3TlHzploWIi0Cw/n7OWJPUkPsy6FLIpS&#10;eBhzGsDzFcHFW2SyCtPUI1dxkbpbATxD5n/lg8ZxsV55aAS//CI2y8PcQ+M0ieOL0JFnso7y6C9w&#10;qyzLIbVLPKMwnDIq4jBPLmLzPJruhzJklwnE6ToZk0og/fRyVq8KwHOJ1ut3LKDETk5f60Vi+Pj2&#10;EXHh1M6zOPQtaCTv6tuOcyey0Yf9DdfoRODxFKsiLeb472BKG7sjph1x3rXQmPphbAHXDHtZvzxo&#10;NMDUqLD5eSSaYcS/CmhLN2JmQ8/Gfja05TfSDyL//uDOp/N3ohVy11fYQgfdy7npSTk3h6vBgnUn&#10;hfx8tLLpXOf4Xh0ZTRuYFL5c01Rzo+jt3qNeZ+/2FwAAAP//AwBQSwMEFAAGAAgAAAAhAC+JPejf&#10;AAAABwEAAA8AAABkcnMvZG93bnJldi54bWxMjsFOwzAQRO9I/IO1SFwq6hBoU0KcCiE4IE6Ulqo3&#10;N94mEfY6it0m/XuWE5xGOzOafcVydFacsA+tJwW30wQEUuVNS7WC9efrzQJEiJqMtp5QwRkDLMvL&#10;i0Lnxg/0gadVrAWPUMi1gibGLpcyVA06Haa+Q+Ls4HunI599LU2vBx53VqZJMpdOt8QfGt3hc4PV&#10;9+roFHy9D/fDyzlNJtvdLt2Ok83wdrBKXV+NT48gIo7xrwy/+IwOJTPt/ZFMEFbBYjbnJvvpHQjO&#10;H2asewVZloEsC/mfv/wBAAD//wMAUEsBAi0AFAAGAAgAAAAhALaDOJL+AAAA4QEAABMAAAAAAAAA&#10;AAAAAAAAAAAAAFtDb250ZW50X1R5cGVzXS54bWxQSwECLQAUAAYACAAAACEAOP0h/9YAAACUAQAA&#10;CwAAAAAAAAAAAAAAAAAvAQAAX3JlbHMvLnJlbHNQSwECLQAUAAYACAAAACEAhiXqH3kCAADDBQAA&#10;DgAAAAAAAAAAAAAAAAAuAgAAZHJzL2Uyb0RvYy54bWxQSwECLQAUAAYACAAAACEAL4k96N8AAAAH&#10;AQAADwAAAAAAAAAAAAAAAADTBAAAZHJzL2Rvd25yZXYueG1sUEsFBgAAAAAEAAQA8wAAAN8FAAAA&#10;AA==&#10;" path="m61150,l43055,3295,22983,11117,6707,25422,,48171,,366750r1005,25324l7710,405561r18137,6191l61150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F42A31" wp14:editId="6803743D">
                <wp:simplePos x="0" y="0"/>
                <wp:positionH relativeFrom="page">
                  <wp:posOffset>2981223</wp:posOffset>
                </wp:positionH>
                <wp:positionV relativeFrom="paragraph">
                  <wp:posOffset>77966</wp:posOffset>
                </wp:positionV>
                <wp:extent cx="61594" cy="41529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366750"/>
                              </a:lnTo>
                              <a:lnTo>
                                <a:pt x="60145" y="392074"/>
                              </a:lnTo>
                              <a:lnTo>
                                <a:pt x="53440" y="405561"/>
                              </a:lnTo>
                              <a:lnTo>
                                <a:pt x="35302" y="411752"/>
                              </a:lnTo>
                              <a:lnTo>
                                <a:pt x="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898BE" id="Graphic 106" o:spid="_x0000_s1026" style="position:absolute;margin-left:234.75pt;margin-top:6.15pt;width:4.85pt;height:32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ileAIAAMYFAAAOAAAAZHJzL2Uyb0RvYy54bWysVNuK2zAQfS/0H4Teu7Z8S2ziLGXDlsKy&#10;XdgtfVZkOTaVLVVS4uzfdyRf9lIIpTQPyshzNDpzRjOb63Mn0Ilr08q+xOQqxIj3TFZtfyjx96fb&#10;T2uMjKV9RYXseYmfucHX248fNoMqeCQbKSquEQTpTTGoEjfWqiIIDGt4R82VVLwHZy11Ry1s9SGo&#10;NB0geieCKAyzYJC6Uloybgx83Y1OvPXx65oz+62uDbdIlBi4Wb9qv+7dGmw3tDhoqpqWTTToP7Do&#10;aNvDpUuoHbUUHXX7R6iuZVoaWdsrJrtA1nXLuM8BsiHhu2weG6q4zwXEMWqRyfy/sOz+9KgetKNu&#10;1J1kPw0oEgzKFIvHbcyEOde6c1ggjs5exedFRX62iMHHjKR5ghEDT0LSKPciB7SYz7KjsV+49HHo&#10;6c7YsQbVbNFmtti5n00NlXQ1FL6GFiOoocYIargfa6iodeccOWeiYSHSLDycs5Mn/iQ9zL5LATi+&#10;eEX/GkXWYZ5iBCnFERhOI1rMkPlf+YDxmmSZhxL4rS5i0yRJIo+N0iSKLmIzQlJ4wU7VNVmRv8TG&#10;WbaCY5cIZyFJptzyKFwlF8FpnCQTizBNs8s04jQOx/QSUCK9nN8UlaRkvX5DAZR2FfWSL1WGj6/f&#10;kehdwVdZFPouNFK01W0rhKuz0Yf9jdDoROH95HGe5nP8NzCljd1R04w471poTC0xdoHrh72snh80&#10;GmBwlNj8OlLNMRJfe+hMN2VmQ8/Gfja0FTfSzyL/BOHOp/MPqhVy15fYQhPdy7nvaTH3h9NgwbqT&#10;vfx8tLJuXfP4dh0ZTRsYFl6uabC5afR671Ev43f7GwAA//8DAFBLAwQUAAYACAAAACEAlYqj+OEA&#10;AAAJAQAADwAAAGRycy9kb3ducmV2LnhtbEyPy07DMBBF90j8gzVIbCrqYEJDQ5wKIVggVpRH1Z0b&#10;u0mEPY5it07/nmEFy9E9uvdMtZqcZUczht6jhOt5Bsxg43WPrYSP9+erO2AhKtTKejQSTibAqj4/&#10;q1SpfcI3c1zHllEJhlJJ6GIcSs5D0xmnwtwPBinb+9GpSOfYcj2qROXOcpFlC+5Uj7TQqcE8dqb5&#10;Xh+chK/XlKenk8hmm+1WbKbZZ3rZWykvL6aHe2DRTPEPhl99UoeanHb+gDowKyFfLG8JpUDcACMg&#10;L5YC2E5CURTA64r//6D+AQAA//8DAFBLAQItABQABgAIAAAAIQC2gziS/gAAAOEBAAATAAAAAAAA&#10;AAAAAAAAAAAAAABbQ29udGVudF9UeXBlc10ueG1sUEsBAi0AFAAGAAgAAAAhADj9If/WAAAAlAEA&#10;AAsAAAAAAAAAAAAAAAAALwEAAF9yZWxzLy5yZWxzUEsBAi0AFAAGAAgAAAAhACrGKKV4AgAAxgUA&#10;AA4AAAAAAAAAAAAAAAAALgIAAGRycy9lMm9Eb2MueG1sUEsBAi0AFAAGAAgAAAAhAJWKo/jhAAAA&#10;CQEAAA8AAAAAAAAAAAAAAAAA0gQAAGRycy9kb3ducmV2LnhtbFBLBQYAAAAABAAEAPMAAADgBQAA&#10;AAA=&#10;" path="m,l18095,3295r20071,7822l54442,25422r6708,22749l61150,366750r-1005,25324l53440,405561r-18138,6191l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approval</w:t>
      </w:r>
      <w:r>
        <w:rPr>
          <w:color w:val="231F20"/>
        </w:rPr>
        <w:tab/>
      </w:r>
      <w:r>
        <w:rPr>
          <w:color w:val="231F20"/>
          <w:spacing w:val="-2"/>
        </w:rPr>
        <w:t>hardships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heights</w:t>
      </w:r>
      <w:r>
        <w:rPr>
          <w:color w:val="231F20"/>
        </w:rPr>
        <w:tab/>
      </w:r>
      <w:r>
        <w:rPr>
          <w:color w:val="231F20"/>
          <w:spacing w:val="-2"/>
        </w:rPr>
        <w:t>manner memories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stature</w:t>
      </w:r>
      <w:r>
        <w:rPr>
          <w:color w:val="231F20"/>
        </w:rPr>
        <w:tab/>
      </w:r>
      <w:r>
        <w:rPr>
          <w:color w:val="231F20"/>
          <w:spacing w:val="-4"/>
        </w:rPr>
        <w:t>treat</w:t>
      </w:r>
      <w:r>
        <w:rPr>
          <w:color w:val="231F20"/>
        </w:rPr>
        <w:tab/>
      </w:r>
      <w:r>
        <w:rPr>
          <w:color w:val="231F20"/>
          <w:spacing w:val="-4"/>
        </w:rPr>
        <w:t>will</w:t>
      </w:r>
    </w:p>
    <w:p w14:paraId="46C59BAA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1356"/>
          <w:tab w:val="left" w:pos="2110"/>
        </w:tabs>
        <w:spacing w:before="138"/>
        <w:ind w:left="339" w:hanging="197"/>
        <w:rPr>
          <w:i/>
          <w:sz w:val="18"/>
        </w:rPr>
      </w:pPr>
      <w:r>
        <w:rPr>
          <w:color w:val="231F20"/>
          <w:sz w:val="18"/>
        </w:rPr>
        <w:t xml:space="preserve">birthday </w:t>
      </w:r>
      <w:r>
        <w:rPr>
          <w:i/>
          <w:color w:val="1873B0"/>
          <w:sz w:val="18"/>
          <w:u w:val="single" w:color="6D6E71"/>
        </w:rPr>
        <w:tab/>
      </w:r>
      <w:proofErr w:type="gramStart"/>
      <w:r>
        <w:rPr>
          <w:i/>
          <w:color w:val="1873B0"/>
          <w:spacing w:val="-2"/>
          <w:sz w:val="18"/>
          <w:u w:val="single" w:color="6D6E71"/>
        </w:rPr>
        <w:t>treat</w:t>
      </w:r>
      <w:proofErr w:type="gramEnd"/>
      <w:r>
        <w:rPr>
          <w:i/>
          <w:color w:val="1873B0"/>
          <w:sz w:val="18"/>
          <w:u w:val="single" w:color="6D6E71"/>
        </w:rPr>
        <w:tab/>
      </w:r>
    </w:p>
    <w:p w14:paraId="25F1B136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218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blot out </w:t>
      </w:r>
      <w:r>
        <w:rPr>
          <w:color w:val="231F20"/>
          <w:sz w:val="18"/>
          <w:u w:val="single" w:color="808285"/>
        </w:rPr>
        <w:tab/>
      </w:r>
    </w:p>
    <w:p w14:paraId="44282009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1870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face </w:t>
      </w:r>
      <w:r>
        <w:rPr>
          <w:color w:val="231F20"/>
          <w:sz w:val="18"/>
          <w:u w:val="single" w:color="808285"/>
        </w:rPr>
        <w:tab/>
      </w:r>
    </w:p>
    <w:p w14:paraId="5261D4AE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230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forthright </w:t>
      </w:r>
      <w:r>
        <w:rPr>
          <w:color w:val="231F20"/>
          <w:sz w:val="18"/>
          <w:u w:val="single" w:color="808285"/>
        </w:rPr>
        <w:tab/>
      </w:r>
    </w:p>
    <w:p w14:paraId="0E290822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1846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free </w:t>
      </w:r>
      <w:r>
        <w:rPr>
          <w:color w:val="231F20"/>
          <w:sz w:val="18"/>
          <w:u w:val="single" w:color="808285"/>
        </w:rPr>
        <w:tab/>
      </w:r>
    </w:p>
    <w:p w14:paraId="5729A990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2294"/>
        </w:tabs>
        <w:ind w:left="339" w:hanging="197"/>
        <w:rPr>
          <w:sz w:val="18"/>
        </w:rPr>
      </w:pPr>
      <w:r>
        <w:rPr>
          <w:color w:val="231F20"/>
          <w:w w:val="110"/>
          <w:sz w:val="18"/>
        </w:rPr>
        <w:t xml:space="preserve">imposing </w:t>
      </w:r>
      <w:r>
        <w:rPr>
          <w:color w:val="231F20"/>
          <w:sz w:val="18"/>
          <w:u w:val="single" w:color="808285"/>
        </w:rPr>
        <w:tab/>
      </w:r>
    </w:p>
    <w:p w14:paraId="745ACF67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1887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lofty </w:t>
      </w:r>
      <w:r>
        <w:rPr>
          <w:color w:val="231F20"/>
          <w:sz w:val="18"/>
          <w:u w:val="single" w:color="808285"/>
        </w:rPr>
        <w:tab/>
      </w:r>
    </w:p>
    <w:p w14:paraId="5AD3974E" w14:textId="77777777" w:rsidR="00E257F7" w:rsidRDefault="00E257F7" w:rsidP="00E257F7">
      <w:pPr>
        <w:pStyle w:val="ListParagraph"/>
        <w:numPr>
          <w:ilvl w:val="0"/>
          <w:numId w:val="19"/>
        </w:numPr>
        <w:tabs>
          <w:tab w:val="left" w:pos="339"/>
          <w:tab w:val="left" w:pos="2111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require </w:t>
      </w:r>
      <w:r>
        <w:rPr>
          <w:color w:val="231F20"/>
          <w:sz w:val="18"/>
          <w:u w:val="single" w:color="808285"/>
        </w:rPr>
        <w:tab/>
      </w:r>
    </w:p>
    <w:p w14:paraId="026072F7" w14:textId="77777777" w:rsidR="00E257F7" w:rsidRDefault="00E257F7" w:rsidP="00E257F7">
      <w:pPr>
        <w:spacing w:before="106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D73E39"/>
          <w:sz w:val="24"/>
        </w:rPr>
        <w:t>1E</w:t>
      </w:r>
      <w:r>
        <w:rPr>
          <w:b/>
          <w:color w:val="D73E39"/>
          <w:spacing w:val="2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2"/>
          <w:position w:val="2"/>
          <w:sz w:val="24"/>
        </w:rPr>
        <w:t xml:space="preserve"> </w:t>
      </w:r>
      <w:r>
        <w:rPr>
          <w:color w:val="D73E39"/>
          <w:sz w:val="24"/>
        </w:rPr>
        <w:t>Word</w:t>
      </w:r>
      <w:r>
        <w:rPr>
          <w:color w:val="D73E39"/>
          <w:spacing w:val="16"/>
          <w:sz w:val="24"/>
        </w:rPr>
        <w:t xml:space="preserve"> </w:t>
      </w:r>
      <w:r>
        <w:rPr>
          <w:color w:val="D73E39"/>
          <w:spacing w:val="-2"/>
          <w:sz w:val="24"/>
        </w:rPr>
        <w:t>pairs</w:t>
      </w:r>
    </w:p>
    <w:p w14:paraId="49272939" w14:textId="77777777" w:rsidR="00E257F7" w:rsidRDefault="00E257F7" w:rsidP="00E257F7">
      <w:pPr>
        <w:pStyle w:val="Heading2"/>
        <w:tabs>
          <w:tab w:val="left" w:pos="1268"/>
          <w:tab w:val="left" w:pos="1980"/>
          <w:tab w:val="left" w:pos="2053"/>
          <w:tab w:val="left" w:pos="3078"/>
          <w:tab w:val="left" w:pos="3296"/>
        </w:tabs>
        <w:spacing w:line="345" w:lineRule="auto"/>
        <w:ind w:right="421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78F2B37" wp14:editId="7A79BBC3">
                <wp:simplePos x="0" y="0"/>
                <wp:positionH relativeFrom="page">
                  <wp:posOffset>4813388</wp:posOffset>
                </wp:positionH>
                <wp:positionV relativeFrom="paragraph">
                  <wp:posOffset>203357</wp:posOffset>
                </wp:positionV>
                <wp:extent cx="615315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>
                              <a:moveTo>
                                <a:pt x="0" y="0"/>
                              </a:moveTo>
                              <a:lnTo>
                                <a:pt x="6149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37E4" id="Graphic 107" o:spid="_x0000_s1026" style="position:absolute;margin-left:379pt;margin-top:16pt;width:48.45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g2FQIAAFgEAAAOAAAAZHJzL2Uyb0RvYy54bWysVMFu2zAMvQ/YPwi6L46TJs2MOMXWoMOA&#10;oivQDDsrshwbk0WNUmLn70fJsZt1t2EX4UmkyEc+Suu7rtHspNDVYHKeTqacKSOhqM0h5993Dx9W&#10;nDkvTCE0GJXzs3L8bvP+3bq1mZpBBbpQyCiIcVlrc155b7MkcbJSjXATsMqQsQRshKctHpICRUvR&#10;G53MptNl0gIWFkEq5+h02xv5JsYvSyX9t7J0yjOdc+Lm44px3Yc12axFdkBhq1peaIh/YNGI2lDS&#10;MdRWeMGOWP8VqqklgoPSTyQ0CZRlLVWsgapJp2+qeamEVbEWao6zY5vc/wsrn04v9hkDdWcfQf50&#10;1JGktS4bLWHjLj5diU3wJeKsi108j11UnWeSDpfpYp4uOJNkSme3sceJyIar8uj8FwUxjDg9Ot9L&#10;UAxIVAOSnRkgkpBBQh0l9JyRhMgZSbjvJbTCh3uBW4CsHXmEowZOagfR6N/wJmavVm2uvZbpzcfV&#10;DWdDieTaOxAISahRPYiJCV+Xpk3kMF9M41w40HXxUGsdSDg87O81spOgktLV7fzz0KQ/3Cw6vxWu&#10;6v2iKRQbaVxE6nUJCu2hOD8ja2mUc+5+HQUqzvRXQ7MS5n4AOID9ANDre4ivI/aHcu66HwItC+lz&#10;7knWJxgmUWSDZKH00TfcNPDp6KGsg55xgHpGlw2Nb2R+eWrhfVzvo9frh7D5DQAA//8DAFBLAwQU&#10;AAYACAAAACEA1MZ5t+AAAAAJAQAADwAAAGRycy9kb3ducmV2LnhtbEyPMU/DMBCFdyT+g3VIbNQh&#10;tJCEOFWFQGJgoGkHRje+OoH4HMVum/57rhNMp7v39O575XJyvTjiGDpPCu5nCQikxpuOrILt5u0u&#10;AxGiJqN7T6jgjAGW1fVVqQvjT7TGYx2t4BAKhVbQxjgUUoamRafDzA9IrO396HTkdbTSjPrE4a6X&#10;aZI8Sqc74g+tHvClxeanPjgFzdfnd+72drs2r6uPPLfvm3M9V+r2Zlo9g4g4xT8zXPAZHSpm2vkD&#10;mSB6BU+LjLtEBQ8pTzZki3kOYnc5pCCrUv5vUP0CAAD//wMAUEsBAi0AFAAGAAgAAAAhALaDOJL+&#10;AAAA4QEAABMAAAAAAAAAAAAAAAAAAAAAAFtDb250ZW50X1R5cGVzXS54bWxQSwECLQAUAAYACAAA&#10;ACEAOP0h/9YAAACUAQAACwAAAAAAAAAAAAAAAAAvAQAAX3JlbHMvLnJlbHNQSwECLQAUAAYACAAA&#10;ACEAikXoNhUCAABYBAAADgAAAAAAAAAAAAAAAAAuAgAAZHJzL2Uyb0RvYy54bWxQSwECLQAUAAYA&#10;CAAAACEA1MZ5t+AAAAAJAQAADwAAAAAAAAAAAAAAAABvBAAAZHJzL2Rvd25yZXYueG1sUEsFBgAA&#10;AAAEAAQA8wAAAHwFAAAAAA==&#10;" path="m,l614984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B251F6D" wp14:editId="4A336E8A">
                <wp:simplePos x="0" y="0"/>
                <wp:positionH relativeFrom="page">
                  <wp:posOffset>3603815</wp:posOffset>
                </wp:positionH>
                <wp:positionV relativeFrom="paragraph">
                  <wp:posOffset>124642</wp:posOffset>
                </wp:positionV>
                <wp:extent cx="61594" cy="58674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8674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538175"/>
                              </a:lnTo>
                              <a:lnTo>
                                <a:pt x="1005" y="563499"/>
                              </a:lnTo>
                              <a:lnTo>
                                <a:pt x="7710" y="576986"/>
                              </a:lnTo>
                              <a:lnTo>
                                <a:pt x="25847" y="583177"/>
                              </a:lnTo>
                              <a:lnTo>
                                <a:pt x="61150" y="586613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B8511" id="Graphic 108" o:spid="_x0000_s1026" style="position:absolute;margin-left:283.75pt;margin-top:9.8pt;width:4.85pt;height:46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ReQIAAMMFAAAOAAAAZHJzL2Uyb0RvYy54bWysVNtu3CAQfa/Uf0C8N75fFW9UJUpVKUoj&#10;JVWfWYzXVjFQYNebv++A107SStuq6j6wg+cwnJnDzOXVceTowLQZpGhwdBFixASV7SB2Df76dPuh&#10;xMhYIlrCpWANfmYGX23ev7ucVM1i2UveMo0giDD1pBrcW6vqIDC0ZyMxF1IxAc5O6pFY2Opd0Goy&#10;QfSRB3EY5sEkdau0pMwY+HozO/HGx+86Ru2XrjPMIt5g4Gb9qv26dWuwuST1ThPVD/REg/wDi5EM&#10;Ai5dQ90QS9BeD7+FGgeqpZGdvaByDGTXDZT5HCCbKPwlm8eeKOZzgeIYtZbJ/L+w9P7wqB60o27U&#10;naTfDVQkmJSpV4/bmBPm2OnRYYE4OvoqPq9VZEeLKHzMo6xKMaLgycq8SH2RA1IvZ+ne2E9M+jjk&#10;cGfsrEG7WKRfLHoUi6lBSach9xpajEBDjRFouJ01VMS6c46cM9G0EulXHs45ygN7kh5mXQp5FGXw&#10;MJY0gOcLgovXyDQJs8wjk7jK3K0AXiDLv/JB47gqEw+N4FecxeZFWHhonKVxfBY680zLqIj+Apcl&#10;ADzPMwrDOaMsT9KqOhu0KKL5/qzIqzI/i42zMp2TysokKv5QgFUBeC55lLyJDCV2cvparxLDx9eP&#10;iAundpHHoW9BI/nQ3g6cO5GN3m2vuUYHAo+nSqqsKk/x38CUNvaGmH7GeddK49QPcwu4ZtjK9vlB&#10;owmmRoPNjz3RDCP+WUBbuhGzGHoxtouhLb+WfhD59wd3Ph2/Ea2Qu77BFjroXi5NT+qlOVwNVqw7&#10;KeTHvZXd4DrH9+rM6LSBSeHLdZpqbhS93nvUy+zd/AQAAP//AwBQSwMEFAAGAAgAAAAhAIfopAHh&#10;AAAACgEAAA8AAABkcnMvZG93bnJldi54bWxMj01PwzAMhu9I/IfISNxYukptt9J0QhtMHJDGPsTZ&#10;a0JbaJzSZFv595gTHO330evHxWK0nTibwbeOFEwnEQhDldMt1QoO+6e7GQgfkDR2joyCb+NhUV5f&#10;FZhrd6GtOe9CLbiEfI4KmhD6XEpfNcain7jeEGfvbrAYeBxqqQe8cLntZBxFqbTYEl9osDfLxlSf&#10;u5NVsFmvls0GXx6/Xv38oD+e16ts9qbU7c34cA8imDH8wfCrz+pQstPRnUh70SlI0ixhlIN5CoKB&#10;JMtiEEdeTOMIZFnI/y+UPwAAAP//AwBQSwECLQAUAAYACAAAACEAtoM4kv4AAADhAQAAEwAAAAAA&#10;AAAAAAAAAAAAAAAAW0NvbnRlbnRfVHlwZXNdLnhtbFBLAQItABQABgAIAAAAIQA4/SH/1gAAAJQB&#10;AAALAAAAAAAAAAAAAAAAAC8BAABfcmVscy8ucmVsc1BLAQItABQABgAIAAAAIQCzubgReQIAAMMF&#10;AAAOAAAAAAAAAAAAAAAAAC4CAABkcnMvZTJvRG9jLnhtbFBLAQItABQABgAIAAAAIQCH6KQB4QAA&#10;AAoBAAAPAAAAAAAAAAAAAAAAANMEAABkcnMvZG93bnJldi54bWxQSwUGAAAAAAQABADzAAAA4QUA&#10;AAAA&#10;" path="m61150,l43055,3295,22983,11117,6707,25422,,48171,,538175r1005,25324l7710,576986r18137,6191l61150,586613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2248B16" wp14:editId="3EF8947F">
                <wp:simplePos x="0" y="0"/>
                <wp:positionH relativeFrom="page">
                  <wp:posOffset>6235039</wp:posOffset>
                </wp:positionH>
                <wp:positionV relativeFrom="paragraph">
                  <wp:posOffset>124642</wp:posOffset>
                </wp:positionV>
                <wp:extent cx="61594" cy="59055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9055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541972"/>
                              </a:lnTo>
                              <a:lnTo>
                                <a:pt x="60145" y="567296"/>
                              </a:lnTo>
                              <a:lnTo>
                                <a:pt x="53440" y="580783"/>
                              </a:lnTo>
                              <a:lnTo>
                                <a:pt x="35302" y="586974"/>
                              </a:lnTo>
                              <a:lnTo>
                                <a:pt x="0" y="59041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313E" id="Graphic 109" o:spid="_x0000_s1026" style="position:absolute;margin-left:490.95pt;margin-top:9.8pt;width:4.85pt;height:46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SfAIAAMYFAAAOAAAAZHJzL2Uyb0RvYy54bWysVNtq3DAQfS/0H4TeG1/ltU28oSSkFEIa&#10;SEqftbK8NpUtVdKuN3/fkXxJmsK2lO6DduQ5Gp05o5nLq1Mv0JFr08mhwtFFiBEfmKy7YV/hr0+3&#10;H3KMjKVDTYUceIWfucFX2/fvLkdV8li2UtRcIwgymHJUFW6tVWUQGNbynpoLqfgAzkbqnlrY6n1Q&#10;azpC9F4EcRhmwSh1rbRk3Bj4ejM58dbHbxrO7JemMdwiUWHgZv2q/bpza7C9pOVeU9V2bKZB/4FF&#10;T7sBLl1D3VBL0UF3v4XqO6alkY29YLIPZNN0jPscIJsofJPNY0sV97mAOEatMpn/F5bdHx/Vg3bU&#10;jbqT7LsBRYJRmXL1uI2ZMadG9w4LxNHJq/i8qshPFjH4mEWkSDFi4CFFSIgXOaDlcpYdjP3EpY9D&#10;j3fGTjWoF4u2i8VOw2JqqKSrofA1tBhBDTVGUMPdVENFrTvnyDkTjSuRduXhnL088ifpYfZNCsDx&#10;xSuG16goDwuCEaSUxGA4jWi5QJZ/5QMmeZRlHhrBb3MWS9I0jT02Jmkcn8VmUQRSOgppHm2iv8SS&#10;NCo2fwgcRumUG8k2cZGdjUySNJ1YkDzc5MlZcEKScEqP5FmxSc+C56hFmEbLi5mEBaVdRb3ka5Xh&#10;4+t3JAZX8E0Wh74LjRRdfdsJ4eps9H53LTQ6Ung/RVKQIp+J/AJT2tgbatoJ510r37klpi5w/bCT&#10;9fODRiMMjgqbHweqOUbi8wCd6abMYujF2C2GtuJa+lnknyDc+XT6RrVC7voKW2iie7n0PS2X/nAa&#10;rFh3cpAfD1Y2nWse364To3kDw8LLNQ82N41e7z3qZfxufwIAAP//AwBQSwMEFAAGAAgAAAAhAGm7&#10;XFXcAAAACgEAAA8AAABkcnMvZG93bnJldi54bWxMj81OxDAMhO9IvENkJG5s2l1RmtJ0BUhwp/xI&#10;3NLGNBWNUzXZ3fL2mBPcbM9o/E29X/0kjrjEMZCGfJOBQOqDHWnQ8PryeFWCiMmQNVMg1PCNEfbN&#10;+VltKhtO9IzHNg2CQyhWRoNLaa6kjL1Db+ImzEisfYbFm8TrMki7mBOH+0lus6yQ3ozEH5yZ8cFh&#10;/9UevAbq7ov8pnOtVbvdW/lRPl37+V3ry4v17hZEwjX9meEXn9GhYaYuHMhGMWlQZa7YyoIqQLBB&#10;qZyHjg/5tgDZ1PJ/heYHAAD//wMAUEsBAi0AFAAGAAgAAAAhALaDOJL+AAAA4QEAABMAAAAAAAAA&#10;AAAAAAAAAAAAAFtDb250ZW50X1R5cGVzXS54bWxQSwECLQAUAAYACAAAACEAOP0h/9YAAACUAQAA&#10;CwAAAAAAAAAAAAAAAAAvAQAAX3JlbHMvLnJlbHNQSwECLQAUAAYACAAAACEAJfwjEnwCAADGBQAA&#10;DgAAAAAAAAAAAAAAAAAuAgAAZHJzL2Uyb0RvYy54bWxQSwECLQAUAAYACAAAACEAabtcVdwAAAAK&#10;AQAADwAAAAAAAAAAAAAAAADWBAAAZHJzL2Rvd25yZXYueG1sUEsFBgAAAAAEAAQA8wAAAN8FAAAA&#10;AA==&#10;" path="m,l18095,3295r20071,7822l54442,25422r6708,22749l61150,541972r-1005,25324l53440,580783r-18138,6191l,590410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accurate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blood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captivating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 xml:space="preserve">compelling </w:t>
      </w:r>
      <w:proofErr w:type="gramStart"/>
      <w:r>
        <w:rPr>
          <w:color w:val="231F20"/>
          <w:spacing w:val="-2"/>
          <w:w w:val="105"/>
        </w:rPr>
        <w:t>condone</w:t>
      </w:r>
      <w:proofErr w:type="gramEnd"/>
      <w:r>
        <w:rPr>
          <w:color w:val="231F20"/>
        </w:rPr>
        <w:tab/>
      </w:r>
      <w:r>
        <w:rPr>
          <w:color w:val="231F20"/>
          <w:spacing w:val="-39"/>
        </w:rPr>
        <w:t xml:space="preserve"> </w:t>
      </w:r>
      <w:r>
        <w:rPr>
          <w:color w:val="231F20"/>
          <w:w w:val="105"/>
        </w:rPr>
        <w:t>offer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sequence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sing </w:t>
      </w:r>
      <w:r>
        <w:rPr>
          <w:color w:val="231F20"/>
          <w:spacing w:val="-2"/>
          <w:w w:val="105"/>
        </w:rPr>
        <w:t>uncomfortable</w:t>
      </w:r>
    </w:p>
    <w:p w14:paraId="7E655216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</w:tabs>
        <w:spacing w:before="137"/>
        <w:ind w:left="339" w:hanging="197"/>
        <w:rPr>
          <w:sz w:val="18"/>
        </w:rPr>
      </w:pPr>
      <w:r>
        <w:rPr>
          <w:i/>
          <w:color w:val="1873B0"/>
          <w:spacing w:val="36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captivating</w:t>
      </w:r>
      <w:r>
        <w:rPr>
          <w:i/>
          <w:color w:val="1873B0"/>
          <w:spacing w:val="43"/>
          <w:sz w:val="18"/>
        </w:rPr>
        <w:t xml:space="preserve"> </w:t>
      </w:r>
      <w:r>
        <w:rPr>
          <w:color w:val="231F20"/>
          <w:spacing w:val="-2"/>
          <w:sz w:val="18"/>
        </w:rPr>
        <w:t>narrative</w:t>
      </w:r>
    </w:p>
    <w:p w14:paraId="100B19CB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portrayal</w:t>
      </w:r>
    </w:p>
    <w:p w14:paraId="14E947B5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insight</w:t>
      </w:r>
    </w:p>
    <w:p w14:paraId="54709EC1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story</w:t>
      </w:r>
    </w:p>
    <w:p w14:paraId="7F872E32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an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idea</w:t>
      </w:r>
    </w:p>
    <w:p w14:paraId="00043D70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sb’s </w:t>
      </w:r>
      <w:r>
        <w:rPr>
          <w:color w:val="231F20"/>
          <w:sz w:val="18"/>
        </w:rPr>
        <w:t>praises</w:t>
      </w:r>
    </w:p>
    <w:p w14:paraId="3DB59C2C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relations</w:t>
      </w:r>
    </w:p>
    <w:p w14:paraId="7B351D72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of events</w:t>
      </w:r>
    </w:p>
    <w:p w14:paraId="3FB7A7D5" w14:textId="77777777" w:rsidR="00E257F7" w:rsidRDefault="00E257F7" w:rsidP="00E257F7">
      <w:pPr>
        <w:pStyle w:val="ListParagraph"/>
        <w:numPr>
          <w:ilvl w:val="0"/>
          <w:numId w:val="18"/>
        </w:numPr>
        <w:tabs>
          <w:tab w:val="left" w:pos="339"/>
          <w:tab w:val="left" w:pos="1417"/>
        </w:tabs>
        <w:ind w:left="339" w:hanging="197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sz w:val="18"/>
        </w:rPr>
        <w:t>truth</w:t>
      </w:r>
    </w:p>
    <w:p w14:paraId="03AE7551" w14:textId="77777777" w:rsidR="00E257F7" w:rsidRDefault="00E257F7" w:rsidP="00E257F7">
      <w:pPr>
        <w:pStyle w:val="BodyText"/>
        <w:spacing w:before="0"/>
      </w:pPr>
    </w:p>
    <w:p w14:paraId="56D75D38" w14:textId="77777777" w:rsidR="00E257F7" w:rsidRDefault="00E257F7" w:rsidP="00E257F7">
      <w:pPr>
        <w:pStyle w:val="BodyText"/>
        <w:spacing w:before="0"/>
      </w:pPr>
    </w:p>
    <w:p w14:paraId="1F202169" w14:textId="77777777" w:rsidR="00E257F7" w:rsidRDefault="00E257F7" w:rsidP="00E257F7">
      <w:pPr>
        <w:pStyle w:val="BodyText"/>
        <w:spacing w:before="88"/>
      </w:pPr>
    </w:p>
    <w:p w14:paraId="2EAE7A7C" w14:textId="77777777" w:rsidR="00E257F7" w:rsidRDefault="00E257F7" w:rsidP="00E257F7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1F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769DA981" w14:textId="77777777" w:rsidR="00E257F7" w:rsidRDefault="00E257F7" w:rsidP="00E257F7">
      <w:pPr>
        <w:pStyle w:val="Heading2"/>
        <w:tabs>
          <w:tab w:val="left" w:pos="1092"/>
          <w:tab w:val="left" w:pos="1237"/>
          <w:tab w:val="left" w:pos="2128"/>
          <w:tab w:val="left" w:pos="2305"/>
        </w:tabs>
        <w:spacing w:line="345" w:lineRule="auto"/>
        <w:ind w:right="13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65AD3E" wp14:editId="14B40CF3">
                <wp:simplePos x="0" y="0"/>
                <wp:positionH relativeFrom="page">
                  <wp:posOffset>4861458</wp:posOffset>
                </wp:positionH>
                <wp:positionV relativeFrom="paragraph">
                  <wp:posOffset>393860</wp:posOffset>
                </wp:positionV>
                <wp:extent cx="275590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>
                              <a:moveTo>
                                <a:pt x="0" y="0"/>
                              </a:moveTo>
                              <a:lnTo>
                                <a:pt x="2754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1516" id="Graphic 110" o:spid="_x0000_s1026" style="position:absolute;margin-left:382.8pt;margin-top:31pt;width:21.7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BHFQIAAFgEAAAOAAAAZHJzL2Uyb0RvYy54bWysVMFu2zAMvQ/YPwi6L07SpumMOMXWoMOA&#10;oivQDDsrshwbkyWNVGLn70fJkZt1t2EX4Umkqff4KK/u+lazowJsrCn4bDLlTBlpy8bsC/59+/Dh&#10;ljP0wpRCW6MKflLI79bv3606l6u5ra0uFTAqYjDvXMFr712eZShr1QqcWKcMBSsLrfC0hX1Wguio&#10;equz+XR6k3UWSgdWKkQ63QxBvo71q0pJ/62qUHmmC07cfFwhrruwZuuVyPcgXN3IMw3xDyxa0Ri6&#10;dCy1EV6wAzR/lWobCRZt5SfStpmtqkaqqIHUzKZv1LzUwqmohZqDbmwT/r+y8un44p4hUEf3aOVP&#10;pI5kncN8jIQNnnP6CtqQS8RZH7t4Gruoes8kHc6Xi8VH6rWk0Gy+jD3ORJ4+lQf0X5SNZcTxEf1g&#10;QZmQqBOSvUkQyMhgoY4Wes7IQuCMLNwNFjrhw3eBW4CsG3mEo9Ye1dbGoH/Dm5i9RrW5zCIh1/Nr&#10;zpJESh0SCIRLqFEDiBcTvpSmTeBwc7WYxrlAq5vyodE6kEDY7+41sKMgSbPb5dXn1KQ/0hyg3wis&#10;h7wYCmIjjbNJgy/BoZ0tT8/AOhrlguOvgwDFmf5qaFbC3CcACewSAK/vbXwdsT9057b/IcCxcH3B&#10;Pdn6ZNMkijxZFqSPueFLYz8dvK2a4GccoIHReUPjG5mfn1p4H5f7mPX6Q1j/BgAA//8DAFBLAwQU&#10;AAYACAAAACEAfLSKKN0AAAAJAQAADwAAAGRycy9kb3ducmV2LnhtbEyPwU7DMBBE70j8g7VI3Kjd&#10;SA0lxKkQUs+IkqrqzbW3SdTYDraThr9ne4Lb7s5o9k25mW3PJgyx807CciGAodPedK6RUH9tn9bA&#10;YlLOqN47lPCDETbV/V2pCuOv7hOnXWoYhbhYKAltSkPBedQtWhUXfkBH2tkHqxKtoeEmqCuF255n&#10;QuTcqs7Rh1YN+N6ivuxGK2H+rj900DitxHG57cRhX4+HvZSPD/PbK7CEc/ozww2f0KEippMfnYms&#10;l/Ccr3KySsgz6kSGtXih4XQ7ZMCrkv9vUP0CAAD//wMAUEsBAi0AFAAGAAgAAAAhALaDOJL+AAAA&#10;4QEAABMAAAAAAAAAAAAAAAAAAAAAAFtDb250ZW50X1R5cGVzXS54bWxQSwECLQAUAAYACAAAACEA&#10;OP0h/9YAAACUAQAACwAAAAAAAAAAAAAAAAAvAQAAX3JlbHMvLnJlbHNQSwECLQAUAAYACAAAACEA&#10;I0CQRxUCAABYBAAADgAAAAAAAAAAAAAAAAAuAgAAZHJzL2Uyb0RvYy54bWxQSwECLQAUAAYACAAA&#10;ACEAfLSKKN0AAAAJAQAADwAAAAAAAAAAAAAAAABvBAAAZHJzL2Rvd25yZXYueG1sUEsFBgAAAAAE&#10;AAQA8wAAAHkFAAAAAA==&#10;" path="m,l275424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A618F8E" wp14:editId="6BCD2D26">
                <wp:simplePos x="0" y="0"/>
                <wp:positionH relativeFrom="page">
                  <wp:posOffset>3603815</wp:posOffset>
                </wp:positionH>
                <wp:positionV relativeFrom="paragraph">
                  <wp:posOffset>115400</wp:posOffset>
                </wp:positionV>
                <wp:extent cx="61594" cy="41529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61150" y="0"/>
                              </a:moveTo>
                              <a:lnTo>
                                <a:pt x="43055" y="3295"/>
                              </a:lnTo>
                              <a:lnTo>
                                <a:pt x="22983" y="11117"/>
                              </a:lnTo>
                              <a:lnTo>
                                <a:pt x="6707" y="25422"/>
                              </a:lnTo>
                              <a:lnTo>
                                <a:pt x="0" y="48171"/>
                              </a:lnTo>
                              <a:lnTo>
                                <a:pt x="0" y="366750"/>
                              </a:lnTo>
                              <a:lnTo>
                                <a:pt x="1005" y="392074"/>
                              </a:lnTo>
                              <a:lnTo>
                                <a:pt x="7710" y="405561"/>
                              </a:lnTo>
                              <a:lnTo>
                                <a:pt x="25847" y="411752"/>
                              </a:lnTo>
                              <a:lnTo>
                                <a:pt x="6115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158AC" id="Graphic 111" o:spid="_x0000_s1026" style="position:absolute;margin-left:283.75pt;margin-top:9.1pt;width:4.85pt;height:32.7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ofeQIAAMMFAAAOAAAAZHJzL2Uyb0RvYy54bWysVNtu2zAMfR+wfxD0vvoSX2IjTjE06DCg&#10;6Aq0xZ4VWY6NyZImKXH696PkS9sNCIZheVAo84g65BG5uT73HJ2YNp0UFY6uQoyYoLLuxKHCz0+3&#10;n9YYGUtETbgUrMIvzODr7ccPm0GVLJat5DXTCIIIUw6qwq21qgwCQ1vWE3MlFRPgbKTuiYWtPgS1&#10;JgNE73kQh2EWDFLXSkvKjIGvu9GJtz5+0zBqvzWNYRbxCgM361ft171bg+2GlAdNVNvRiQb5BxY9&#10;6QRcuoTaEUvQUXd/hOo7qqWRjb2isg9k03SU+Rwgmyj8LZvHlijmc4HiGLWUyfy/sPT+9KgetKNu&#10;1J2kPwxUJBiUKReP25gJc25077BAHJ19FV+WKrKzRRQ+ZlFaJBhR8CRRGhe+yAEp57P0aOwXJn0c&#10;crozdtSgni3SzhY9i9nUoKTTkHsNLUagocYINNyPGipi3TlHzploWIi0Cw/n7OWJPUkPsy6FLIpS&#10;eBhzGsDzFcHFW2SyCtPUI1dxkbpbATxD5n/lg8ZxsV55aAS//CI2y8PcQ+M0ieOL0JFnso7y6C9w&#10;qyzLIbVLPKMwnDIq4jBPLmLzPJruhzJklwnE6ToZk0og/fRyVq8KwHOJ1ut3LKDETk5f60Vi+Pj2&#10;EXHh1M6zOPQtaCTv6tuOcyey0Yf9DdfoRODxFKsiLeb472BKG7sjph1x3rXQmPphbAHXDHtZvzxo&#10;NMDUqLD5eSSaYcS/CmhLN2JmQ8/Gfja05TfSDyL//uDOp/N3ohVy11fYQgfdy7npSTk3h6vBgnUn&#10;hfx8tLLpXOf4Xh0ZTRuYFL5c01Rzo+jt3qNeZ+/2FwAAAP//AwBQSwMEFAAGAAgAAAAhAGidhIDh&#10;AAAACQEAAA8AAABkcnMvZG93bnJldi54bWxMj8tOwzAQRfdI/IM1SGwq6hDIQyFOhRAsEKuWR9Wd&#10;G7tJhD2OYrdO/55hBbsZ3aM7Z+rVbA076ckPDgXcLhNgGlunBuwEfLy/3JTAfJCopHGoBZy1h1Vz&#10;eVHLSrmIa33ahI5RCfpKCuhDGCvOfdtrK/3SjRopO7jJykDr1HE1yUjl1vA0SXJu5YB0oZejfup1&#10;+705WgFfb/E+Pp/TZLHd7dLtvPiMrwcjxPXV/PgALOg5/MHwq0/q0JDT3h1ReWYEZHmREUpBmQIj&#10;ICsKGvYCyrsceFPz/x80PwAAAP//AwBQSwECLQAUAAYACAAAACEAtoM4kv4AAADhAQAAEwAAAAAA&#10;AAAAAAAAAAAAAAAAW0NvbnRlbnRfVHlwZXNdLnhtbFBLAQItABQABgAIAAAAIQA4/SH/1gAAAJQB&#10;AAALAAAAAAAAAAAAAAAAAC8BAABfcmVscy8ucmVsc1BLAQItABQABgAIAAAAIQCGJeofeQIAAMMF&#10;AAAOAAAAAAAAAAAAAAAAAC4CAABkcnMvZTJvRG9jLnhtbFBLAQItABQABgAIAAAAIQBonYSA4QAA&#10;AAkBAAAPAAAAAAAAAAAAAAAAANMEAABkcnMvZG93bnJldi54bWxQSwUGAAAAAAQABADzAAAA4QUA&#10;AAAA&#10;" path="m61150,l43055,3295,22983,11117,6707,25422,,48171,,366750r1005,25324l7710,405561r18137,6191l61150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94A0098" wp14:editId="67058F5F">
                <wp:simplePos x="0" y="0"/>
                <wp:positionH relativeFrom="page">
                  <wp:posOffset>5652427</wp:posOffset>
                </wp:positionH>
                <wp:positionV relativeFrom="paragraph">
                  <wp:posOffset>115400</wp:posOffset>
                </wp:positionV>
                <wp:extent cx="61594" cy="41529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1529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366750"/>
                              </a:lnTo>
                              <a:lnTo>
                                <a:pt x="60145" y="392074"/>
                              </a:lnTo>
                              <a:lnTo>
                                <a:pt x="53440" y="405561"/>
                              </a:lnTo>
                              <a:lnTo>
                                <a:pt x="35302" y="411752"/>
                              </a:lnTo>
                              <a:lnTo>
                                <a:pt x="0" y="415188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BF1C8" id="Graphic 112" o:spid="_x0000_s1026" style="position:absolute;margin-left:445.05pt;margin-top:9.1pt;width:4.85pt;height:32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ileAIAAMYFAAAOAAAAZHJzL2Uyb0RvYy54bWysVNuK2zAQfS/0H4Teu7Z8S2ziLGXDlsKy&#10;XdgtfVZkOTaVLVVS4uzfdyRf9lIIpTQPyshzNDpzRjOb63Mn0Ilr08q+xOQqxIj3TFZtfyjx96fb&#10;T2uMjKV9RYXseYmfucHX248fNoMqeCQbKSquEQTpTTGoEjfWqiIIDGt4R82VVLwHZy11Ry1s9SGo&#10;NB0geieCKAyzYJC6Uloybgx83Y1OvPXx65oz+62uDbdIlBi4Wb9qv+7dGmw3tDhoqpqWTTToP7Do&#10;aNvDpUuoHbUUHXX7R6iuZVoaWdsrJrtA1nXLuM8BsiHhu2weG6q4zwXEMWqRyfy/sOz+9KgetKNu&#10;1J1kPw0oEgzKFIvHbcyEOde6c1ggjs5exedFRX62iMHHjKR5ghEDT0LSKPciB7SYz7KjsV+49HHo&#10;6c7YsQbVbNFmtti5n00NlXQ1FL6GFiOoocYIargfa6iodeccOWeiYSHSLDycs5Mn/iQ9zL5LATi+&#10;eEX/GkXWYZ5iBCnFERhOI1rMkPlf+YDxmmSZhxL4rS5i0yRJIo+N0iSKLmIzQlJ4wU7VNVmRv8TG&#10;WbaCY5cIZyFJptzyKFwlF8FpnCQTizBNs8s04jQOx/QSUCK9nN8UlaRkvX5DAZR2FfWSL1WGj6/f&#10;kehdwVdZFPouNFK01W0rhKuz0Yf9jdDoROH95HGe5nP8NzCljd1R04w471poTC0xdoHrh72snh80&#10;GmBwlNj8OlLNMRJfe+hMN2VmQ8/Gfja0FTfSzyL/BOHOp/MPqhVy15fYQhPdy7nvaTH3h9NgwbqT&#10;vfx8tLJuXfP4dh0ZTRsYFl6uabC5afR671Ev43f7GwAA//8DAFBLAwQUAAYACAAAACEAgqjgL+AA&#10;AAAJAQAADwAAAGRycy9kb3ducmV2LnhtbEyPS0/DMBCE70j8B2uRuFTUbkBVEuJUCMEBcWp5VL25&#10;8TaJ8COK3Tr9911OcNvRfJqdqVaTNeyEY+i9k7CYC2DoGq9710r4/Hi9y4GFqJxWxjuUcMYAq/r6&#10;qlKl9smt8bSJLaMQF0oloYtxKDkPTYdWhbkf0JF38KNVkeTYcj2qROHW8EyIJbeqd/ShUwM+d9j8&#10;bI5Wwvd7ekgv50zMtrtdtp1mX+ntYKS8vZmeHoFFnOIfDL/1qTrU1Gnvj04HZiTkhVgQSkaeASMg&#10;Lwrasqfjfgm8rvj/BfUFAAD//wMAUEsBAi0AFAAGAAgAAAAhALaDOJL+AAAA4QEAABMAAAAAAAAA&#10;AAAAAAAAAAAAAFtDb250ZW50X1R5cGVzXS54bWxQSwECLQAUAAYACAAAACEAOP0h/9YAAACUAQAA&#10;CwAAAAAAAAAAAAAAAAAvAQAAX3JlbHMvLnJlbHNQSwECLQAUAAYACAAAACEAKsYopXgCAADGBQAA&#10;DgAAAAAAAAAAAAAAAAAuAgAAZHJzL2Uyb0RvYy54bWxQSwECLQAUAAYACAAAACEAgqjgL+AAAAAJ&#10;AQAADwAAAAAAAAAAAAAAAADSBAAAZHJzL2Rvd25yZXYueG1sUEsFBgAAAAAEAAQA8wAAAN8FAAAA&#10;AA==&#10;" path="m,l18095,3295r20071,7822l54442,25422r6708,22749l61150,366750r-1005,25324l53440,405561r-18138,6191l,415188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citizen</w:t>
      </w:r>
      <w:r>
        <w:rPr>
          <w:color w:val="231F20"/>
        </w:rPr>
        <w:tab/>
      </w:r>
      <w:r>
        <w:rPr>
          <w:color w:val="231F20"/>
          <w:spacing w:val="-2"/>
        </w:rPr>
        <w:t>impression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information reaction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second</w:t>
      </w:r>
      <w:r>
        <w:rPr>
          <w:color w:val="231F20"/>
        </w:rPr>
        <w:tab/>
      </w:r>
      <w:r>
        <w:rPr>
          <w:color w:val="231F20"/>
          <w:spacing w:val="-4"/>
        </w:rPr>
        <w:t>work</w:t>
      </w:r>
    </w:p>
    <w:p w14:paraId="197CBE7D" w14:textId="77777777" w:rsidR="00E257F7" w:rsidRDefault="00E257F7" w:rsidP="00E257F7">
      <w:pPr>
        <w:pStyle w:val="ListParagraph"/>
        <w:numPr>
          <w:ilvl w:val="0"/>
          <w:numId w:val="17"/>
        </w:numPr>
        <w:tabs>
          <w:tab w:val="left" w:pos="339"/>
          <w:tab w:val="left" w:pos="1940"/>
        </w:tabs>
        <w:spacing w:before="138"/>
        <w:ind w:left="339" w:hanging="197"/>
        <w:jc w:val="left"/>
        <w:rPr>
          <w:i/>
          <w:sz w:val="18"/>
        </w:rPr>
      </w:pPr>
      <w:r>
        <w:rPr>
          <w:color w:val="231F20"/>
          <w:sz w:val="18"/>
        </w:rPr>
        <w:t>charity</w:t>
      </w:r>
      <w:r>
        <w:rPr>
          <w:color w:val="231F20"/>
          <w:spacing w:val="-7"/>
          <w:sz w:val="18"/>
        </w:rPr>
        <w:t xml:space="preserve"> </w:t>
      </w:r>
      <w:r>
        <w:rPr>
          <w:i/>
          <w:color w:val="1873B0"/>
          <w:spacing w:val="54"/>
          <w:sz w:val="18"/>
          <w:u w:val="single" w:color="6D6E71"/>
        </w:rPr>
        <w:t xml:space="preserve">  </w:t>
      </w:r>
      <w:r>
        <w:rPr>
          <w:i/>
          <w:color w:val="1873B0"/>
          <w:spacing w:val="-4"/>
          <w:sz w:val="18"/>
          <w:u w:val="single" w:color="6D6E71"/>
        </w:rPr>
        <w:t>work</w:t>
      </w:r>
      <w:r>
        <w:rPr>
          <w:i/>
          <w:color w:val="1873B0"/>
          <w:sz w:val="18"/>
          <w:u w:val="single" w:color="6D6E71"/>
        </w:rPr>
        <w:tab/>
      </w:r>
    </w:p>
    <w:p w14:paraId="61A4885E" w14:textId="77777777" w:rsidR="00E257F7" w:rsidRDefault="00E257F7" w:rsidP="00E257F7">
      <w:pPr>
        <w:pStyle w:val="ListParagraph"/>
        <w:numPr>
          <w:ilvl w:val="0"/>
          <w:numId w:val="17"/>
        </w:numPr>
        <w:tabs>
          <w:tab w:val="left" w:pos="339"/>
          <w:tab w:val="left" w:pos="1772"/>
        </w:tabs>
        <w:ind w:left="339" w:hanging="197"/>
        <w:jc w:val="left"/>
        <w:rPr>
          <w:sz w:val="18"/>
        </w:rPr>
      </w:pPr>
      <w:r>
        <w:rPr>
          <w:color w:val="231F20"/>
          <w:sz w:val="18"/>
        </w:rPr>
        <w:t xml:space="preserve">first </w:t>
      </w:r>
      <w:r>
        <w:rPr>
          <w:color w:val="231F20"/>
          <w:sz w:val="18"/>
          <w:u w:val="single" w:color="808285"/>
        </w:rPr>
        <w:tab/>
      </w:r>
    </w:p>
    <w:p w14:paraId="00105884" w14:textId="77777777" w:rsidR="00E257F7" w:rsidRDefault="00E257F7" w:rsidP="00E257F7">
      <w:pPr>
        <w:pStyle w:val="ListParagraph"/>
        <w:numPr>
          <w:ilvl w:val="0"/>
          <w:numId w:val="17"/>
        </w:numPr>
        <w:tabs>
          <w:tab w:val="left" w:pos="339"/>
          <w:tab w:val="left" w:pos="1748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gut </w:t>
      </w:r>
      <w:r>
        <w:rPr>
          <w:color w:val="231F20"/>
          <w:sz w:val="18"/>
          <w:u w:val="single" w:color="808285"/>
        </w:rPr>
        <w:tab/>
      </w:r>
    </w:p>
    <w:p w14:paraId="0E2075AE" w14:textId="77777777" w:rsidR="00E257F7" w:rsidRDefault="00E257F7" w:rsidP="00E257F7">
      <w:pPr>
        <w:pStyle w:val="ListParagraph"/>
        <w:numPr>
          <w:ilvl w:val="0"/>
          <w:numId w:val="17"/>
        </w:numPr>
        <w:tabs>
          <w:tab w:val="left" w:pos="339"/>
          <w:tab w:val="left" w:pos="2182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personal </w:t>
      </w:r>
      <w:r>
        <w:rPr>
          <w:color w:val="231F20"/>
          <w:sz w:val="18"/>
          <w:u w:val="single" w:color="808285"/>
        </w:rPr>
        <w:tab/>
      </w:r>
    </w:p>
    <w:p w14:paraId="0E4F50C2" w14:textId="77777777" w:rsidR="00E257F7" w:rsidRDefault="00E257F7" w:rsidP="00E257F7">
      <w:pPr>
        <w:pStyle w:val="ListParagraph"/>
        <w:numPr>
          <w:ilvl w:val="0"/>
          <w:numId w:val="17"/>
        </w:numPr>
        <w:tabs>
          <w:tab w:val="left" w:pos="339"/>
          <w:tab w:val="left" w:pos="1813"/>
        </w:tabs>
        <w:ind w:left="339" w:hanging="197"/>
        <w:jc w:val="left"/>
        <w:rPr>
          <w:sz w:val="18"/>
        </w:rPr>
      </w:pPr>
      <w:r>
        <w:rPr>
          <w:color w:val="231F20"/>
          <w:sz w:val="18"/>
        </w:rPr>
        <w:t xml:space="preserve">split </w:t>
      </w:r>
      <w:r>
        <w:rPr>
          <w:color w:val="231F20"/>
          <w:sz w:val="18"/>
          <w:u w:val="single" w:color="808285"/>
        </w:rPr>
        <w:tab/>
      </w:r>
    </w:p>
    <w:p w14:paraId="13D9DA9F" w14:textId="77777777" w:rsidR="00E257F7" w:rsidRDefault="00E257F7" w:rsidP="00E257F7">
      <w:pPr>
        <w:pStyle w:val="ListParagraph"/>
        <w:numPr>
          <w:ilvl w:val="0"/>
          <w:numId w:val="17"/>
        </w:numPr>
        <w:tabs>
          <w:tab w:val="left" w:pos="339"/>
          <w:tab w:val="left" w:pos="2402"/>
        </w:tabs>
        <w:ind w:left="339" w:hanging="197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upstanding </w:t>
      </w:r>
      <w:r>
        <w:rPr>
          <w:color w:val="231F20"/>
          <w:sz w:val="18"/>
          <w:u w:val="single" w:color="808285"/>
        </w:rPr>
        <w:tab/>
      </w:r>
    </w:p>
    <w:p w14:paraId="27A4B344" w14:textId="77777777" w:rsidR="00E257F7" w:rsidRDefault="00E257F7" w:rsidP="00E257F7">
      <w:pPr>
        <w:pStyle w:val="ListParagraph"/>
        <w:rPr>
          <w:sz w:val="18"/>
        </w:rPr>
        <w:sectPr w:rsidR="00E257F7" w:rsidSect="00E257F7">
          <w:headerReference w:type="default" r:id="rId9"/>
          <w:footerReference w:type="default" r:id="rId10"/>
          <w:pgSz w:w="11060" w:h="17410"/>
          <w:pgMar w:top="900" w:right="850" w:bottom="1020" w:left="708" w:header="0" w:footer="827" w:gutter="0"/>
          <w:cols w:num="2" w:space="720" w:equalWidth="0">
            <w:col w:w="4718" w:space="101"/>
            <w:col w:w="4683"/>
          </w:cols>
        </w:sectPr>
      </w:pPr>
    </w:p>
    <w:p w14:paraId="747DED25" w14:textId="77777777" w:rsidR="00E257F7" w:rsidRDefault="00E257F7" w:rsidP="00E257F7">
      <w:pPr>
        <w:pStyle w:val="BodyText"/>
        <w:spacing w:before="0"/>
        <w:rPr>
          <w:sz w:val="24"/>
        </w:rPr>
      </w:pPr>
    </w:p>
    <w:p w14:paraId="1DFF89F9" w14:textId="77777777" w:rsidR="00E257F7" w:rsidRDefault="00E257F7" w:rsidP="00E257F7">
      <w:pPr>
        <w:pStyle w:val="BodyText"/>
        <w:spacing w:before="157"/>
        <w:rPr>
          <w:sz w:val="24"/>
        </w:rPr>
      </w:pPr>
    </w:p>
    <w:p w14:paraId="6F5CCDBA" w14:textId="77777777" w:rsidR="00E257F7" w:rsidRDefault="00E257F7" w:rsidP="00E257F7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32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33"/>
          <w:sz w:val="24"/>
        </w:rPr>
        <w:t xml:space="preserve"> </w:t>
      </w:r>
      <w:r>
        <w:rPr>
          <w:b/>
          <w:color w:val="D73E39"/>
          <w:sz w:val="24"/>
        </w:rPr>
        <w:t>1D</w:t>
      </w:r>
      <w:r>
        <w:rPr>
          <w:b/>
          <w:color w:val="D73E39"/>
          <w:spacing w:val="32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33"/>
          <w:position w:val="2"/>
          <w:sz w:val="24"/>
        </w:rPr>
        <w:t xml:space="preserve"> </w:t>
      </w:r>
      <w:r>
        <w:rPr>
          <w:color w:val="D73E39"/>
          <w:sz w:val="24"/>
        </w:rPr>
        <w:t>Common</w:t>
      </w:r>
      <w:r>
        <w:rPr>
          <w:color w:val="D73E39"/>
          <w:spacing w:val="26"/>
          <w:sz w:val="24"/>
        </w:rPr>
        <w:t xml:space="preserve"> </w:t>
      </w:r>
      <w:r>
        <w:rPr>
          <w:color w:val="D73E39"/>
          <w:spacing w:val="-2"/>
          <w:sz w:val="24"/>
        </w:rPr>
        <w:t>phrases</w:t>
      </w:r>
    </w:p>
    <w:p w14:paraId="564D4238" w14:textId="77777777" w:rsidR="00E257F7" w:rsidRDefault="00E257F7" w:rsidP="00E257F7">
      <w:pPr>
        <w:pStyle w:val="ListParagraph"/>
        <w:numPr>
          <w:ilvl w:val="0"/>
          <w:numId w:val="16"/>
        </w:numPr>
        <w:tabs>
          <w:tab w:val="left" w:pos="339"/>
        </w:tabs>
        <w:spacing w:before="48"/>
        <w:ind w:left="339" w:hanging="197"/>
        <w:rPr>
          <w:i/>
          <w:sz w:val="18"/>
        </w:rPr>
      </w:pPr>
      <w:r>
        <w:rPr>
          <w:color w:val="231F20"/>
          <w:sz w:val="18"/>
        </w:rPr>
        <w:t>remain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calm/not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show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shock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8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not</w:t>
      </w:r>
      <w:r>
        <w:rPr>
          <w:i/>
          <w:color w:val="1873B0"/>
          <w:spacing w:val="-5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bat</w:t>
      </w:r>
      <w:r>
        <w:rPr>
          <w:i/>
          <w:color w:val="1873B0"/>
          <w:spacing w:val="-4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an</w:t>
      </w:r>
      <w:r>
        <w:rPr>
          <w:i/>
          <w:color w:val="1873B0"/>
          <w:spacing w:val="-4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eyelid</w:t>
      </w:r>
    </w:p>
    <w:p w14:paraId="6CF23CAD" w14:textId="77777777" w:rsidR="00E257F7" w:rsidRDefault="00E257F7" w:rsidP="00E257F7">
      <w:pPr>
        <w:pStyle w:val="ListParagraph"/>
        <w:numPr>
          <w:ilvl w:val="0"/>
          <w:numId w:val="16"/>
        </w:numPr>
        <w:tabs>
          <w:tab w:val="left" w:pos="339"/>
          <w:tab w:val="left" w:pos="4654"/>
        </w:tabs>
        <w:ind w:left="339" w:hanging="197"/>
        <w:rPr>
          <w:sz w:val="18"/>
        </w:rPr>
      </w:pPr>
      <w:r>
        <w:rPr>
          <w:color w:val="231F20"/>
          <w:sz w:val="18"/>
        </w:rPr>
        <w:t>finds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good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things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sb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40EACFD" w14:textId="77777777" w:rsidR="00E257F7" w:rsidRDefault="00E257F7" w:rsidP="00E257F7">
      <w:pPr>
        <w:pStyle w:val="ListParagraph"/>
        <w:numPr>
          <w:ilvl w:val="0"/>
          <w:numId w:val="16"/>
        </w:numPr>
        <w:tabs>
          <w:tab w:val="left" w:pos="339"/>
          <w:tab w:val="left" w:pos="4660"/>
        </w:tabs>
        <w:ind w:left="339" w:hanging="197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disproportionate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amount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20F2E5D" w14:textId="77777777" w:rsidR="00E257F7" w:rsidRDefault="00E257F7" w:rsidP="00E257F7">
      <w:pPr>
        <w:pStyle w:val="ListParagraph"/>
        <w:numPr>
          <w:ilvl w:val="0"/>
          <w:numId w:val="16"/>
        </w:numPr>
        <w:tabs>
          <w:tab w:val="left" w:pos="339"/>
          <w:tab w:val="left" w:pos="3612"/>
        </w:tabs>
        <w:ind w:left="339" w:hanging="197"/>
        <w:rPr>
          <w:sz w:val="18"/>
        </w:rPr>
      </w:pPr>
      <w:r>
        <w:rPr>
          <w:color w:val="231F20"/>
          <w:sz w:val="18"/>
        </w:rPr>
        <w:t>asserts</w:t>
      </w:r>
      <w:r>
        <w:rPr>
          <w:color w:val="231F20"/>
          <w:spacing w:val="5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strongly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7B72986C" w14:textId="77777777" w:rsidR="00E257F7" w:rsidRDefault="00E257F7" w:rsidP="00E257F7">
      <w:pPr>
        <w:pStyle w:val="ListParagraph"/>
        <w:numPr>
          <w:ilvl w:val="0"/>
          <w:numId w:val="16"/>
        </w:numPr>
        <w:tabs>
          <w:tab w:val="left" w:pos="339"/>
          <w:tab w:val="left" w:pos="3396"/>
        </w:tabs>
        <w:ind w:left="339" w:hanging="197"/>
        <w:rPr>
          <w:sz w:val="18"/>
        </w:rPr>
      </w:pPr>
      <w:r>
        <w:rPr>
          <w:color w:val="231F20"/>
          <w:sz w:val="18"/>
        </w:rPr>
        <w:t>carried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normal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764E63FD" w14:textId="77777777" w:rsidR="00E257F7" w:rsidRDefault="00E257F7" w:rsidP="00E257F7">
      <w:pPr>
        <w:pStyle w:val="ListParagraph"/>
        <w:numPr>
          <w:ilvl w:val="0"/>
          <w:numId w:val="16"/>
        </w:numPr>
        <w:tabs>
          <w:tab w:val="left" w:pos="339"/>
        </w:tabs>
        <w:ind w:left="339" w:hanging="197"/>
        <w:rPr>
          <w:sz w:val="18"/>
        </w:rPr>
      </w:pPr>
      <w:r>
        <w:rPr>
          <w:color w:val="231F20"/>
          <w:sz w:val="18"/>
        </w:rPr>
        <w:t>behaved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3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did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worry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her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10"/>
          <w:sz w:val="18"/>
        </w:rPr>
        <w:t>=</w:t>
      </w:r>
    </w:p>
    <w:p w14:paraId="385ECB62" w14:textId="77777777" w:rsidR="00E257F7" w:rsidRDefault="00E257F7" w:rsidP="00E257F7">
      <w:pPr>
        <w:pStyle w:val="Body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B5A2CA4" wp14:editId="2D6F7675">
                <wp:simplePos x="0" y="0"/>
                <wp:positionH relativeFrom="page">
                  <wp:posOffset>666000</wp:posOffset>
                </wp:positionH>
                <wp:positionV relativeFrom="paragraph">
                  <wp:posOffset>146787</wp:posOffset>
                </wp:positionV>
                <wp:extent cx="97218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185">
                              <a:moveTo>
                                <a:pt x="0" y="0"/>
                              </a:moveTo>
                              <a:lnTo>
                                <a:pt x="971994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8EBB2" id="Graphic 113" o:spid="_x0000_s1026" style="position:absolute;margin-left:52.45pt;margin-top:11.55pt;width:76.5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y0FwIAAFgEAAAOAAAAZHJzL2Uyb0RvYy54bWysVE1v2zAMvQ/YfxB0X+wE65IYcYqiQYcB&#10;RVegKXZWZDk2KosapcTOvx8lfzTobsMuwpP4TD3yUd7cdo1mZ4WuBpPz+SzlTBkJRW2OOX/dP3xZ&#10;cea8MIXQYFTOL8rx2+3nT5vWZmoBFehCIaMkxmWtzXnlvc2SxMlKNcLNwCpDwRKwEZ62eEwKFC1l&#10;b3SySNNvSQtYWASpnKPTXR/k25i/LJX0P8vSKc90zkmbjyvG9RDWZLsR2RGFrWo5yBD/oKIRtaFL&#10;p1Q74QU7Yf1XqqaWCA5KP5PQJFCWtVSxBqpmnn6o5qUSVsVaqDnOTm1y/y+tfDq/2GcM0p19BPnm&#10;qCNJa102RcLGDZyuxCZwSTjrYhcvUxdV55mkw/VyMV/dcCYpNF8sY48TkY2fypPz3xXENOL86Hxv&#10;QTEiUY1IdmaESEYGC3W00HNGFiJnZOGht9AKH74L2gJk7aQjHDVwVnuIQf9BNyl7j2pzzVov5+v1&#10;V87GEonaEwiES6hRPYgXE74uTZug4SZdpXEuHOi6eKi1DiIcHg/3GtlZUEmrdLWgdoW2U+SaZtH5&#10;nXBVz4uhgabNYFLvS3DoAMXlGVlLo5xz9/skUHGmfxialTD3I8ARHEaAXt9DfB2xP3Tnvvsl0LJw&#10;fc492foE4ySKbLQslD5xw5cG7k4eyjr4GQeoVzRsaHxjgcNTC+/jeh9Z7z+E7R8AAAD//wMAUEsD&#10;BBQABgAIAAAAIQDBNFCX3wAAAAkBAAAPAAAAZHJzL2Rvd25yZXYueG1sTI/NTsNADITvSLzDykjc&#10;6KYpoDZkU6FWRULiQqFF3NysSQL7E2W3Sfr2uCc4jj0ef5MvR2tET11ovFMwnSQgyJVeN65S8P62&#10;uZmDCBGdRuMdKThRgGVxeZFjpv3gXqnfxkpwiAsZKqhjbDMpQ1mTxTDxLTneffnOYmTZVVJ3OHC4&#10;NTJNkntpsXH8ocaWVjWVP9ujZYynxd7gZnf67J9X9PGy/i71sFbq+mp8fAARaYx/Zjjj8w0UzHTw&#10;R6eDMKyT2wVbFaSzKQg2pHdzLnc4D2Ygi1z+b1D8AgAA//8DAFBLAQItABQABgAIAAAAIQC2gziS&#10;/gAAAOEBAAATAAAAAAAAAAAAAAAAAAAAAABbQ29udGVudF9UeXBlc10ueG1sUEsBAi0AFAAGAAgA&#10;AAAhADj9If/WAAAAlAEAAAsAAAAAAAAAAAAAAAAALwEAAF9yZWxzLy5yZWxzUEsBAi0AFAAGAAgA&#10;AAAhAEDEjLQXAgAAWAQAAA4AAAAAAAAAAAAAAAAALgIAAGRycy9lMm9Eb2MueG1sUEsBAi0AFAAG&#10;AAgAAAAhAME0UJffAAAACQEAAA8AAAAAAAAAAAAAAAAAcQQAAGRycy9kb3ducmV2LnhtbFBLBQYA&#10;AAAABAAEAPMAAAB9BQAAAAA=&#10;" path="m,l971994,e" filled="f" strokecolor="#808285" strokeweight=".4pt">
                <v:path arrowok="t"/>
                <w10:wrap type="topAndBottom" anchorx="page"/>
              </v:shape>
            </w:pict>
          </mc:Fallback>
        </mc:AlternateContent>
      </w:r>
    </w:p>
    <w:p w14:paraId="27AD4CCA" w14:textId="77777777" w:rsidR="00E257F7" w:rsidRPr="00E21732" w:rsidRDefault="00E257F7" w:rsidP="00E257F7">
      <w:pPr>
        <w:pStyle w:val="ListParagraph"/>
        <w:numPr>
          <w:ilvl w:val="0"/>
          <w:numId w:val="16"/>
        </w:numPr>
        <w:tabs>
          <w:tab w:val="left" w:pos="339"/>
          <w:tab w:val="left" w:pos="3106"/>
        </w:tabs>
        <w:spacing w:before="96"/>
        <w:ind w:left="339" w:hanging="197"/>
        <w:rPr>
          <w:sz w:val="18"/>
        </w:rPr>
        <w:sectPr w:rsidR="00E257F7" w:rsidRPr="00E21732" w:rsidSect="00E257F7">
          <w:type w:val="continuous"/>
          <w:pgSz w:w="11060" w:h="17410"/>
          <w:pgMar w:top="2000" w:right="850" w:bottom="800" w:left="708" w:header="0" w:footer="827" w:gutter="0"/>
          <w:cols w:space="720"/>
        </w:sectPr>
      </w:pPr>
      <w:r>
        <w:rPr>
          <w:color w:val="231F20"/>
          <w:sz w:val="18"/>
        </w:rPr>
        <w:t>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very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old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age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5CCA446A" w14:textId="77777777" w:rsidR="00B07162" w:rsidRDefault="00B07162">
      <w:pPr>
        <w:pStyle w:val="BodyText"/>
        <w:spacing w:before="0"/>
        <w:rPr>
          <w:rFonts w:ascii="Times New Roman"/>
          <w:sz w:val="26"/>
        </w:rPr>
      </w:pPr>
    </w:p>
    <w:p w14:paraId="097368F8" w14:textId="0E46DB1D" w:rsidR="0078199D" w:rsidRPr="00E93619" w:rsidRDefault="00AF46BE" w:rsidP="00E93619">
      <w:pPr>
        <w:rPr>
          <w:sz w:val="26"/>
        </w:rPr>
      </w:pPr>
      <w:r>
        <w:rPr>
          <w:color w:val="FFFFFF"/>
          <w:w w:val="115"/>
          <w:sz w:val="26"/>
        </w:rPr>
        <w:t>COND</w:t>
      </w:r>
      <w:r>
        <w:rPr>
          <w:color w:val="FFFFFF"/>
          <w:spacing w:val="54"/>
          <w:w w:val="150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EDITI</w:t>
      </w:r>
      <w:r>
        <w:rPr>
          <w:color w:val="FFFFFF"/>
          <w:spacing w:val="-54"/>
          <w:w w:val="90"/>
        </w:rPr>
        <w:t>TORE</w:t>
      </w:r>
    </w:p>
    <w:p w14:paraId="2B8EAD10" w14:textId="77777777" w:rsidR="0078199D" w:rsidRDefault="0078199D">
      <w:pPr>
        <w:pStyle w:val="Title"/>
        <w:spacing w:line="187" w:lineRule="auto"/>
        <w:sectPr w:rsidR="0078199D">
          <w:footerReference w:type="default" r:id="rId11"/>
          <w:type w:val="continuous"/>
          <w:pgSz w:w="11060" w:h="17410"/>
          <w:pgMar w:top="2000" w:right="850" w:bottom="800" w:left="708" w:header="0" w:footer="614" w:gutter="0"/>
          <w:pgNumType w:start="1"/>
          <w:cols w:space="720"/>
        </w:sectPr>
      </w:pPr>
    </w:p>
    <w:p w14:paraId="1F7BE49B" w14:textId="77777777" w:rsidR="0078199D" w:rsidRDefault="0078199D">
      <w:pPr>
        <w:pStyle w:val="ListParagraph"/>
        <w:rPr>
          <w:sz w:val="18"/>
        </w:rPr>
        <w:sectPr w:rsidR="0078199D">
          <w:headerReference w:type="default" r:id="rId12"/>
          <w:footerReference w:type="default" r:id="rId13"/>
          <w:type w:val="continuous"/>
          <w:pgSz w:w="11060" w:h="17410"/>
          <w:pgMar w:top="2000" w:right="850" w:bottom="800" w:left="708" w:header="0" w:footer="827" w:gutter="0"/>
          <w:cols w:space="720"/>
        </w:sectPr>
      </w:pPr>
    </w:p>
    <w:p w14:paraId="6EFDCAEC" w14:textId="77777777" w:rsidR="0078199D" w:rsidRDefault="00AF46BE">
      <w:pPr>
        <w:spacing w:before="62" w:line="365" w:lineRule="exact"/>
        <w:ind w:left="142"/>
        <w:rPr>
          <w:sz w:val="24"/>
        </w:rPr>
      </w:pPr>
      <w:r>
        <w:rPr>
          <w:b/>
          <w:color w:val="D73E39"/>
          <w:sz w:val="24"/>
        </w:rPr>
        <w:lastRenderedPageBreak/>
        <w:t>WORD</w:t>
      </w:r>
      <w:r>
        <w:rPr>
          <w:b/>
          <w:color w:val="D73E39"/>
          <w:spacing w:val="3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6"/>
          <w:sz w:val="24"/>
        </w:rPr>
        <w:t xml:space="preserve"> </w:t>
      </w:r>
      <w:r>
        <w:rPr>
          <w:b/>
          <w:color w:val="D73E39"/>
          <w:sz w:val="24"/>
        </w:rPr>
        <w:t>2A</w:t>
      </w:r>
      <w:r>
        <w:rPr>
          <w:b/>
          <w:color w:val="D73E39"/>
          <w:spacing w:val="5"/>
          <w:sz w:val="24"/>
        </w:rPr>
        <w:t xml:space="preserve"> </w:t>
      </w:r>
      <w:r>
        <w:rPr>
          <w:b/>
          <w:color w:val="808285"/>
          <w:w w:val="60"/>
          <w:position w:val="-17"/>
          <w:sz w:val="50"/>
        </w:rPr>
        <w:t>|</w:t>
      </w:r>
      <w:r>
        <w:rPr>
          <w:b/>
          <w:color w:val="808285"/>
          <w:spacing w:val="-16"/>
          <w:w w:val="60"/>
          <w:position w:val="-17"/>
          <w:sz w:val="50"/>
        </w:rPr>
        <w:t xml:space="preserve"> </w:t>
      </w:r>
      <w:r>
        <w:rPr>
          <w:color w:val="D73E39"/>
          <w:spacing w:val="-2"/>
          <w:sz w:val="24"/>
        </w:rPr>
        <w:t>Exaggerated</w:t>
      </w:r>
    </w:p>
    <w:p w14:paraId="195EBDEB" w14:textId="77777777" w:rsidR="0078199D" w:rsidRDefault="00AF46BE">
      <w:pPr>
        <w:spacing w:before="124"/>
        <w:ind w:left="142"/>
        <w:rPr>
          <w:sz w:val="24"/>
        </w:rPr>
      </w:pPr>
      <w:r>
        <w:br w:type="column"/>
      </w:r>
      <w:r>
        <w:rPr>
          <w:b/>
          <w:color w:val="D73E39"/>
          <w:sz w:val="24"/>
        </w:rPr>
        <w:t>WORD</w:t>
      </w:r>
      <w:r>
        <w:rPr>
          <w:b/>
          <w:color w:val="D73E39"/>
          <w:spacing w:val="24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4"/>
          <w:sz w:val="24"/>
        </w:rPr>
        <w:t xml:space="preserve"> </w:t>
      </w:r>
      <w:r>
        <w:rPr>
          <w:b/>
          <w:color w:val="D73E39"/>
          <w:sz w:val="24"/>
        </w:rPr>
        <w:t>2D</w:t>
      </w:r>
      <w:r>
        <w:rPr>
          <w:b/>
          <w:color w:val="D73E39"/>
          <w:spacing w:val="25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4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Relaxed/stressed</w:t>
      </w:r>
    </w:p>
    <w:p w14:paraId="62A88F59" w14:textId="77777777" w:rsidR="0078199D" w:rsidRDefault="0078199D">
      <w:pPr>
        <w:rPr>
          <w:sz w:val="24"/>
        </w:rPr>
        <w:sectPr w:rsidR="0078199D">
          <w:headerReference w:type="default" r:id="rId14"/>
          <w:footerReference w:type="default" r:id="rId15"/>
          <w:pgSz w:w="11060" w:h="17410"/>
          <w:pgMar w:top="900" w:right="850" w:bottom="1020" w:left="708" w:header="0" w:footer="827" w:gutter="0"/>
          <w:cols w:num="2" w:space="720" w:equalWidth="0">
            <w:col w:w="3778" w:space="1041"/>
            <w:col w:w="4683"/>
          </w:cols>
        </w:sectPr>
      </w:pPr>
    </w:p>
    <w:p w14:paraId="77904543" w14:textId="77777777" w:rsidR="0078199D" w:rsidRDefault="00AF46BE">
      <w:pPr>
        <w:pStyle w:val="Heading1"/>
        <w:spacing w:before="0" w:line="278" w:lineRule="exact"/>
        <w:ind w:left="2332"/>
      </w:pPr>
      <w:r>
        <w:rPr>
          <w:color w:val="D73E39"/>
          <w:spacing w:val="-2"/>
          <w:w w:val="105"/>
        </w:rPr>
        <w:t>synonyms</w:t>
      </w:r>
    </w:p>
    <w:p w14:paraId="74BE05CF" w14:textId="77777777" w:rsidR="0078199D" w:rsidRDefault="00AF46BE">
      <w:pPr>
        <w:pStyle w:val="ListParagraph"/>
        <w:numPr>
          <w:ilvl w:val="1"/>
          <w:numId w:val="16"/>
        </w:numPr>
        <w:tabs>
          <w:tab w:val="left" w:pos="441"/>
        </w:tabs>
        <w:spacing w:before="77"/>
        <w:ind w:left="441" w:hanging="189"/>
        <w:jc w:val="left"/>
        <w:rPr>
          <w:i/>
          <w:sz w:val="18"/>
        </w:rPr>
      </w:pPr>
      <w:r>
        <w:rPr>
          <w:color w:val="231F20"/>
          <w:sz w:val="18"/>
        </w:rPr>
        <w:t>situation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full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problems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2"/>
          <w:sz w:val="18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minefield</w:t>
      </w:r>
    </w:p>
    <w:p w14:paraId="38F1DAC0" w14:textId="0FE9C185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3164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overwhelmed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 w:rsidR="00755D71">
        <w:rPr>
          <w:color w:val="231F20"/>
          <w:spacing w:val="10"/>
          <w:sz w:val="18"/>
        </w:rPr>
        <w:t xml:space="preserve"> </w:t>
      </w:r>
      <w:r w:rsidR="00A52FEE" w:rsidRPr="005E1FB7">
        <w:rPr>
          <w:i/>
          <w:color w:val="1873B0"/>
          <w:spacing w:val="-2"/>
          <w:sz w:val="18"/>
          <w:u w:val="single" w:color="6D6E71"/>
        </w:rPr>
        <w:t>swimming in</w:t>
      </w:r>
      <w:r w:rsidR="00A52FEE">
        <w:rPr>
          <w:color w:val="231F20"/>
          <w:spacing w:val="10"/>
          <w:sz w:val="18"/>
        </w:rPr>
        <w:t xml:space="preserve"> </w:t>
      </w:r>
    </w:p>
    <w:p w14:paraId="3161B7AA" w14:textId="178DFD8A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334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repeat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10"/>
          <w:w w:val="115"/>
          <w:sz w:val="18"/>
        </w:rPr>
        <w:t xml:space="preserve"> </w:t>
      </w:r>
      <w:r w:rsidR="00A52FEE" w:rsidRPr="005E1FB7">
        <w:rPr>
          <w:i/>
          <w:color w:val="1873B0"/>
          <w:spacing w:val="-2"/>
          <w:sz w:val="18"/>
          <w:u w:val="single" w:color="6D6E71"/>
        </w:rPr>
        <w:t xml:space="preserve">regurgitate </w:t>
      </w:r>
    </w:p>
    <w:p w14:paraId="0CCFCC47" w14:textId="0C97EDEC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413"/>
        </w:tabs>
        <w:ind w:left="441" w:hanging="189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moving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5"/>
          <w:w w:val="115"/>
          <w:sz w:val="18"/>
        </w:rPr>
        <w:t xml:space="preserve"> </w:t>
      </w:r>
      <w:r w:rsidR="00025BFA" w:rsidRPr="005E1FB7">
        <w:rPr>
          <w:i/>
          <w:color w:val="1873B0"/>
          <w:spacing w:val="-2"/>
          <w:sz w:val="18"/>
          <w:u w:val="single" w:color="6D6E71"/>
        </w:rPr>
        <w:t xml:space="preserve">flitting </w:t>
      </w:r>
    </w:p>
    <w:p w14:paraId="1ADC7944" w14:textId="77777777" w:rsidR="0078199D" w:rsidRDefault="00AF46BE">
      <w:pPr>
        <w:pStyle w:val="Heading2"/>
        <w:spacing w:before="132"/>
        <w:ind w:left="252"/>
      </w:pPr>
      <w:r>
        <w:rPr>
          <w:b w:val="0"/>
        </w:rPr>
        <w:br w:type="column"/>
      </w:r>
      <w:r>
        <w:rPr>
          <w:color w:val="231F20"/>
          <w:spacing w:val="-2"/>
        </w:rPr>
        <w:t>Relaxed</w:t>
      </w:r>
    </w:p>
    <w:p w14:paraId="1724E565" w14:textId="77777777" w:rsidR="0078199D" w:rsidRDefault="00AF46BE">
      <w:pPr>
        <w:pStyle w:val="ListParagraph"/>
        <w:numPr>
          <w:ilvl w:val="0"/>
          <w:numId w:val="15"/>
        </w:numPr>
        <w:tabs>
          <w:tab w:val="left" w:pos="510"/>
          <w:tab w:val="left" w:pos="530"/>
          <w:tab w:val="left" w:pos="791"/>
        </w:tabs>
        <w:spacing w:before="122" w:line="276" w:lineRule="auto"/>
        <w:ind w:right="38" w:hanging="199"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161856" behindDoc="1" locked="0" layoutInCell="1" allowOverlap="1" wp14:anchorId="4C6F85D0" wp14:editId="6D6D5F17">
                <wp:simplePos x="0" y="0"/>
                <wp:positionH relativeFrom="page">
                  <wp:posOffset>3600005</wp:posOffset>
                </wp:positionH>
                <wp:positionV relativeFrom="paragraph">
                  <wp:posOffset>-130446</wp:posOffset>
                </wp:positionV>
                <wp:extent cx="2884805" cy="211582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4805" cy="2115820"/>
                          <a:chOff x="0" y="0"/>
                          <a:chExt cx="2884805" cy="21158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175132"/>
                            <a:ext cx="288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805">
                                <a:moveTo>
                                  <a:pt x="0" y="0"/>
                                </a:moveTo>
                                <a:lnTo>
                                  <a:pt x="1393202" y="0"/>
                                </a:lnTo>
                                <a:lnTo>
                                  <a:pt x="28845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393202" y="0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0">
                                <a:moveTo>
                                  <a:pt x="0" y="171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93202" y="178943"/>
                            <a:ext cx="1270" cy="193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7385">
                                <a:moveTo>
                                  <a:pt x="0" y="193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294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6796" y="171905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569999" y="102055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633562" y="1363459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>
                                <a:moveTo>
                                  <a:pt x="0" y="0"/>
                                </a:moveTo>
                                <a:lnTo>
                                  <a:pt x="57599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2AA40" id="Group 120" o:spid="_x0000_s1026" style="position:absolute;margin-left:283.45pt;margin-top:-10.25pt;width:227.15pt;height:166.6pt;z-index:-16154624;mso-wrap-distance-left:0;mso-wrap-distance-right:0;mso-position-horizontal-relative:page" coordsize="28848,2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wslAMAADAUAAAOAAAAZHJzL2Uyb0RvYy54bWzsmFtv0zAUx9+R+A6W31luzVXrJsRgQkIw&#10;aUM8u4nTRCSxsd2m+/YcO3Gv26gGYgJ1D50TH9vH//PzyUnOL1dtg5ZUyJp1U+yduRjRLmdF3c2n&#10;+OvdhzcJRlKRriAN6+gU31OJLy9evzrveUZ9VrGmoALBJJ3Mej7FlVI8cxyZV7Ql8oxx2kFnyURL&#10;FFyKuVMI0sPsbeP4rhs5PRMFFyynUsLdq6ETX5j5y5Lm6ktZSqpQM8XgmzK/wvzO9K9zcU6yuSC8&#10;qvPRDfIML1pSd7DoeqoroghaiPpgqrbOBZOsVGc5ax1WlnVOzR5gN567t5trwRbc7GWe9XO+lgmk&#10;3dPp2dPmn5fXgt/yGzF4D81PLP8uQRen5/Nsu19fzzfGq1K0ehBsAq2MovdrRelKoRxu+kkySdwQ&#10;oxz6fM8LE3/UPK8gMAfj8ur9L0Y6JBsWNu6t3ek58CM3Esnfk+i2Ipwa5aWW4EagugC8fQ+jjrTA&#10;8fWIjL4FWunlwU7rOF7JUdIHVfLi0Av8Ab4HpfL82Oi03i3J8oVU15QZycnyk1QDuoVtkcq28lVn&#10;mwIOgEa/MegrjAB9gRGgPxtW50TpcTqOuon6Tcz0vZYt6R0zvWovWODaprfptq28IA1818fIAgG2&#10;1sL+52Y+zUfowsE8sIQh2iHAcGgYJ6G9LUPTaX/jCJjSLkrW1MWHumnMhZjP3jUCLQlsP/XTSRrq&#10;HcMMO2ZcSHVFZDXYma7RrOnMEZDZEEkd4Rkr7gGFHmI/xfLHggiKUfOxA9h0brENYRsz2xCqecdM&#10;BjJSwpp3q29EcKSXn2IFDHxmljmS2fDqra9t9ciOvV0oVtY69sC/9Wi8AP4HEv/CQYDg7h8Ew/PR&#10;B+GAEZLZk2DgNxnDiz3AYwyIPUnbBFilIPH+4YNQwXEfVtfCb0gfuB2IBYPAD0b3Nia7iJ/g/ufg&#10;Dg7hNlF+FtxenKQTM/xBwtMgDhKbmv4+4uPyTzCeBlHiRyfI/7cMPjmEfKKjfDzkcRSnkXl0QyJM&#10;3TDVwzeQh3EUJpD9dOn3kvXM6MfjiNsHzGMZPIzDFKqH36lRQheU0B7sFB9yu0ZJ3MRfJ4Ids1ON&#10;8vRrki2cRnLXxTqEbL9GMYn2eMLDKIW/AXHXd8MT4o+X4SfEX6AMh/S7j7h5VB+PeBQEYTS8qnlB&#10;FExOiJ8QP+5N03yAgc9SgP3Od6/ta3MkNh/6Ln4CAAD//wMAUEsDBBQABgAIAAAAIQCJrW4Q4gAA&#10;AAwBAAAPAAAAZHJzL2Rvd25yZXYueG1sTI/LasMwEEX3hf6DmEJ3iR7BbuNaDiG0XYVCkkLJTrEm&#10;toklGUuxnb+vsmqXwz3ceyZfTaYlA/a+cVYCnzMgaEunG1tJ+D58zF6B+KCsVq2zKOGGHlbF40Ou&#10;Mu1Gu8NhHyoSS6zPlIQ6hC6j1Jc1GuXnrkMbs7PrjQrx7CuqezXGctNSwVhKjWpsXKhVh5say8v+&#10;aiR8jmpcL/j7sL2cN7fjIfn62XKU8vlpWr8BCTiFPxju+lEdiuh0clerPWklJGm6jKiEmWAJkDvB&#10;BBdAThIWXLwALXL6/4niFwAA//8DAFBLAQItABQABgAIAAAAIQC2gziS/gAAAOEBAAATAAAAAAAA&#10;AAAAAAAAAAAAAABbQ29udGVudF9UeXBlc10ueG1sUEsBAi0AFAAGAAgAAAAhADj9If/WAAAAlAEA&#10;AAsAAAAAAAAAAAAAAAAALwEAAF9yZWxzLy5yZWxzUEsBAi0AFAAGAAgAAAAhAB0AbCyUAwAAMBQA&#10;AA4AAAAAAAAAAAAAAAAALgIAAGRycy9lMm9Eb2MueG1sUEsBAi0AFAAGAAgAAAAhAImtbhDiAAAA&#10;DAEAAA8AAAAAAAAAAAAAAAAA7gUAAGRycy9kb3ducmV2LnhtbFBLBQYAAAAABAAEAPMAAAD9BgAA&#10;AAA=&#10;">
                <v:shape id="Graphic 121" o:spid="_x0000_s1027" style="position:absolute;top:1751;width:28848;height:13;visibility:visible;mso-wrap-style:square;v-text-anchor:top" coordsize="288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3ywwAAANwAAAAPAAAAZHJzL2Rvd25yZXYueG1sRE9La8JA&#10;EL4X/A/LFHrTTQItmrpKbVFyEIoP6HXMjkkwOxuyaxL7692C0Nt8fM+ZLwdTi45aV1lWEE8iEMS5&#10;1RUXCo6H9XgKwnlkjbVlUnAjB8vF6GmOqbY976jb+0KEEHYpKii9b1IpXV6SQTexDXHgzrY16ANs&#10;C6lb7EO4qWUSRW/SYMWhocSGPkvKL/urUfCa9ZefkzHT4Sv63srfld8c3Uypl+fh4x2Ep8H/ix/u&#10;TIf5SQx/z4QL5OIOAAD//wMAUEsBAi0AFAAGAAgAAAAhANvh9svuAAAAhQEAABMAAAAAAAAAAAAA&#10;AAAAAAAAAFtDb250ZW50X1R5cGVzXS54bWxQSwECLQAUAAYACAAAACEAWvQsW78AAAAVAQAACwAA&#10;AAAAAAAAAAAAAAAfAQAAX3JlbHMvLnJlbHNQSwECLQAUAAYACAAAACEAUFmN8sMAAADcAAAADwAA&#10;AAAAAAAAAAAAAAAHAgAAZHJzL2Rvd25yZXYueG1sUEsFBgAAAAADAAMAtwAAAPcCAAAAAA==&#10;" path="m,l1393202,,2884500,e" filled="f" strokecolor="#929495" strokeweight=".6pt">
                  <v:path arrowok="t"/>
                </v:shape>
                <v:shape id="Graphic 122" o:spid="_x0000_s1028" style="position:absolute;left:13932;width:12;height:1714;visibility:visible;mso-wrap-style:square;v-text-anchor:top" coordsize="127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6kwwAAANwAAAAPAAAAZHJzL2Rvd25yZXYueG1sRE/fS8Mw&#10;EH4X/B/CCXtziWWMUZeNqcjGQNAqDN+O5myLyaUk2dr994sg7O0+vp+3XI/OihOF2HnW8DBVIIhr&#10;bzpuNHx9vt4vQMSEbNB6Jg1nirBe3d4ssTR+4A86VakROYRjiRralPpSyli35DBOfU+cuR8fHKYM&#10;QyNNwCGHOysLpebSYce5ocWenluqf6uj0zA8hWp2OBytWnzzy96qjdu+vWs9uRs3jyASjekq/nfv&#10;TJ5fFPD3TL5Ari4AAAD//wMAUEsBAi0AFAAGAAgAAAAhANvh9svuAAAAhQEAABMAAAAAAAAAAAAA&#10;AAAAAAAAAFtDb250ZW50X1R5cGVzXS54bWxQSwECLQAUAAYACAAAACEAWvQsW78AAAAVAQAACwAA&#10;AAAAAAAAAAAAAAAfAQAAX3JlbHMvLnJlbHNQSwECLQAUAAYACAAAACEADX6upMMAAADcAAAADwAA&#10;AAAAAAAAAAAAAAAHAgAAZHJzL2Rvd25yZXYueG1sUEsFBgAAAAADAAMAtwAAAPcCAAAAAA==&#10;" path="m,171323l,e" filled="f" strokecolor="#929495" strokeweight=".6pt">
                  <v:path arrowok="t"/>
                </v:shape>
                <v:shape id="Graphic 123" o:spid="_x0000_s1029" style="position:absolute;left:13932;top:1789;width:12;height:19374;visibility:visible;mso-wrap-style:square;v-text-anchor:top" coordsize="1270,193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abBwgAAANwAAAAPAAAAZHJzL2Rvd25yZXYueG1sRE/dasIw&#10;FL4X9g7hDLzTdA5UqrHI2GAIu5j6AIfmLO1sTtIm1urTL8LAu/Px/Z51MdhG9NSF2rGCl2kGgrh0&#10;umaj4Hj4mCxBhIissXFMCq4UoNg8jdaYa3fhb+r30YgUwiFHBVWMPpcylBVZDFPniRP34zqLMcHO&#10;SN3hJYXbRs6ybC4t1pwaKvT0VlF52p+tgsa0fFvszIF8u+zPv959vQ9OqfHzsF2BiDTEh/jf/anT&#10;/Nkr3J9JF8jNHwAAAP//AwBQSwECLQAUAAYACAAAACEA2+H2y+4AAACFAQAAEwAAAAAAAAAAAAAA&#10;AAAAAAAAW0NvbnRlbnRfVHlwZXNdLnhtbFBLAQItABQABgAIAAAAIQBa9CxbvwAAABUBAAALAAAA&#10;AAAAAAAAAAAAAB8BAABfcmVscy8ucmVsc1BLAQItABQABgAIAAAAIQA8nabBwgAAANwAAAAPAAAA&#10;AAAAAAAAAAAAAAcCAABkcnMvZG93bnJldi54bWxQSwUGAAAAAAMAAwC3AAAA9gIAAAAA&#10;" path="m,1936826l,e" filled="f" strokecolor="#929495" strokeweight=".6pt">
                  <v:path arrowok="t"/>
                </v:shape>
                <v:shape id="Graphic 124" o:spid="_x0000_s1030" style="position:absolute;left:1767;top:17190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LfwQAAANwAAAAPAAAAZHJzL2Rvd25yZXYueG1sRE/JasMw&#10;EL0H+g9iCr2ERrYJsetECaV0ydVOP2CwpraJNTKW6uXvq0Aht3m8dQ6n2XRipMG1lhXEmwgEcWV1&#10;y7WC78vHcwbCeWSNnWVSsJCD0/FhdcBc24kLGktfixDCLkcFjfd9LqWrGjLoNrYnDtyPHQz6AIda&#10;6gGnEG46mUTRThpsOTQ02NNbQ9W1/DUK0mUqPl9GnH2xvKfrc/YVtxEr9fQ4v+5BeJr9XfzvPusw&#10;P9nC7ZlwgTz+AQAA//8DAFBLAQItABQABgAIAAAAIQDb4fbL7gAAAIUBAAATAAAAAAAAAAAAAAAA&#10;AAAAAABbQ29udGVudF9UeXBlc10ueG1sUEsBAi0AFAAGAAgAAAAhAFr0LFu/AAAAFQEAAAsAAAAA&#10;AAAAAAAAAAAAHwEAAF9yZWxzLy5yZWxzUEsBAi0AFAAGAAgAAAAhAGoKkt/BAAAA3AAAAA8AAAAA&#10;AAAAAAAAAAAABwIAAGRycy9kb3ducmV2LnhtbFBLBQYAAAAAAwADALcAAAD1AgAAAAA=&#10;" path="m,l575995,e" filled="f" strokecolor="#808285" strokeweight=".4pt">
                  <v:path arrowok="t"/>
                </v:shape>
                <v:shape id="Graphic 125" o:spid="_x0000_s1031" style="position:absolute;left:15699;top:10205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dEwQAAANwAAAAPAAAAZHJzL2Rvd25yZXYueG1sRE/JasMw&#10;EL0H+g9iCr2ERrYhsetECaV0ydVOP2CwpraJNTKW6uXvq0Aht3m8dQ6n2XRipMG1lhXEmwgEcWV1&#10;y7WC78vHcwbCeWSNnWVSsJCD0/FhdcBc24kLGktfixDCLkcFjfd9LqWrGjLoNrYnDtyPHQz6AIda&#10;6gGnEG46mUTRThpsOTQ02NNbQ9W1/DUK0mUqPl9GnH2xvKfrc/YVtxEr9fQ4v+5BeJr9XfzvPusw&#10;P9nC7ZlwgTz+AQAA//8DAFBLAQItABQABgAIAAAAIQDb4fbL7gAAAIUBAAATAAAAAAAAAAAAAAAA&#10;AAAAAABbQ29udGVudF9UeXBlc10ueG1sUEsBAi0AFAAGAAgAAAAhAFr0LFu/AAAAFQEAAAsAAAAA&#10;AAAAAAAAAAAAHwEAAF9yZWxzLy5yZWxzUEsBAi0AFAAGAAgAAAAhAAVGN0TBAAAA3AAAAA8AAAAA&#10;AAAAAAAAAAAABwIAAGRycy9kb3ducmV2LnhtbFBLBQYAAAAAAwADALcAAAD1AgAAAAA=&#10;" path="m,l575995,e" filled="f" strokecolor="#808285" strokeweight=".4pt">
                  <v:path arrowok="t"/>
                </v:shape>
                <v:shape id="Graphic 126" o:spid="_x0000_s1032" style="position:absolute;left:16335;top:13634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kzwQAAANwAAAAPAAAAZHJzL2Rvd25yZXYueG1sRE/JbsIw&#10;EL1X4h+sQeqlAgcOSQgYhFAXrgl8wCgekoh4HMVulr+vK1XqbZ7eOofTZFoxUO8aywo26wgEcWl1&#10;w5WC++1jlYJwHllja5kUzOTgdFy8HDDTduSchsJXIoSwy1BB7X2XSenKmgy6te2IA/ewvUEfYF9J&#10;3eMYwk0rt1EUS4MNh4YaO7rUVD6Lb6Mgmcf8czfg5PP5PXm7pl+bJmKlXpfTeQ/C0+T/xX/uqw7z&#10;tzH8PhMukMcfAAAA//8DAFBLAQItABQABgAIAAAAIQDb4fbL7gAAAIUBAAATAAAAAAAAAAAAAAAA&#10;AAAAAABbQ29udGVudF9UeXBlc10ueG1sUEsBAi0AFAAGAAgAAAAhAFr0LFu/AAAAFQEAAAsAAAAA&#10;AAAAAAAAAAAAHwEAAF9yZWxzLy5yZWxzUEsBAi0AFAAGAAgAAAAhAPWUqTPBAAAA3AAAAA8AAAAA&#10;AAAAAAAAAAAABwIAAGRycy9kb3ducmV2LnhtbFBLBQYAAAAAAwADALcAAAD1AgAAAAA=&#10;" path="m,l575995,e" filled="f" strokecolor="#808285" strokeweight=".4pt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color w:val="5386BC"/>
          <w:sz w:val="18"/>
          <w:u w:val="single" w:color="6D6E71"/>
        </w:rPr>
        <w:tab/>
      </w:r>
      <w:r>
        <w:rPr>
          <w:i/>
          <w:color w:val="5386BC"/>
          <w:sz w:val="18"/>
          <w:u w:val="single" w:color="6D6E71"/>
        </w:rPr>
        <w:tab/>
      </w:r>
      <w:proofErr w:type="gramStart"/>
      <w:r>
        <w:rPr>
          <w:i/>
          <w:color w:val="5386BC"/>
          <w:sz w:val="18"/>
          <w:u w:val="single" w:color="6D6E71"/>
        </w:rPr>
        <w:t>keep</w:t>
      </w:r>
      <w:r>
        <w:rPr>
          <w:i/>
          <w:color w:val="5386BC"/>
          <w:spacing w:val="80"/>
          <w:sz w:val="18"/>
          <w:u w:val="single" w:color="6D6E71"/>
        </w:rPr>
        <w:t xml:space="preserve"> </w:t>
      </w:r>
      <w:r>
        <w:rPr>
          <w:i/>
          <w:color w:val="5386BC"/>
          <w:spacing w:val="2"/>
          <w:sz w:val="18"/>
        </w:rPr>
        <w:t xml:space="preserve"> </w:t>
      </w:r>
      <w:r>
        <w:rPr>
          <w:color w:val="231F20"/>
          <w:sz w:val="18"/>
        </w:rPr>
        <w:t>things</w:t>
      </w:r>
      <w:proofErr w:type="gramEnd"/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in </w:t>
      </w:r>
      <w:r>
        <w:rPr>
          <w:color w:val="231F20"/>
          <w:spacing w:val="-2"/>
          <w:sz w:val="18"/>
        </w:rPr>
        <w:t>perspective</w:t>
      </w:r>
    </w:p>
    <w:p w14:paraId="7D81164D" w14:textId="77777777" w:rsidR="0078199D" w:rsidRDefault="00AF46BE">
      <w:pPr>
        <w:pStyle w:val="ListParagraph"/>
        <w:numPr>
          <w:ilvl w:val="0"/>
          <w:numId w:val="15"/>
        </w:numPr>
        <w:tabs>
          <w:tab w:val="left" w:pos="520"/>
          <w:tab w:val="left" w:pos="1427"/>
        </w:tabs>
        <w:spacing w:before="59"/>
        <w:ind w:left="520" w:hanging="188"/>
        <w:jc w:val="left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grip</w:t>
      </w:r>
    </w:p>
    <w:p w14:paraId="5C41742B" w14:textId="77777777" w:rsidR="0078199D" w:rsidRDefault="00AF46BE">
      <w:pPr>
        <w:pStyle w:val="ListParagraph"/>
        <w:numPr>
          <w:ilvl w:val="0"/>
          <w:numId w:val="15"/>
        </w:numPr>
        <w:tabs>
          <w:tab w:val="left" w:pos="520"/>
        </w:tabs>
        <w:ind w:left="520" w:hanging="188"/>
        <w:jc w:val="left"/>
        <w:rPr>
          <w:sz w:val="18"/>
        </w:rPr>
      </w:pPr>
      <w:r>
        <w:rPr>
          <w:color w:val="231F20"/>
          <w:w w:val="105"/>
          <w:sz w:val="18"/>
        </w:rPr>
        <w:t>a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weight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been</w:t>
      </w:r>
    </w:p>
    <w:p w14:paraId="56127A8C" w14:textId="77777777" w:rsidR="0078199D" w:rsidRDefault="00AF46BE">
      <w:pPr>
        <w:pStyle w:val="Heading2"/>
        <w:spacing w:before="132"/>
        <w:ind w:left="252"/>
      </w:pPr>
      <w:r>
        <w:rPr>
          <w:b w:val="0"/>
        </w:rPr>
        <w:br w:type="column"/>
      </w:r>
      <w:r>
        <w:rPr>
          <w:color w:val="231F20"/>
          <w:spacing w:val="-2"/>
        </w:rPr>
        <w:t>Stressed</w:t>
      </w:r>
    </w:p>
    <w:p w14:paraId="1DF44067" w14:textId="77777777" w:rsidR="0078199D" w:rsidRDefault="00AF46BE">
      <w:pPr>
        <w:pStyle w:val="ListParagraph"/>
        <w:numPr>
          <w:ilvl w:val="0"/>
          <w:numId w:val="17"/>
        </w:numPr>
        <w:tabs>
          <w:tab w:val="left" w:pos="440"/>
          <w:tab w:val="left" w:pos="2350"/>
        </w:tabs>
        <w:spacing w:before="122"/>
        <w:ind w:left="440" w:hanging="188"/>
        <w:jc w:val="left"/>
        <w:rPr>
          <w:sz w:val="18"/>
        </w:rPr>
      </w:pPr>
      <w:r>
        <w:rPr>
          <w:color w:val="231F20"/>
          <w:w w:val="105"/>
          <w:sz w:val="18"/>
        </w:rPr>
        <w:t>a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bundle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of </w:t>
      </w:r>
      <w:r>
        <w:rPr>
          <w:color w:val="231F20"/>
          <w:sz w:val="18"/>
          <w:u w:val="single" w:color="808285"/>
        </w:rPr>
        <w:tab/>
      </w:r>
    </w:p>
    <w:p w14:paraId="3E576657" w14:textId="77777777" w:rsidR="0078199D" w:rsidRDefault="00AF46BE">
      <w:pPr>
        <w:pStyle w:val="ListParagraph"/>
        <w:numPr>
          <w:ilvl w:val="0"/>
          <w:numId w:val="17"/>
        </w:numPr>
        <w:tabs>
          <w:tab w:val="left" w:pos="439"/>
          <w:tab w:val="left" w:pos="450"/>
          <w:tab w:val="left" w:pos="1647"/>
        </w:tabs>
        <w:spacing w:line="276" w:lineRule="auto"/>
        <w:ind w:left="450" w:right="685"/>
        <w:jc w:val="left"/>
        <w:rPr>
          <w:sz w:val="18"/>
        </w:rPr>
      </w:pPr>
      <w:r>
        <w:rPr>
          <w:color w:val="231F20"/>
          <w:w w:val="105"/>
          <w:sz w:val="18"/>
        </w:rPr>
        <w:t xml:space="preserve">my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105"/>
          <w:sz w:val="18"/>
        </w:rPr>
        <w:t xml:space="preserve">is </w:t>
      </w:r>
      <w:r>
        <w:rPr>
          <w:color w:val="231F20"/>
          <w:spacing w:val="-2"/>
          <w:w w:val="105"/>
          <w:sz w:val="18"/>
        </w:rPr>
        <w:t>pounding</w:t>
      </w:r>
    </w:p>
    <w:p w14:paraId="39FDF6EA" w14:textId="77777777" w:rsidR="0078199D" w:rsidRDefault="00AF46BE">
      <w:pPr>
        <w:pStyle w:val="ListParagraph"/>
        <w:numPr>
          <w:ilvl w:val="0"/>
          <w:numId w:val="17"/>
        </w:numPr>
        <w:tabs>
          <w:tab w:val="left" w:pos="440"/>
        </w:tabs>
        <w:spacing w:before="59"/>
        <w:ind w:left="440" w:hanging="188"/>
        <w:jc w:val="left"/>
        <w:rPr>
          <w:sz w:val="18"/>
        </w:rPr>
      </w:pPr>
      <w:r>
        <w:rPr>
          <w:color w:val="231F20"/>
          <w:w w:val="105"/>
          <w:sz w:val="18"/>
        </w:rPr>
        <w:t>my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mind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goes</w:t>
      </w:r>
    </w:p>
    <w:p w14:paraId="5EF64AA5" w14:textId="77777777" w:rsidR="0078199D" w:rsidRDefault="0078199D">
      <w:pPr>
        <w:pStyle w:val="ListParagraph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num="3" w:space="720" w:equalWidth="0">
            <w:col w:w="3522" w:space="1187"/>
            <w:col w:w="2189" w:space="85"/>
            <w:col w:w="2519"/>
          </w:cols>
        </w:sectPr>
      </w:pPr>
    </w:p>
    <w:p w14:paraId="299A7B67" w14:textId="5D52D4DF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565"/>
          <w:tab w:val="left" w:pos="5239"/>
          <w:tab w:val="left" w:pos="6146"/>
        </w:tabs>
        <w:spacing w:before="43"/>
        <w:ind w:left="441" w:hanging="189"/>
        <w:jc w:val="left"/>
        <w:rPr>
          <w:sz w:val="18"/>
        </w:rPr>
      </w:pPr>
      <w:r>
        <w:rPr>
          <w:color w:val="231F20"/>
          <w:sz w:val="18"/>
        </w:rPr>
        <w:t xml:space="preserve">very busy = </w:t>
      </w:r>
      <w:r w:rsidR="00025BFA" w:rsidRPr="005E1FB7">
        <w:rPr>
          <w:i/>
          <w:color w:val="1873B0"/>
          <w:spacing w:val="-2"/>
          <w:sz w:val="18"/>
          <w:u w:val="single" w:color="6D6E71"/>
        </w:rPr>
        <w:t xml:space="preserve">manic </w:t>
      </w:r>
      <w:r>
        <w:rPr>
          <w:color w:val="231F20"/>
          <w:sz w:val="18"/>
        </w:rPr>
        <w:tab/>
      </w:r>
    </w:p>
    <w:p w14:paraId="267CE1A1" w14:textId="77777777" w:rsidR="0078199D" w:rsidRDefault="0078199D">
      <w:pPr>
        <w:pStyle w:val="ListParagraph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space="720"/>
        </w:sectPr>
      </w:pPr>
    </w:p>
    <w:p w14:paraId="1FE8B4B5" w14:textId="44E44919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3975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lot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advice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3"/>
          <w:sz w:val="18"/>
        </w:rPr>
        <w:t xml:space="preserve"> </w:t>
      </w:r>
      <w:r w:rsidR="00D95E30" w:rsidRPr="005E1FB7">
        <w:rPr>
          <w:i/>
          <w:color w:val="1873B0"/>
          <w:spacing w:val="-2"/>
          <w:sz w:val="18"/>
          <w:u w:val="single" w:color="6D6E71"/>
        </w:rPr>
        <w:t>all the advice under the sun.</w:t>
      </w:r>
    </w:p>
    <w:p w14:paraId="3D6947B7" w14:textId="59E70DB5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640"/>
        </w:tabs>
        <w:ind w:left="441" w:hanging="18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 xml:space="preserve">reminding </w:t>
      </w:r>
      <w:r>
        <w:rPr>
          <w:color w:val="231F20"/>
          <w:w w:val="115"/>
          <w:sz w:val="18"/>
        </w:rPr>
        <w:t>=</w:t>
      </w:r>
      <w:r>
        <w:rPr>
          <w:color w:val="231F20"/>
          <w:spacing w:val="-6"/>
          <w:w w:val="115"/>
          <w:sz w:val="18"/>
        </w:rPr>
        <w:t xml:space="preserve"> </w:t>
      </w:r>
      <w:r w:rsidR="005E1FB7" w:rsidRPr="005E1FB7">
        <w:rPr>
          <w:i/>
          <w:color w:val="1873B0"/>
          <w:spacing w:val="-2"/>
          <w:sz w:val="18"/>
          <w:u w:val="single" w:color="6D6E71"/>
        </w:rPr>
        <w:t xml:space="preserve">hammering </w:t>
      </w:r>
    </w:p>
    <w:p w14:paraId="0AF107A8" w14:textId="0638E75A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651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exhausted</w:t>
      </w:r>
      <w:r>
        <w:rPr>
          <w:color w:val="231F20"/>
          <w:w w:val="115"/>
          <w:sz w:val="18"/>
        </w:rPr>
        <w:t xml:space="preserve"> = </w:t>
      </w:r>
      <w:r w:rsidR="005E1FB7" w:rsidRPr="005E1FB7">
        <w:rPr>
          <w:i/>
          <w:color w:val="1873B0"/>
          <w:spacing w:val="-2"/>
          <w:sz w:val="18"/>
          <w:u w:val="single" w:color="6D6E71"/>
        </w:rPr>
        <w:t xml:space="preserve">exhausted </w:t>
      </w:r>
    </w:p>
    <w:p w14:paraId="5BBF7924" w14:textId="79ABF536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461"/>
        </w:tabs>
        <w:ind w:left="441" w:hanging="189"/>
        <w:jc w:val="left"/>
        <w:rPr>
          <w:sz w:val="18"/>
        </w:rPr>
      </w:pPr>
      <w:r>
        <w:rPr>
          <w:color w:val="231F20"/>
          <w:sz w:val="18"/>
        </w:rPr>
        <w:t>covered</w:t>
      </w:r>
      <w:r>
        <w:rPr>
          <w:color w:val="231F20"/>
          <w:w w:val="115"/>
          <w:sz w:val="18"/>
        </w:rPr>
        <w:t xml:space="preserve"> = </w:t>
      </w:r>
      <w:r w:rsidR="005E1FB7" w:rsidRPr="005E1FB7">
        <w:rPr>
          <w:i/>
          <w:color w:val="1873B0"/>
          <w:spacing w:val="-2"/>
          <w:sz w:val="18"/>
          <w:u w:val="single" w:color="6D6E71"/>
        </w:rPr>
        <w:t xml:space="preserve">plastered </w:t>
      </w:r>
    </w:p>
    <w:p w14:paraId="5B97545C" w14:textId="40BAAA07" w:rsidR="0078199D" w:rsidRDefault="00AF46BE">
      <w:pPr>
        <w:pStyle w:val="ListParagraph"/>
        <w:numPr>
          <w:ilvl w:val="1"/>
          <w:numId w:val="16"/>
        </w:numPr>
        <w:tabs>
          <w:tab w:val="left" w:pos="441"/>
          <w:tab w:val="left" w:pos="2633"/>
        </w:tabs>
        <w:ind w:left="441" w:hanging="299"/>
        <w:jc w:val="left"/>
        <w:rPr>
          <w:sz w:val="18"/>
        </w:rPr>
      </w:pPr>
      <w:r>
        <w:rPr>
          <w:color w:val="231F20"/>
          <w:w w:val="105"/>
          <w:sz w:val="18"/>
        </w:rPr>
        <w:t>upcoming</w:t>
      </w:r>
      <w:r>
        <w:rPr>
          <w:color w:val="231F20"/>
          <w:w w:val="115"/>
          <w:sz w:val="18"/>
        </w:rPr>
        <w:t xml:space="preserve"> = </w:t>
      </w:r>
      <w:r w:rsidR="005E1FB7" w:rsidRPr="005E1FB7">
        <w:rPr>
          <w:i/>
          <w:color w:val="1873B0"/>
          <w:spacing w:val="-2"/>
          <w:sz w:val="18"/>
          <w:u w:val="single" w:color="6D6E71"/>
        </w:rPr>
        <w:t>looming</w:t>
      </w:r>
    </w:p>
    <w:p w14:paraId="578C380B" w14:textId="77777777" w:rsidR="0078199D" w:rsidRDefault="00AF46BE">
      <w:pPr>
        <w:pStyle w:val="ListParagraph"/>
        <w:numPr>
          <w:ilvl w:val="0"/>
          <w:numId w:val="15"/>
        </w:numPr>
        <w:tabs>
          <w:tab w:val="left" w:pos="329"/>
          <w:tab w:val="left" w:pos="340"/>
          <w:tab w:val="left" w:pos="1389"/>
        </w:tabs>
        <w:spacing w:before="79" w:line="276" w:lineRule="auto"/>
        <w:ind w:left="340" w:right="38" w:hanging="199"/>
        <w:jc w:val="left"/>
        <w:rPr>
          <w:sz w:val="18"/>
        </w:rPr>
      </w:pPr>
      <w:r>
        <w:br w:type="column"/>
      </w:r>
      <w:r>
        <w:rPr>
          <w:color w:val="231F20"/>
          <w:w w:val="105"/>
          <w:sz w:val="18"/>
        </w:rPr>
        <w:t xml:space="preserve">a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w w:val="105"/>
          <w:sz w:val="18"/>
        </w:rPr>
        <w:t>comes over me</w:t>
      </w:r>
    </w:p>
    <w:p w14:paraId="394EEA0B" w14:textId="77777777" w:rsidR="0078199D" w:rsidRDefault="00AF46BE">
      <w:pPr>
        <w:pStyle w:val="ListParagraph"/>
        <w:numPr>
          <w:ilvl w:val="0"/>
          <w:numId w:val="15"/>
        </w:numPr>
        <w:tabs>
          <w:tab w:val="left" w:pos="330"/>
        </w:tabs>
        <w:spacing w:before="59"/>
        <w:ind w:left="330" w:hanging="188"/>
        <w:jc w:val="left"/>
        <w:rPr>
          <w:sz w:val="18"/>
        </w:rPr>
      </w:pPr>
      <w:r>
        <w:rPr>
          <w:color w:val="231F20"/>
          <w:sz w:val="18"/>
        </w:rPr>
        <w:t>take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exams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1"/>
          <w:sz w:val="18"/>
        </w:rPr>
        <w:t xml:space="preserve"> </w:t>
      </w:r>
      <w:proofErr w:type="gramStart"/>
      <w:r>
        <w:rPr>
          <w:color w:val="231F20"/>
          <w:spacing w:val="-5"/>
          <w:sz w:val="18"/>
        </w:rPr>
        <w:t>my</w:t>
      </w:r>
      <w:proofErr w:type="gramEnd"/>
    </w:p>
    <w:p w14:paraId="23757EFD" w14:textId="77777777" w:rsidR="0078199D" w:rsidRDefault="0078199D">
      <w:pPr>
        <w:pStyle w:val="BodyText"/>
        <w:spacing w:before="142"/>
      </w:pPr>
    </w:p>
    <w:p w14:paraId="6D958553" w14:textId="77777777" w:rsidR="0078199D" w:rsidRDefault="00AF46BE">
      <w:pPr>
        <w:pStyle w:val="ListParagraph"/>
        <w:numPr>
          <w:ilvl w:val="0"/>
          <w:numId w:val="15"/>
        </w:numPr>
        <w:tabs>
          <w:tab w:val="left" w:pos="340"/>
          <w:tab w:val="left" w:pos="383"/>
          <w:tab w:val="left" w:pos="1612"/>
        </w:tabs>
        <w:spacing w:before="0" w:line="276" w:lineRule="auto"/>
        <w:ind w:left="340" w:right="410" w:hanging="199"/>
        <w:jc w:val="left"/>
        <w:rPr>
          <w:sz w:val="18"/>
        </w:rPr>
      </w:pPr>
      <w:r>
        <w:rPr>
          <w:color w:val="231F20"/>
          <w:sz w:val="18"/>
        </w:rPr>
        <w:t>sail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exams</w:t>
      </w:r>
    </w:p>
    <w:p w14:paraId="1C28C40E" w14:textId="77777777" w:rsidR="0078199D" w:rsidRDefault="00AF46BE">
      <w:pPr>
        <w:pStyle w:val="ListParagraph"/>
        <w:numPr>
          <w:ilvl w:val="0"/>
          <w:numId w:val="14"/>
        </w:numPr>
        <w:tabs>
          <w:tab w:val="left" w:pos="440"/>
        </w:tabs>
        <w:spacing w:before="79"/>
        <w:ind w:hanging="298"/>
        <w:rPr>
          <w:sz w:val="18"/>
        </w:rPr>
      </w:pPr>
      <w:r>
        <w:br w:type="column"/>
      </w:r>
      <w:r>
        <w:rPr>
          <w:color w:val="231F20"/>
          <w:spacing w:val="-2"/>
          <w:sz w:val="18"/>
        </w:rPr>
        <w:t>butterflies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in </w:t>
      </w:r>
      <w:proofErr w:type="gramStart"/>
      <w:r>
        <w:rPr>
          <w:color w:val="231F20"/>
          <w:spacing w:val="-7"/>
          <w:sz w:val="18"/>
        </w:rPr>
        <w:t>my</w:t>
      </w:r>
      <w:proofErr w:type="gramEnd"/>
    </w:p>
    <w:p w14:paraId="62F60D26" w14:textId="77777777" w:rsidR="0078199D" w:rsidRDefault="0078199D">
      <w:pPr>
        <w:pStyle w:val="BodyText"/>
        <w:spacing w:before="122"/>
      </w:pPr>
    </w:p>
    <w:p w14:paraId="14635043" w14:textId="77777777" w:rsidR="0078199D" w:rsidRDefault="00AF46BE">
      <w:pPr>
        <w:pStyle w:val="ListParagraph"/>
        <w:numPr>
          <w:ilvl w:val="0"/>
          <w:numId w:val="14"/>
        </w:numPr>
        <w:tabs>
          <w:tab w:val="left" w:pos="440"/>
          <w:tab w:val="left" w:pos="1499"/>
        </w:tabs>
        <w:spacing w:before="0"/>
        <w:ind w:hanging="298"/>
        <w:rPr>
          <w:sz w:val="18"/>
        </w:rPr>
      </w:pPr>
      <w:r>
        <w:rPr>
          <w:color w:val="231F20"/>
          <w:sz w:val="18"/>
        </w:rPr>
        <w:t xml:space="preserve">a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z w:val="18"/>
        </w:rPr>
        <w:t xml:space="preserve"> wreck</w:t>
      </w:r>
    </w:p>
    <w:p w14:paraId="410ACB91" w14:textId="77777777" w:rsidR="0078199D" w:rsidRDefault="00AF46BE">
      <w:pPr>
        <w:pStyle w:val="ListParagraph"/>
        <w:numPr>
          <w:ilvl w:val="0"/>
          <w:numId w:val="14"/>
        </w:numPr>
        <w:tabs>
          <w:tab w:val="left" w:pos="340"/>
          <w:tab w:val="left" w:pos="439"/>
          <w:tab w:val="left" w:pos="1347"/>
        </w:tabs>
        <w:spacing w:line="276" w:lineRule="auto"/>
        <w:ind w:left="340" w:right="533" w:hanging="199"/>
        <w:rPr>
          <w:sz w:val="18"/>
        </w:rPr>
      </w:pPr>
      <w:r>
        <w:rPr>
          <w:b/>
          <w:color w:val="58595B"/>
          <w:sz w:val="18"/>
          <w:u w:val="single" w:color="808285"/>
        </w:rPr>
        <w:tab/>
      </w:r>
      <w:r>
        <w:rPr>
          <w:b/>
          <w:color w:val="58595B"/>
          <w:spacing w:val="-14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my </w:t>
      </w:r>
      <w:r>
        <w:rPr>
          <w:color w:val="231F20"/>
          <w:spacing w:val="-2"/>
          <w:w w:val="105"/>
          <w:sz w:val="18"/>
        </w:rPr>
        <w:t>depth</w:t>
      </w:r>
    </w:p>
    <w:p w14:paraId="5630607A" w14:textId="77777777" w:rsidR="0078199D" w:rsidRDefault="0078199D">
      <w:pPr>
        <w:pStyle w:val="ListParagraph"/>
        <w:spacing w:line="276" w:lineRule="auto"/>
        <w:rPr>
          <w:sz w:val="18"/>
        </w:rPr>
        <w:sectPr w:rsidR="0078199D">
          <w:type w:val="continuous"/>
          <w:pgSz w:w="11060" w:h="17410"/>
          <w:pgMar w:top="2000" w:right="850" w:bottom="800" w:left="708" w:header="0" w:footer="827" w:gutter="0"/>
          <w:cols w:num="3" w:space="720" w:equalWidth="0">
            <w:col w:w="4016" w:space="883"/>
            <w:col w:w="2026" w:space="168"/>
            <w:col w:w="2409"/>
          </w:cols>
        </w:sectPr>
      </w:pPr>
    </w:p>
    <w:p w14:paraId="18F20A41" w14:textId="77777777" w:rsidR="0078199D" w:rsidRDefault="0078199D">
      <w:pPr>
        <w:pStyle w:val="BodyText"/>
        <w:spacing w:before="163"/>
        <w:rPr>
          <w:sz w:val="20"/>
        </w:rPr>
      </w:pPr>
    </w:p>
    <w:p w14:paraId="1880229A" w14:textId="77777777" w:rsidR="0078199D" w:rsidRDefault="0078199D">
      <w:pPr>
        <w:pStyle w:val="BodyText"/>
        <w:rPr>
          <w:sz w:val="20"/>
        </w:rPr>
        <w:sectPr w:rsidR="0078199D">
          <w:type w:val="continuous"/>
          <w:pgSz w:w="11060" w:h="17410"/>
          <w:pgMar w:top="2000" w:right="850" w:bottom="800" w:left="708" w:header="0" w:footer="827" w:gutter="0"/>
          <w:cols w:space="720"/>
        </w:sectPr>
      </w:pPr>
    </w:p>
    <w:p w14:paraId="06BC3043" w14:textId="77777777" w:rsidR="0078199D" w:rsidRDefault="00AF46BE">
      <w:pPr>
        <w:spacing w:before="100"/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4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5"/>
          <w:sz w:val="24"/>
        </w:rPr>
        <w:t xml:space="preserve"> </w:t>
      </w:r>
      <w:r>
        <w:rPr>
          <w:b/>
          <w:color w:val="D73E39"/>
          <w:sz w:val="24"/>
        </w:rPr>
        <w:t>2B</w:t>
      </w:r>
      <w:r>
        <w:rPr>
          <w:b/>
          <w:color w:val="D73E39"/>
          <w:spacing w:val="15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4"/>
          <w:position w:val="2"/>
          <w:sz w:val="24"/>
        </w:rPr>
        <w:t xml:space="preserve"> </w:t>
      </w:r>
      <w:r>
        <w:rPr>
          <w:color w:val="D73E39"/>
          <w:sz w:val="24"/>
        </w:rPr>
        <w:t>Phrasal</w:t>
      </w:r>
      <w:r>
        <w:rPr>
          <w:color w:val="D73E39"/>
          <w:spacing w:val="10"/>
          <w:sz w:val="24"/>
        </w:rPr>
        <w:t xml:space="preserve"> </w:t>
      </w:r>
      <w:r>
        <w:rPr>
          <w:color w:val="D73E39"/>
          <w:spacing w:val="-2"/>
          <w:sz w:val="24"/>
        </w:rPr>
        <w:t>verbs</w:t>
      </w:r>
    </w:p>
    <w:p w14:paraId="7C94244C" w14:textId="77777777" w:rsidR="0078199D" w:rsidRDefault="00AF46BE">
      <w:pPr>
        <w:pStyle w:val="ListParagraph"/>
        <w:numPr>
          <w:ilvl w:val="0"/>
          <w:numId w:val="13"/>
        </w:numPr>
        <w:tabs>
          <w:tab w:val="left" w:pos="361"/>
        </w:tabs>
        <w:spacing w:before="78"/>
        <w:ind w:left="361" w:hanging="219"/>
        <w:rPr>
          <w:i/>
          <w:sz w:val="18"/>
        </w:rPr>
      </w:pPr>
      <w:r>
        <w:rPr>
          <w:color w:val="231F20"/>
          <w:sz w:val="18"/>
        </w:rPr>
        <w:t>find</w:t>
      </w:r>
      <w:r>
        <w:rPr>
          <w:color w:val="231F20"/>
          <w:spacing w:val="7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8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come</w:t>
      </w:r>
      <w:r>
        <w:rPr>
          <w:i/>
          <w:color w:val="1873B0"/>
          <w:spacing w:val="11"/>
          <w:sz w:val="18"/>
          <w:u w:val="single" w:color="6D6E71"/>
        </w:rPr>
        <w:t xml:space="preserve"> </w:t>
      </w:r>
      <w:r>
        <w:rPr>
          <w:i/>
          <w:color w:val="1873B0"/>
          <w:sz w:val="18"/>
          <w:u w:val="single" w:color="6D6E71"/>
        </w:rPr>
        <w:t>by</w:t>
      </w:r>
      <w:r>
        <w:rPr>
          <w:i/>
          <w:color w:val="1873B0"/>
          <w:spacing w:val="12"/>
          <w:sz w:val="18"/>
          <w:u w:val="single" w:color="6D6E71"/>
        </w:rPr>
        <w:t xml:space="preserve"> </w:t>
      </w:r>
      <w:proofErr w:type="spellStart"/>
      <w:r>
        <w:rPr>
          <w:i/>
          <w:color w:val="1873B0"/>
          <w:spacing w:val="-5"/>
          <w:sz w:val="18"/>
          <w:u w:val="single" w:color="6D6E71"/>
        </w:rPr>
        <w:t>sth</w:t>
      </w:r>
      <w:proofErr w:type="spellEnd"/>
    </w:p>
    <w:p w14:paraId="5A416D05" w14:textId="39818C9F" w:rsidR="0078199D" w:rsidRDefault="00AF46BE">
      <w:pPr>
        <w:pStyle w:val="ListParagraph"/>
        <w:numPr>
          <w:ilvl w:val="0"/>
          <w:numId w:val="13"/>
        </w:numPr>
        <w:tabs>
          <w:tab w:val="left" w:pos="361"/>
          <w:tab w:val="left" w:pos="4177"/>
        </w:tabs>
        <w:ind w:left="361" w:hanging="219"/>
        <w:rPr>
          <w:sz w:val="18"/>
        </w:rPr>
      </w:pPr>
      <w:r>
        <w:rPr>
          <w:color w:val="231F20"/>
          <w:sz w:val="18"/>
        </w:rPr>
        <w:t>having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problem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deal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3"/>
          <w:sz w:val="18"/>
        </w:rPr>
        <w:t xml:space="preserve"> </w:t>
      </w:r>
      <w:r w:rsidR="00445D7B" w:rsidRPr="003A1BB2">
        <w:rPr>
          <w:i/>
          <w:color w:val="1873B0"/>
          <w:sz w:val="18"/>
          <w:u w:val="single" w:color="6D6E71"/>
        </w:rPr>
        <w:t>faced with</w:t>
      </w:r>
    </w:p>
    <w:p w14:paraId="1B004AEF" w14:textId="101A874D" w:rsidR="0078199D" w:rsidRDefault="00AF46BE">
      <w:pPr>
        <w:pStyle w:val="ListParagraph"/>
        <w:numPr>
          <w:ilvl w:val="0"/>
          <w:numId w:val="13"/>
        </w:numPr>
        <w:tabs>
          <w:tab w:val="left" w:pos="361"/>
          <w:tab w:val="left" w:pos="2636"/>
        </w:tabs>
        <w:ind w:left="361" w:hanging="219"/>
        <w:rPr>
          <w:sz w:val="18"/>
        </w:rPr>
      </w:pPr>
      <w:r>
        <w:rPr>
          <w:color w:val="231F20"/>
          <w:sz w:val="18"/>
        </w:rPr>
        <w:t>achieve</w:t>
      </w:r>
      <w:r>
        <w:rPr>
          <w:color w:val="231F20"/>
          <w:spacing w:val="-2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2"/>
          <w:sz w:val="18"/>
        </w:rPr>
        <w:t xml:space="preserve"> </w:t>
      </w:r>
      <w:r w:rsidR="00445D7B" w:rsidRPr="003A1BB2">
        <w:rPr>
          <w:i/>
          <w:color w:val="1873B0"/>
          <w:sz w:val="18"/>
          <w:u w:val="single" w:color="6D6E71"/>
        </w:rPr>
        <w:t>notch something up</w:t>
      </w:r>
    </w:p>
    <w:p w14:paraId="75477ECC" w14:textId="07E0D893" w:rsidR="0078199D" w:rsidRDefault="00AF46BE">
      <w:pPr>
        <w:pStyle w:val="ListParagraph"/>
        <w:numPr>
          <w:ilvl w:val="0"/>
          <w:numId w:val="13"/>
        </w:numPr>
        <w:tabs>
          <w:tab w:val="left" w:pos="361"/>
          <w:tab w:val="left" w:pos="3668"/>
        </w:tabs>
        <w:ind w:left="361" w:hanging="219"/>
        <w:rPr>
          <w:sz w:val="18"/>
        </w:rPr>
      </w:pPr>
      <w:r>
        <w:rPr>
          <w:color w:val="231F20"/>
          <w:sz w:val="18"/>
        </w:rPr>
        <w:t>happening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before</w:t>
      </w:r>
      <w:r>
        <w:rPr>
          <w:color w:val="231F20"/>
          <w:spacing w:val="14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4"/>
          <w:sz w:val="18"/>
        </w:rPr>
        <w:t xml:space="preserve"> </w:t>
      </w:r>
      <w:r w:rsidR="00C753FB" w:rsidRPr="003A1BB2">
        <w:rPr>
          <w:i/>
          <w:color w:val="1873B0"/>
          <w:sz w:val="18"/>
          <w:u w:val="single" w:color="6D6E71"/>
        </w:rPr>
        <w:t>leading up to something</w:t>
      </w:r>
    </w:p>
    <w:p w14:paraId="52D85F5B" w14:textId="4081211E" w:rsidR="0078199D" w:rsidRDefault="00AF46BE">
      <w:pPr>
        <w:pStyle w:val="ListParagraph"/>
        <w:numPr>
          <w:ilvl w:val="0"/>
          <w:numId w:val="13"/>
        </w:numPr>
        <w:tabs>
          <w:tab w:val="left" w:pos="361"/>
          <w:tab w:val="left" w:pos="2581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take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effect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=</w:t>
      </w:r>
      <w:r w:rsidR="00C753FB">
        <w:rPr>
          <w:color w:val="231F20"/>
          <w:spacing w:val="-7"/>
          <w:sz w:val="18"/>
        </w:rPr>
        <w:t xml:space="preserve"> </w:t>
      </w:r>
      <w:r w:rsidR="00A33C25" w:rsidRPr="003A1BB2">
        <w:rPr>
          <w:i/>
          <w:color w:val="1873B0"/>
          <w:sz w:val="18"/>
          <w:u w:val="single" w:color="6D6E71"/>
        </w:rPr>
        <w:t>kick in</w:t>
      </w:r>
      <w:r w:rsidR="00A33C25">
        <w:rPr>
          <w:color w:val="231F20"/>
          <w:spacing w:val="-7"/>
          <w:sz w:val="18"/>
        </w:rPr>
        <w:t xml:space="preserve"> </w:t>
      </w:r>
    </w:p>
    <w:p w14:paraId="51CEFAA7" w14:textId="2B9A1F6D" w:rsidR="0078199D" w:rsidRDefault="00AF46BE">
      <w:pPr>
        <w:pStyle w:val="ListParagraph"/>
        <w:numPr>
          <w:ilvl w:val="0"/>
          <w:numId w:val="13"/>
        </w:numPr>
        <w:tabs>
          <w:tab w:val="left" w:pos="361"/>
          <w:tab w:val="left" w:pos="3794"/>
        </w:tabs>
        <w:ind w:left="361" w:hanging="219"/>
        <w:rPr>
          <w:sz w:val="18"/>
        </w:rPr>
      </w:pPr>
      <w:r>
        <w:rPr>
          <w:color w:val="231F20"/>
          <w:sz w:val="18"/>
        </w:rPr>
        <w:t>arrange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clear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way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6"/>
          <w:sz w:val="18"/>
        </w:rPr>
        <w:t xml:space="preserve"> </w:t>
      </w:r>
      <w:r w:rsidR="00A33C25" w:rsidRPr="003A1BB2">
        <w:rPr>
          <w:i/>
          <w:color w:val="1873B0"/>
          <w:sz w:val="18"/>
          <w:u w:val="single" w:color="6D6E71"/>
        </w:rPr>
        <w:t>set something out</w:t>
      </w:r>
    </w:p>
    <w:p w14:paraId="27A1521D" w14:textId="55DC3D09" w:rsidR="0078199D" w:rsidRPr="009479F7" w:rsidRDefault="00AF46BE" w:rsidP="009479F7">
      <w:pPr>
        <w:pStyle w:val="ListParagraph"/>
        <w:numPr>
          <w:ilvl w:val="0"/>
          <w:numId w:val="13"/>
        </w:numPr>
        <w:tabs>
          <w:tab w:val="left" w:pos="361"/>
        </w:tabs>
        <w:ind w:left="361" w:hanging="219"/>
        <w:rPr>
          <w:sz w:val="18"/>
        </w:rPr>
      </w:pPr>
      <w:r>
        <w:rPr>
          <w:color w:val="231F20"/>
          <w:sz w:val="18"/>
        </w:rPr>
        <w:t>adding</w:t>
      </w:r>
      <w:r>
        <w:rPr>
          <w:color w:val="231F20"/>
          <w:spacing w:val="-1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get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level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want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10"/>
          <w:sz w:val="18"/>
        </w:rPr>
        <w:t>=</w:t>
      </w:r>
      <w:r w:rsidR="009479F7">
        <w:rPr>
          <w:color w:val="231F20"/>
          <w:spacing w:val="-10"/>
          <w:sz w:val="18"/>
        </w:rPr>
        <w:t xml:space="preserve"> </w:t>
      </w:r>
      <w:r w:rsidR="009479F7" w:rsidRPr="003A1BB2">
        <w:rPr>
          <w:i/>
          <w:color w:val="1873B0"/>
          <w:sz w:val="18"/>
          <w:u w:val="single" w:color="6D6E71"/>
        </w:rPr>
        <w:t>topping something up</w:t>
      </w:r>
      <w:r w:rsidR="009479F7">
        <w:rPr>
          <w:color w:val="231F20"/>
          <w:spacing w:val="-10"/>
          <w:sz w:val="18"/>
        </w:rPr>
        <w:t xml:space="preserve"> </w:t>
      </w:r>
    </w:p>
    <w:p w14:paraId="72D7FCE5" w14:textId="77777777" w:rsidR="0078199D" w:rsidRDefault="0078199D">
      <w:pPr>
        <w:pStyle w:val="BodyText"/>
        <w:spacing w:before="0"/>
      </w:pPr>
    </w:p>
    <w:p w14:paraId="630DDFA4" w14:textId="77777777" w:rsidR="0078199D" w:rsidRDefault="0078199D">
      <w:pPr>
        <w:pStyle w:val="BodyText"/>
        <w:spacing w:before="0"/>
      </w:pPr>
    </w:p>
    <w:p w14:paraId="2649798F" w14:textId="77777777" w:rsidR="0078199D" w:rsidRDefault="0078199D">
      <w:pPr>
        <w:pStyle w:val="BodyText"/>
        <w:spacing w:before="53"/>
      </w:pPr>
    </w:p>
    <w:p w14:paraId="6BC93AC3" w14:textId="77777777" w:rsidR="0078199D" w:rsidRDefault="00AF46BE">
      <w:pPr>
        <w:ind w:left="14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64928" behindDoc="1" locked="0" layoutInCell="1" allowOverlap="1" wp14:anchorId="6E4F7ADF" wp14:editId="7A29B485">
                <wp:simplePos x="0" y="0"/>
                <wp:positionH relativeFrom="page">
                  <wp:posOffset>1849097</wp:posOffset>
                </wp:positionH>
                <wp:positionV relativeFrom="paragraph">
                  <wp:posOffset>-43098</wp:posOffset>
                </wp:positionV>
                <wp:extent cx="34290" cy="3810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12A92" w14:textId="77777777" w:rsidR="0078199D" w:rsidRDefault="00AF46BE">
                            <w:pPr>
                              <w:spacing w:before="3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808285"/>
                                <w:spacing w:val="-10"/>
                                <w:w w:val="15"/>
                                <w:sz w:val="5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F7ADF" id="_x0000_t202" coordsize="21600,21600" o:spt="202" path="m,l,21600r21600,l21600,xe">
                <v:stroke joinstyle="miter"/>
                <v:path gradientshapeok="t" o:connecttype="rect"/>
              </v:shapetype>
              <v:shape id="Textbox 128" o:spid="_x0000_s1026" type="#_x0000_t202" style="position:absolute;left:0;text-align:left;margin-left:145.6pt;margin-top:-3.4pt;width:2.7pt;height:30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3VkgEAABkDAAAOAAAAZHJzL2Uyb0RvYy54bWysUsFu2zAMvQ/YPwi6L3LSYeiMOMW2osOA&#10;YhvQ9gMUWYqNWaJKKrHz96NUJxnW27ALRYnUI98j1zeTH8TBIvUQGrlcVFLYYKDtw66RT493766l&#10;oKRDqwcItpFHS/Jm8/bNeoy1XUEHQ2tRMEigeoyN7FKKtVJkOus1LSDawEEH6HXiK+5Ui3pkdD+o&#10;VVV9UCNgGxGMJeLX25eg3BR856xJP5wjm8TQSO4tFYvFbrNVm7Wud6hj15u5Df0PXXjdBy56hrrV&#10;SYs99q+gfG8QCFxaGPAKnOuNLRyYzbL6i81Dp6MtXFgcimeZ6P/Bmu+Hh/gTRZo+w8QDLCQo3oP5&#10;RayNGiPVc07WlGri7Ex0cujzyRQEf2Rtj2c97ZSE4cer96uPHDAcubpeVlWRW13+RqT01YIX2Wkk&#10;8rRKfX24p5Sr6/qUMrfyUj33kabtxCnZ3UJ7ZAojT7GR9LzXaKUYvgWWKY/85ODJ2Z4cTMMXKIuR&#10;mQT4tE/g+lL5gjtXZv1LQ/Ou5AH/eS9Zl43e/AYAAP//AwBQSwMEFAAGAAgAAAAhAKKfwmDeAAAA&#10;CQEAAA8AAABkcnMvZG93bnJldi54bWxMj8FOwzAQRO9I/IO1SNxap0ZYJMSpKgQnJEQaDhyd2E2s&#10;xusQu234e5YTHFf7NPOm3C5+ZGc7RxdQwWadAbPYBeOwV/DRvKwegMWk0egxoFXwbSNsq+urUhcm&#10;XLC2533qGYVgLLSCIaWp4Dx2g/U6rsNkkX6HMHud6Jx7bmZ9oXA/cpFlknvtkBoGPdmnwXbH/ckr&#10;2H1i/ey+3tr3+lC7pskzfJVHpW5vlt0jsGSX9AfDrz6pQ0VObTihiWxUIPKNIFTBStIEAkQuJbBW&#10;wf2dAF6V/P+C6gcAAP//AwBQSwECLQAUAAYACAAAACEAtoM4kv4AAADhAQAAEwAAAAAAAAAAAAAA&#10;AAAAAAAAW0NvbnRlbnRfVHlwZXNdLnhtbFBLAQItABQABgAIAAAAIQA4/SH/1gAAAJQBAAALAAAA&#10;AAAAAAAAAAAAAC8BAABfcmVscy8ucmVsc1BLAQItABQABgAIAAAAIQBQjx3VkgEAABkDAAAOAAAA&#10;AAAAAAAAAAAAAC4CAABkcnMvZTJvRG9jLnhtbFBLAQItABQABgAIAAAAIQCin8Jg3gAAAAkBAAAP&#10;AAAAAAAAAAAAAAAAAOwDAABkcnMvZG93bnJldi54bWxQSwUGAAAAAAQABADzAAAA9wQAAAAA&#10;" filled="f" stroked="f">
                <v:textbox inset="0,0,0,0">
                  <w:txbxContent>
                    <w:p w14:paraId="16D12A92" w14:textId="77777777" w:rsidR="0078199D" w:rsidRDefault="00AF46BE">
                      <w:pPr>
                        <w:spacing w:before="3"/>
                        <w:rPr>
                          <w:b/>
                          <w:sz w:val="50"/>
                        </w:rPr>
                      </w:pPr>
                      <w:r>
                        <w:rPr>
                          <w:b/>
                          <w:color w:val="808285"/>
                          <w:spacing w:val="-10"/>
                          <w:w w:val="15"/>
                          <w:sz w:val="50"/>
                        </w:rPr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D73E39"/>
          <w:w w:val="110"/>
          <w:sz w:val="24"/>
        </w:rPr>
        <w:t>WORD</w:t>
      </w:r>
      <w:r>
        <w:rPr>
          <w:b/>
          <w:color w:val="D73E39"/>
          <w:spacing w:val="-20"/>
          <w:w w:val="110"/>
          <w:sz w:val="24"/>
        </w:rPr>
        <w:t xml:space="preserve"> </w:t>
      </w:r>
      <w:r>
        <w:rPr>
          <w:b/>
          <w:color w:val="D73E39"/>
          <w:w w:val="110"/>
          <w:sz w:val="24"/>
        </w:rPr>
        <w:t>STORE</w:t>
      </w:r>
      <w:r>
        <w:rPr>
          <w:b/>
          <w:color w:val="D73E39"/>
          <w:spacing w:val="-18"/>
          <w:w w:val="110"/>
          <w:sz w:val="24"/>
        </w:rPr>
        <w:t xml:space="preserve"> </w:t>
      </w:r>
      <w:r>
        <w:rPr>
          <w:b/>
          <w:color w:val="D73E39"/>
          <w:w w:val="110"/>
          <w:sz w:val="24"/>
        </w:rPr>
        <w:t>2</w:t>
      </w:r>
      <w:proofErr w:type="gramStart"/>
      <w:r>
        <w:rPr>
          <w:b/>
          <w:color w:val="D73E39"/>
          <w:w w:val="110"/>
          <w:sz w:val="24"/>
        </w:rPr>
        <w:t>C</w:t>
      </w:r>
      <w:r>
        <w:rPr>
          <w:b/>
          <w:color w:val="D73E39"/>
          <w:spacing w:val="66"/>
          <w:w w:val="150"/>
          <w:sz w:val="24"/>
        </w:rPr>
        <w:t xml:space="preserve"> </w:t>
      </w:r>
      <w:r>
        <w:rPr>
          <w:b/>
          <w:color w:val="FFFFFF"/>
          <w:spacing w:val="-45"/>
          <w:w w:val="150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w w:val="110"/>
          <w:position w:val="3"/>
          <w:sz w:val="18"/>
          <w:shd w:val="clear" w:color="auto" w:fill="D73E39"/>
        </w:rPr>
        <w:t>EXTRA</w:t>
      </w:r>
      <w:proofErr w:type="gramEnd"/>
      <w:r>
        <w:rPr>
          <w:b/>
          <w:color w:val="FFFFFF"/>
          <w:spacing w:val="-20"/>
          <w:w w:val="110"/>
          <w:position w:val="3"/>
          <w:sz w:val="18"/>
          <w:shd w:val="clear" w:color="auto" w:fill="D73E39"/>
        </w:rPr>
        <w:t xml:space="preserve"> </w:t>
      </w:r>
      <w:r>
        <w:rPr>
          <w:b/>
          <w:color w:val="FFFFFF"/>
          <w:spacing w:val="-1"/>
          <w:w w:val="110"/>
          <w:position w:val="3"/>
          <w:sz w:val="18"/>
        </w:rPr>
        <w:t xml:space="preserve"> </w:t>
      </w:r>
      <w:r>
        <w:rPr>
          <w:color w:val="D73E39"/>
          <w:spacing w:val="-2"/>
          <w:w w:val="110"/>
          <w:sz w:val="24"/>
        </w:rPr>
        <w:t>Phrasal</w:t>
      </w:r>
    </w:p>
    <w:p w14:paraId="21E0468C" w14:textId="77777777" w:rsidR="0078199D" w:rsidRDefault="00AF46BE">
      <w:pPr>
        <w:pStyle w:val="Heading1"/>
        <w:ind w:left="2323"/>
        <w:rPr>
          <w:i/>
        </w:rPr>
      </w:pPr>
      <w:r>
        <w:rPr>
          <w:color w:val="D73E39"/>
        </w:rPr>
        <w:t>verbs</w:t>
      </w:r>
      <w:r>
        <w:rPr>
          <w:color w:val="D73E39"/>
          <w:spacing w:val="-5"/>
        </w:rPr>
        <w:t xml:space="preserve"> </w:t>
      </w:r>
      <w:r>
        <w:rPr>
          <w:color w:val="D73E39"/>
        </w:rPr>
        <w:t>with</w:t>
      </w:r>
      <w:r>
        <w:rPr>
          <w:color w:val="D73E39"/>
          <w:spacing w:val="-5"/>
        </w:rPr>
        <w:t xml:space="preserve"> </w:t>
      </w:r>
      <w:r>
        <w:rPr>
          <w:i/>
          <w:color w:val="D73E39"/>
          <w:spacing w:val="-5"/>
        </w:rPr>
        <w:t>up</w:t>
      </w:r>
    </w:p>
    <w:p w14:paraId="33FF3E81" w14:textId="77777777" w:rsidR="0078199D" w:rsidRDefault="00AF46BE">
      <w:pPr>
        <w:pStyle w:val="ListParagraph"/>
        <w:numPr>
          <w:ilvl w:val="0"/>
          <w:numId w:val="12"/>
        </w:numPr>
        <w:tabs>
          <w:tab w:val="left" w:pos="361"/>
        </w:tabs>
        <w:spacing w:before="78"/>
        <w:ind w:left="361" w:hanging="219"/>
        <w:rPr>
          <w:i/>
          <w:sz w:val="18"/>
        </w:rPr>
      </w:pPr>
      <w:r>
        <w:rPr>
          <w:color w:val="231F20"/>
          <w:w w:val="105"/>
          <w:sz w:val="18"/>
        </w:rPr>
        <w:t>try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enough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sth</w:t>
      </w:r>
      <w:proofErr w:type="spellEnd"/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=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summon</w:t>
      </w:r>
      <w:r>
        <w:rPr>
          <w:i/>
          <w:color w:val="1873B0"/>
          <w:spacing w:val="-9"/>
          <w:w w:val="105"/>
          <w:sz w:val="18"/>
          <w:u w:val="single" w:color="6D6E71"/>
        </w:rPr>
        <w:t xml:space="preserve"> </w:t>
      </w:r>
      <w:proofErr w:type="spellStart"/>
      <w:r>
        <w:rPr>
          <w:i/>
          <w:color w:val="1873B0"/>
          <w:w w:val="105"/>
          <w:sz w:val="18"/>
          <w:u w:val="single" w:color="6D6E71"/>
        </w:rPr>
        <w:t>sth</w:t>
      </w:r>
      <w:proofErr w:type="spellEnd"/>
      <w:r>
        <w:rPr>
          <w:i/>
          <w:color w:val="1873B0"/>
          <w:spacing w:val="-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-5"/>
          <w:w w:val="105"/>
          <w:sz w:val="18"/>
          <w:u w:val="single" w:color="6D6E71"/>
        </w:rPr>
        <w:t>up</w:t>
      </w:r>
    </w:p>
    <w:p w14:paraId="620DA5F1" w14:textId="77777777" w:rsidR="0078199D" w:rsidRDefault="00AF46BE">
      <w:pPr>
        <w:pStyle w:val="ListParagraph"/>
        <w:numPr>
          <w:ilvl w:val="0"/>
          <w:numId w:val="12"/>
        </w:numPr>
        <w:tabs>
          <w:tab w:val="left" w:pos="361"/>
          <w:tab w:val="left" w:pos="2512"/>
        </w:tabs>
        <w:ind w:left="361" w:hanging="219"/>
        <w:rPr>
          <w:sz w:val="18"/>
        </w:rPr>
      </w:pPr>
      <w:r>
        <w:rPr>
          <w:color w:val="231F20"/>
          <w:sz w:val="18"/>
        </w:rPr>
        <w:t>invent</w:t>
      </w:r>
      <w:r>
        <w:rPr>
          <w:color w:val="231F20"/>
          <w:spacing w:val="-5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0A3E88A" w14:textId="77777777" w:rsidR="0078199D" w:rsidRDefault="00AF46BE">
      <w:pPr>
        <w:pStyle w:val="ListParagraph"/>
        <w:numPr>
          <w:ilvl w:val="0"/>
          <w:numId w:val="12"/>
        </w:numPr>
        <w:tabs>
          <w:tab w:val="left" w:pos="361"/>
          <w:tab w:val="left" w:pos="3770"/>
        </w:tabs>
        <w:ind w:left="361" w:hanging="219"/>
        <w:rPr>
          <w:sz w:val="18"/>
        </w:rPr>
      </w:pPr>
      <w:r>
        <w:rPr>
          <w:color w:val="231F20"/>
          <w:sz w:val="18"/>
        </w:rPr>
        <w:t>collect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accumulate</w:t>
      </w:r>
      <w:r>
        <w:rPr>
          <w:color w:val="231F20"/>
          <w:spacing w:val="-4"/>
          <w:sz w:val="18"/>
        </w:rPr>
        <w:t xml:space="preserve">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B1CD5BD" w14:textId="77777777" w:rsidR="0078199D" w:rsidRDefault="00AF46BE">
      <w:pPr>
        <w:pStyle w:val="ListParagraph"/>
        <w:numPr>
          <w:ilvl w:val="0"/>
          <w:numId w:val="12"/>
        </w:numPr>
        <w:tabs>
          <w:tab w:val="left" w:pos="361"/>
          <w:tab w:val="left" w:pos="3580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enjoy experiencing </w:t>
      </w:r>
      <w:proofErr w:type="spellStart"/>
      <w:r>
        <w:rPr>
          <w:color w:val="231F20"/>
          <w:sz w:val="18"/>
        </w:rPr>
        <w:t>sth</w:t>
      </w:r>
      <w:proofErr w:type="spellEnd"/>
      <w:r>
        <w:rPr>
          <w:color w:val="231F20"/>
          <w:sz w:val="18"/>
        </w:rPr>
        <w:t xml:space="preserve"> = </w:t>
      </w:r>
      <w:r>
        <w:rPr>
          <w:color w:val="231F20"/>
          <w:sz w:val="18"/>
          <w:u w:val="single" w:color="808285"/>
        </w:rPr>
        <w:tab/>
      </w:r>
    </w:p>
    <w:p w14:paraId="4C40AB2C" w14:textId="77777777" w:rsidR="0078199D" w:rsidRDefault="00AF46BE">
      <w:pPr>
        <w:pStyle w:val="ListParagraph"/>
        <w:numPr>
          <w:ilvl w:val="0"/>
          <w:numId w:val="12"/>
        </w:numPr>
        <w:tabs>
          <w:tab w:val="left" w:pos="361"/>
          <w:tab w:val="left" w:pos="4112"/>
        </w:tabs>
        <w:ind w:left="361" w:hanging="219"/>
        <w:rPr>
          <w:sz w:val="18"/>
        </w:rPr>
      </w:pPr>
      <w:r>
        <w:rPr>
          <w:color w:val="231F20"/>
          <w:sz w:val="18"/>
        </w:rPr>
        <w:t>become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less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serious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upset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1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67F38608" w14:textId="77777777" w:rsidR="0078199D" w:rsidRDefault="00AF46BE">
      <w:pPr>
        <w:pStyle w:val="ListParagraph"/>
        <w:numPr>
          <w:ilvl w:val="0"/>
          <w:numId w:val="12"/>
        </w:numPr>
        <w:tabs>
          <w:tab w:val="left" w:pos="361"/>
          <w:tab w:val="left" w:pos="3949"/>
        </w:tabs>
        <w:ind w:left="361" w:hanging="219"/>
        <w:rPr>
          <w:sz w:val="18"/>
        </w:rPr>
      </w:pPr>
      <w:proofErr w:type="spellStart"/>
      <w:r>
        <w:rPr>
          <w:color w:val="231F20"/>
          <w:sz w:val="18"/>
        </w:rPr>
        <w:t>practise</w:t>
      </w:r>
      <w:proofErr w:type="spellEnd"/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improve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skill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=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469D2F3" w14:textId="77777777" w:rsidR="0078199D" w:rsidRDefault="00AF46BE">
      <w:pPr>
        <w:spacing w:before="38"/>
        <w:rPr>
          <w:sz w:val="24"/>
        </w:rPr>
      </w:pPr>
      <w:r>
        <w:br w:type="column"/>
      </w:r>
    </w:p>
    <w:p w14:paraId="6ACE7949" w14:textId="77777777" w:rsidR="0078199D" w:rsidRDefault="00AF46BE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20"/>
          <w:sz w:val="24"/>
        </w:rPr>
        <w:t xml:space="preserve"> </w:t>
      </w:r>
      <w:r>
        <w:rPr>
          <w:b/>
          <w:color w:val="D73E39"/>
          <w:sz w:val="24"/>
        </w:rPr>
        <w:t>2E</w:t>
      </w:r>
      <w:r>
        <w:rPr>
          <w:b/>
          <w:color w:val="D73E39"/>
          <w:spacing w:val="21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20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Collocations</w:t>
      </w:r>
    </w:p>
    <w:p w14:paraId="0E0FCA87" w14:textId="77777777" w:rsidR="0078199D" w:rsidRDefault="00AF46BE">
      <w:pPr>
        <w:pStyle w:val="Heading2"/>
        <w:tabs>
          <w:tab w:val="left" w:pos="1588"/>
          <w:tab w:val="left" w:pos="1874"/>
          <w:tab w:val="left" w:pos="3038"/>
        </w:tabs>
        <w:spacing w:before="220" w:line="345" w:lineRule="auto"/>
        <w:ind w:right="924"/>
      </w:pPr>
      <w:r>
        <w:rPr>
          <w:noProof/>
        </w:rPr>
        <mc:AlternateContent>
          <mc:Choice Requires="wpg">
            <w:drawing>
              <wp:anchor distT="0" distB="0" distL="0" distR="0" simplePos="0" relativeHeight="487162368" behindDoc="1" locked="0" layoutInCell="1" allowOverlap="1" wp14:anchorId="2CFF47BB" wp14:editId="586F9CAF">
                <wp:simplePos x="0" y="0"/>
                <wp:positionH relativeFrom="page">
                  <wp:posOffset>3599992</wp:posOffset>
                </wp:positionH>
                <wp:positionV relativeFrom="paragraph">
                  <wp:posOffset>108227</wp:posOffset>
                </wp:positionV>
                <wp:extent cx="850265" cy="59436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0265" cy="594360"/>
                          <a:chOff x="0" y="0"/>
                          <a:chExt cx="850265" cy="59436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72009" y="494423"/>
                            <a:ext cx="77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>
                                <a:moveTo>
                                  <a:pt x="0" y="0"/>
                                </a:moveTo>
                                <a:lnTo>
                                  <a:pt x="77821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873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810" y="3810"/>
                            <a:ext cx="61594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586740">
                                <a:moveTo>
                                  <a:pt x="61150" y="0"/>
                                </a:moveTo>
                                <a:lnTo>
                                  <a:pt x="43055" y="3295"/>
                                </a:lnTo>
                                <a:lnTo>
                                  <a:pt x="22983" y="11117"/>
                                </a:lnTo>
                                <a:lnTo>
                                  <a:pt x="6707" y="25422"/>
                                </a:lnTo>
                                <a:lnTo>
                                  <a:pt x="0" y="48171"/>
                                </a:lnTo>
                                <a:lnTo>
                                  <a:pt x="0" y="538175"/>
                                </a:lnTo>
                                <a:lnTo>
                                  <a:pt x="1005" y="563499"/>
                                </a:lnTo>
                                <a:lnTo>
                                  <a:pt x="7710" y="576986"/>
                                </a:lnTo>
                                <a:lnTo>
                                  <a:pt x="25847" y="583177"/>
                                </a:lnTo>
                                <a:lnTo>
                                  <a:pt x="61150" y="58661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C562B" id="Group 129" o:spid="_x0000_s1026" style="position:absolute;margin-left:283.45pt;margin-top:8.5pt;width:66.95pt;height:46.8pt;z-index:-16154112;mso-wrap-distance-left:0;mso-wrap-distance-right:0;mso-position-horizontal-relative:page" coordsize="850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mmUQMAAOEJAAAOAAAAZHJzL2Uyb0RvYy54bWzcVk1v1DAQvSPxHyzfab4/1W0FLa2QKkCi&#10;iLM3cTYRSWxs72b77xnbcXbbogUB4sAeonE8nnnz5nk255f7oUc7KmTHxhUOznyM6Fixuhs3K/z5&#10;/uZVjpFUZKxJz0a6wg9U4suLly/OJ17SkLWsr6lAEGSU5cRXuFWKl54nq5YORJ4xTkfYbJgYiIKl&#10;2Hi1IBNEH3ov9P3Um5iouWAVlRLeXttNfGHiNw2t1IemkVShfoUBmzJPYZ5r/fQuzkm5EYS3XTXD&#10;IL+BYiDdCEmXUNdEEbQV3bNQQ1cJJlmjzio2eKxpuoqaGqCawH9Sza1gW25q2ZTThi80AbVPePrt&#10;sNX73a3gn/hHYdGDeceqrxJ48Sa+KY/39XpzcN43YtCHoAi0N4w+LIzSvUIVvMwTP0wTjCrYSoo4&#10;SmfGqxba8uxU1b49ec4jpU1qoC1QJg7akQd65J/R86klnBrWpS7/o0BdDdKOQD4jGUDDt7Nc9Cvg&#10;SacHP83hvJIznU8YykCwBUZARVzEcRhZ8TmqsixPAsihqQrCzIReCiZltZXqljLDONndSWWVWzuL&#10;tM6q9qMzBehfK783ylcYgfIFRqD8tU3OidLndBu1iaYVnnHoVwPb0XtmNtWTZgGyw24/HntBgDDI&#10;TJ2uCOsAZ3QSUJY1TGKwj0vrR40hjRLfXCfJ+q6+6fpeg5Bis77qBdoRKCnIs+iNi//IjQuprols&#10;rZ/Z0sVCon40qpalbZBu3JrVD9DhCVq6wvLblgiKUf9uBA3pceEM4Yy1M4Tqr5gZKoYfyHm//0IE&#10;Rzr9Cito63vmpERK1zJd+uKrT47s9VaxptP9BFk7RPMCZG0F9g/0HTzXd6CJ+2V9R7nWL8jXGHCS&#10;lE7caQC3fx4DeZrFrnHuhhxLwFEFw/Tvq3sG0sI4sjg0yoOSudF5GgSgP12Jw3nweKz1OPITGG+6&#10;5rBIFpnZ6/DYNQyLPDKuAfyyk75p5tsLFCZxGJ50tTjjPMhMs4zKf5Te+iXQmuw0zsD3bUVJGsVF&#10;cTJ5ls0dT7K0yNOTvmGSx7aoJI+C7CcELB2ANqWBGZVLafoO/docydLwZ3OkiIqkyGfk//ccMf+a&#10;8B1hZuH8zaM/VI7XZu4cvswuvgMAAP//AwBQSwMEFAAGAAgAAAAhANKPMAngAAAACgEAAA8AAABk&#10;cnMvZG93bnJldi54bWxMj8FOwzAQRO9I/IO1SNyoHVBTCHGqqgJOFRItUtXbNt4mUWM7it0k/XuW&#10;Exx35ml2Jl9OthUD9aHxTkMyUyDIld40rtLwvXt/eAYRIjqDrXek4UoBlsXtTY6Z8aP7omEbK8Eh&#10;LmSooY6xy6QMZU0Ww8x35Ng7+d5i5LOvpOlx5HDbykelUmmxcfyhxo7WNZXn7cVq+BhxXD0lb8Pm&#10;fFpfD7v5536TkNb3d9PqFUSkKf7B8Fufq0PBnY7+4kwQrYZ5mr4wysaCNzGwUIq3HFlIVAqyyOX/&#10;CcUPAAAA//8DAFBLAQItABQABgAIAAAAIQC2gziS/gAAAOEBAAATAAAAAAAAAAAAAAAAAAAAAABb&#10;Q29udGVudF9UeXBlc10ueG1sUEsBAi0AFAAGAAgAAAAhADj9If/WAAAAlAEAAAsAAAAAAAAAAAAA&#10;AAAALwEAAF9yZWxzLy5yZWxzUEsBAi0AFAAGAAgAAAAhAN+tKaZRAwAA4QkAAA4AAAAAAAAAAAAA&#10;AAAALgIAAGRycy9lMm9Eb2MueG1sUEsBAi0AFAAGAAgAAAAhANKPMAngAAAACgEAAA8AAAAAAAAA&#10;AAAAAAAAqwUAAGRycy9kb3ducmV2LnhtbFBLBQYAAAAABAAEAPMAAAC4BgAAAAA=&#10;">
                <v:shape id="Graphic 130" o:spid="_x0000_s1027" style="position:absolute;left:720;top:4944;width:7785;height:12;visibility:visible;mso-wrap-style:square;v-text-anchor:top" coordsize="778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DluxQAAANwAAAAPAAAAZHJzL2Rvd25yZXYueG1sRI9Na8JA&#10;EIbvBf/DMoVepG7aomh0FSm0iKfGevA4ZMckNDsbslOT/vvOodDbDPN+PLPZjaE1N+pTE9nB0ywD&#10;Q1xG33Dl4Pz59rgEkwTZYxuZHPxQgt12crfB3MeBC7qdpDIawilHB7VIl1ubypoCplnsiPV2jX1A&#10;0bWvrO9x0PDQ2ucsW9iADWtDjR291lR+nb6D9g7FfPkhxXxVLQ7n43F6kel7dO7hftyvwQiN8i/+&#10;cx+84r8ovj6jE9jtLwAAAP//AwBQSwECLQAUAAYACAAAACEA2+H2y+4AAACFAQAAEwAAAAAAAAAA&#10;AAAAAAAAAAAAW0NvbnRlbnRfVHlwZXNdLnhtbFBLAQItABQABgAIAAAAIQBa9CxbvwAAABUBAAAL&#10;AAAAAAAAAAAAAAAAAB8BAABfcmVscy8ucmVsc1BLAQItABQABgAIAAAAIQCzEDluxQAAANwAAAAP&#10;AAAAAAAAAAAAAAAAAAcCAABkcnMvZG93bnJldi54bWxQSwUGAAAAAAMAAwC3AAAA+QIAAAAA&#10;" path="m,l778217,e" filled="f" strokecolor="#1873b0" strokeweight=".5pt">
                  <v:path arrowok="t"/>
                </v:shape>
                <v:shape id="Graphic 131" o:spid="_x0000_s1028" style="position:absolute;left:38;top:38;width:616;height:5867;visibility:visible;mso-wrap-style:square;v-text-anchor:top" coordsize="61594,5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7wwwAAANwAAAAPAAAAZHJzL2Rvd25yZXYueG1sRE9La8JA&#10;EL4X/A/LCL3VTVpoNbpK0TZ4KPjE85Ads9HsbJrdavrvu0LB23x8z5nMOluLC7W+cqwgHSQgiAun&#10;Ky4V7HefT0MQPiBrrB2Tgl/yMJv2HiaYaXflDV22oRQxhH2GCkwITSalLwxZ9APXEEfu6FqLIcK2&#10;lLrFawy3tXxOkldpseLYYLChuaHivP2xClb5Ym5W+PXxvfajvT4t88Xb8KDUY797H4MI1IW7+N+9&#10;1HH+Swq3Z+IFcvoHAAD//wMAUEsBAi0AFAAGAAgAAAAhANvh9svuAAAAhQEAABMAAAAAAAAAAAAA&#10;AAAAAAAAAFtDb250ZW50X1R5cGVzXS54bWxQSwECLQAUAAYACAAAACEAWvQsW78AAAAVAQAACwAA&#10;AAAAAAAAAAAAAAAfAQAAX3JlbHMvLnJlbHNQSwECLQAUAAYACAAAACEAqqWO8MMAAADcAAAADwAA&#10;AAAAAAAAAAAAAAAHAgAAZHJzL2Rvd25yZXYueG1sUEsFBgAAAAADAAMAtwAAAPcCAAAAAA==&#10;" path="m61150,l43055,3295,22983,11117,6707,25422,,48171,,538175r1005,25324l7710,576986r18137,6191l61150,586613e" filled="f" strokecolor="#939598" strokeweight=".6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CDAD7EA" wp14:editId="029A0CE5">
                <wp:simplePos x="0" y="0"/>
                <wp:positionH relativeFrom="page">
                  <wp:posOffset>5899010</wp:posOffset>
                </wp:positionH>
                <wp:positionV relativeFrom="paragraph">
                  <wp:posOffset>112037</wp:posOffset>
                </wp:positionV>
                <wp:extent cx="61594" cy="59055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4" cy="590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590550">
                              <a:moveTo>
                                <a:pt x="0" y="0"/>
                              </a:moveTo>
                              <a:lnTo>
                                <a:pt x="18095" y="3295"/>
                              </a:lnTo>
                              <a:lnTo>
                                <a:pt x="38166" y="11117"/>
                              </a:lnTo>
                              <a:lnTo>
                                <a:pt x="54442" y="25422"/>
                              </a:lnTo>
                              <a:lnTo>
                                <a:pt x="61150" y="48171"/>
                              </a:lnTo>
                              <a:lnTo>
                                <a:pt x="61150" y="541972"/>
                              </a:lnTo>
                              <a:lnTo>
                                <a:pt x="60145" y="567296"/>
                              </a:lnTo>
                              <a:lnTo>
                                <a:pt x="53440" y="580783"/>
                              </a:lnTo>
                              <a:lnTo>
                                <a:pt x="35302" y="586974"/>
                              </a:lnTo>
                              <a:lnTo>
                                <a:pt x="0" y="59041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15BB9" id="Graphic 132" o:spid="_x0000_s1026" style="position:absolute;margin-left:464.5pt;margin-top:8.8pt;width:4.85pt;height:46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4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MSfAIAAMYFAAAOAAAAZHJzL2Uyb0RvYy54bWysVNtq3DAQfS/0H4TeG1/ltU28oSSkFEIa&#10;SEqftbK8NpUtVdKuN3/fkXxJmsK2lO6DduQ5Gp05o5nLq1Mv0JFr08mhwtFFiBEfmKy7YV/hr0+3&#10;H3KMjKVDTYUceIWfucFX2/fvLkdV8li2UtRcIwgymHJUFW6tVWUQGNbynpoLqfgAzkbqnlrY6n1Q&#10;azpC9F4EcRhmwSh1rbRk3Bj4ejM58dbHbxrO7JemMdwiUWHgZv2q/bpza7C9pOVeU9V2bKZB/4FF&#10;T7sBLl1D3VBL0UF3v4XqO6alkY29YLIPZNN0jPscIJsofJPNY0sV97mAOEatMpn/F5bdHx/Vg3bU&#10;jbqT7LsBRYJRmXL1uI2ZMadG9w4LxNHJq/i8qshPFjH4mEWkSDFi4CFFSIgXOaDlcpYdjP3EpY9D&#10;j3fGTjWoF4u2i8VOw2JqqKSrofA1tBhBDTVGUMPdVENFrTvnyDkTjSuRduXhnL088ifpYfZNCsDx&#10;xSuG16goDwuCEaSUxGA4jWi5QJZ/5QMmeZRlHhrBb3MWS9I0jT02Jmkcn8VmUQRSOgppHm2iv8SS&#10;NCo2fwgcRumUG8k2cZGdjUySNJ1YkDzc5MlZcEKScEqP5FmxSc+C56hFmEbLi5mEBaVdRb3ka5Xh&#10;4+t3JAZX8E0Wh74LjRRdfdsJ4eps9H53LTQ6Ung/RVKQIp+J/AJT2tgbatoJ510r37klpi5w/bCT&#10;9fODRiMMjgqbHweqOUbi8wCd6abMYujF2C2GtuJa+lnknyDc+XT6RrVC7voKW2iie7n0PS2X/nAa&#10;rFh3cpAfD1Y2nWse364To3kDw8LLNQ82N41e7z3qZfxufwIAAP//AwBQSwMEFAAGAAgAAAAhAKbm&#10;/OfdAAAACgEAAA8AAABkcnMvZG93bnJldi54bWxMj81OwzAQhO9IvIO1SNyok0bkr3EqQII7KSBx&#10;c+JtEhGvo9htw9uznOC4M6PZb6r9aidxxsWPjhTEmwgEUufMSL2Ct8PzXQ7CB01GT45QwTd62NfX&#10;V5UujbvQK56b0AsuIV9qBUMIcyml7wa02m/cjMTe0S1WBz6XXppFX7jcTnIbRam0eiT+MOgZnwbs&#10;vpqTVUDtYxpn7dCYIkne88/85d7OH0rd3qwPOxAB1/AXhl98RoeamVp3IuPFpKDYFrwlsJGlIDhQ&#10;JHkGomUhjlKQdSX/T6h/AAAA//8DAFBLAQItABQABgAIAAAAIQC2gziS/gAAAOEBAAATAAAAAAAA&#10;AAAAAAAAAAAAAABbQ29udGVudF9UeXBlc10ueG1sUEsBAi0AFAAGAAgAAAAhADj9If/WAAAAlAEA&#10;AAsAAAAAAAAAAAAAAAAALwEAAF9yZWxzLy5yZWxzUEsBAi0AFAAGAAgAAAAhACX8IxJ8AgAAxgUA&#10;AA4AAAAAAAAAAAAAAAAALgIAAGRycy9lMm9Eb2MueG1sUEsBAi0AFAAGAAgAAAAhAKbm/OfdAAAA&#10;CgEAAA8AAAAAAAAAAAAAAAAA1gQAAGRycy9kb3ducmV2LnhtbFBLBQYAAAAABAAEAPMAAADgBQAA&#10;AAA=&#10;" path="m,l18095,3295r20071,7822l54442,25422r6708,22749l61150,541972r-1005,25324l53440,580783r-18138,6191l,590410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from the crowd</w:t>
      </w:r>
      <w:r>
        <w:rPr>
          <w:color w:val="231F20"/>
        </w:rPr>
        <w:tab/>
      </w:r>
      <w:r>
        <w:rPr>
          <w:color w:val="231F20"/>
        </w:rPr>
        <w:tab/>
        <w:t xml:space="preserve">it serious thought </w:t>
      </w:r>
      <w:r>
        <w:rPr>
          <w:color w:val="231F20"/>
          <w:spacing w:val="-2"/>
        </w:rPr>
        <w:t>reservations</w:t>
      </w:r>
      <w:r>
        <w:rPr>
          <w:color w:val="231F20"/>
        </w:rPr>
        <w:tab/>
        <w:t>the deadlines</w:t>
      </w:r>
      <w:r>
        <w:rPr>
          <w:color w:val="231F20"/>
        </w:rPr>
        <w:tab/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idea the monotony</w:t>
      </w:r>
    </w:p>
    <w:p w14:paraId="0ED94AD4" w14:textId="77777777" w:rsidR="0078199D" w:rsidRDefault="00AF46BE">
      <w:pPr>
        <w:pStyle w:val="ListParagraph"/>
        <w:numPr>
          <w:ilvl w:val="0"/>
          <w:numId w:val="11"/>
        </w:numPr>
        <w:tabs>
          <w:tab w:val="left" w:pos="339"/>
        </w:tabs>
        <w:spacing w:before="80"/>
        <w:ind w:left="339" w:hanging="197"/>
        <w:rPr>
          <w:i/>
          <w:sz w:val="18"/>
        </w:rPr>
      </w:pPr>
      <w:r>
        <w:rPr>
          <w:color w:val="231F20"/>
          <w:sz w:val="18"/>
        </w:rPr>
        <w:t>break</w:t>
      </w:r>
      <w:r>
        <w:rPr>
          <w:color w:val="231F20"/>
          <w:spacing w:val="-3"/>
          <w:sz w:val="18"/>
        </w:rPr>
        <w:t xml:space="preserve"> </w:t>
      </w:r>
      <w:r>
        <w:rPr>
          <w:i/>
          <w:color w:val="1873B0"/>
          <w:sz w:val="18"/>
          <w:u w:val="single" w:color="6D6E71"/>
        </w:rPr>
        <w:t>the</w:t>
      </w:r>
      <w:r>
        <w:rPr>
          <w:i/>
          <w:color w:val="1873B0"/>
          <w:spacing w:val="-3"/>
          <w:sz w:val="18"/>
          <w:u w:val="single" w:color="6D6E71"/>
        </w:rPr>
        <w:t xml:space="preserve"> </w:t>
      </w:r>
      <w:r>
        <w:rPr>
          <w:i/>
          <w:color w:val="1873B0"/>
          <w:spacing w:val="-2"/>
          <w:sz w:val="18"/>
          <w:u w:val="single" w:color="6D6E71"/>
        </w:rPr>
        <w:t>monotony</w:t>
      </w:r>
    </w:p>
    <w:p w14:paraId="411859D1" w14:textId="77777777" w:rsidR="0078199D" w:rsidRDefault="00AF46BE">
      <w:pPr>
        <w:pStyle w:val="ListParagraph"/>
        <w:numPr>
          <w:ilvl w:val="0"/>
          <w:numId w:val="11"/>
        </w:numPr>
        <w:tabs>
          <w:tab w:val="left" w:pos="339"/>
          <w:tab w:val="left" w:pos="2125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dismiss </w:t>
      </w:r>
      <w:r>
        <w:rPr>
          <w:color w:val="231F20"/>
          <w:sz w:val="18"/>
          <w:u w:val="single" w:color="808285"/>
        </w:rPr>
        <w:tab/>
      </w:r>
    </w:p>
    <w:p w14:paraId="5E3A869C" w14:textId="77777777" w:rsidR="0078199D" w:rsidRDefault="00AF46BE">
      <w:pPr>
        <w:pStyle w:val="ListParagraph"/>
        <w:numPr>
          <w:ilvl w:val="0"/>
          <w:numId w:val="11"/>
        </w:numPr>
        <w:tabs>
          <w:tab w:val="left" w:pos="339"/>
          <w:tab w:val="left" w:pos="2104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give </w:t>
      </w:r>
      <w:r>
        <w:rPr>
          <w:color w:val="231F20"/>
          <w:sz w:val="18"/>
          <w:u w:val="single" w:color="808285"/>
        </w:rPr>
        <w:tab/>
      </w:r>
    </w:p>
    <w:p w14:paraId="064AE6CB" w14:textId="77777777" w:rsidR="0078199D" w:rsidRDefault="00AF46BE">
      <w:pPr>
        <w:pStyle w:val="ListParagraph"/>
        <w:numPr>
          <w:ilvl w:val="0"/>
          <w:numId w:val="11"/>
        </w:numPr>
        <w:tabs>
          <w:tab w:val="left" w:pos="339"/>
          <w:tab w:val="left" w:pos="1919"/>
        </w:tabs>
        <w:ind w:left="339" w:hanging="197"/>
        <w:rPr>
          <w:sz w:val="18"/>
        </w:rPr>
      </w:pPr>
      <w:r>
        <w:rPr>
          <w:color w:val="231F20"/>
          <w:w w:val="105"/>
          <w:sz w:val="18"/>
        </w:rPr>
        <w:t xml:space="preserve">have </w:t>
      </w:r>
      <w:r>
        <w:rPr>
          <w:color w:val="231F20"/>
          <w:sz w:val="18"/>
          <w:u w:val="single" w:color="808285"/>
        </w:rPr>
        <w:tab/>
      </w:r>
    </w:p>
    <w:p w14:paraId="02849E3E" w14:textId="77777777" w:rsidR="0078199D" w:rsidRDefault="00AF46BE">
      <w:pPr>
        <w:pStyle w:val="ListParagraph"/>
        <w:numPr>
          <w:ilvl w:val="0"/>
          <w:numId w:val="11"/>
        </w:numPr>
        <w:tabs>
          <w:tab w:val="left" w:pos="339"/>
          <w:tab w:val="left" w:pos="1953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meet </w:t>
      </w:r>
      <w:r>
        <w:rPr>
          <w:color w:val="231F20"/>
          <w:sz w:val="18"/>
          <w:u w:val="single" w:color="808285"/>
        </w:rPr>
        <w:tab/>
      </w:r>
    </w:p>
    <w:p w14:paraId="34B74F3F" w14:textId="77777777" w:rsidR="0078199D" w:rsidRDefault="00AF46BE">
      <w:pPr>
        <w:pStyle w:val="ListParagraph"/>
        <w:numPr>
          <w:ilvl w:val="0"/>
          <w:numId w:val="11"/>
        </w:numPr>
        <w:tabs>
          <w:tab w:val="left" w:pos="339"/>
          <w:tab w:val="left" w:pos="2308"/>
        </w:tabs>
        <w:ind w:left="339" w:hanging="197"/>
        <w:rPr>
          <w:sz w:val="18"/>
        </w:rPr>
      </w:pPr>
      <w:r>
        <w:rPr>
          <w:color w:val="231F20"/>
          <w:sz w:val="18"/>
        </w:rPr>
        <w:t xml:space="preserve">stand out </w:t>
      </w:r>
      <w:r>
        <w:rPr>
          <w:color w:val="231F20"/>
          <w:sz w:val="18"/>
          <w:u w:val="single" w:color="808285"/>
        </w:rPr>
        <w:tab/>
      </w:r>
    </w:p>
    <w:p w14:paraId="7767E97F" w14:textId="77777777" w:rsidR="0078199D" w:rsidRDefault="0078199D">
      <w:pPr>
        <w:pStyle w:val="BodyText"/>
        <w:spacing w:before="0"/>
      </w:pPr>
    </w:p>
    <w:p w14:paraId="68759429" w14:textId="77777777" w:rsidR="0078199D" w:rsidRDefault="0078199D">
      <w:pPr>
        <w:pStyle w:val="BodyText"/>
        <w:spacing w:before="0"/>
      </w:pPr>
    </w:p>
    <w:p w14:paraId="01C1DFCF" w14:textId="77777777" w:rsidR="0078199D" w:rsidRDefault="0078199D">
      <w:pPr>
        <w:pStyle w:val="BodyText"/>
        <w:spacing w:before="88"/>
      </w:pPr>
    </w:p>
    <w:p w14:paraId="05B3C5CB" w14:textId="77777777" w:rsidR="0078199D" w:rsidRDefault="00AF46BE">
      <w:pPr>
        <w:ind w:left="142"/>
        <w:rPr>
          <w:sz w:val="24"/>
        </w:rPr>
      </w:pPr>
      <w:r>
        <w:rPr>
          <w:b/>
          <w:color w:val="D73E39"/>
          <w:sz w:val="24"/>
        </w:rPr>
        <w:t>WORD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STORE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D73E39"/>
          <w:sz w:val="24"/>
        </w:rPr>
        <w:t>2F</w:t>
      </w:r>
      <w:r>
        <w:rPr>
          <w:b/>
          <w:color w:val="D73E39"/>
          <w:spacing w:val="17"/>
          <w:sz w:val="24"/>
        </w:rPr>
        <w:t xml:space="preserve"> </w:t>
      </w:r>
      <w:r>
        <w:rPr>
          <w:b/>
          <w:color w:val="808285"/>
          <w:w w:val="75"/>
          <w:position w:val="2"/>
          <w:sz w:val="24"/>
        </w:rPr>
        <w:t>|</w:t>
      </w:r>
      <w:r>
        <w:rPr>
          <w:b/>
          <w:color w:val="808285"/>
          <w:spacing w:val="17"/>
          <w:position w:val="2"/>
          <w:sz w:val="24"/>
        </w:rPr>
        <w:t xml:space="preserve"> </w:t>
      </w:r>
      <w:r>
        <w:rPr>
          <w:color w:val="D73E39"/>
          <w:spacing w:val="-2"/>
          <w:sz w:val="24"/>
        </w:rPr>
        <w:t>Phrases</w:t>
      </w:r>
    </w:p>
    <w:p w14:paraId="5CB7BC10" w14:textId="77777777" w:rsidR="0078199D" w:rsidRDefault="00AF46BE">
      <w:pPr>
        <w:pStyle w:val="Heading2"/>
        <w:spacing w:before="219" w:line="345" w:lineRule="auto"/>
        <w:ind w:right="92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AED5B58" wp14:editId="2ED63AFB">
                <wp:simplePos x="0" y="0"/>
                <wp:positionH relativeFrom="page">
                  <wp:posOffset>4155528</wp:posOffset>
                </wp:positionH>
                <wp:positionV relativeFrom="paragraph">
                  <wp:posOffset>221445</wp:posOffset>
                </wp:positionV>
                <wp:extent cx="255904" cy="127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>
                              <a:moveTo>
                                <a:pt x="0" y="0"/>
                              </a:moveTo>
                              <a:lnTo>
                                <a:pt x="25581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873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2B52" id="Graphic 133" o:spid="_x0000_s1026" style="position:absolute;margin-left:327.2pt;margin-top:17.45pt;width:20.1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IDFQIAAFgEAAAOAAAAZHJzL2Uyb0RvYy54bWysVMFu2zAMvQ/YPwi6L3bSJc2MOMXWoMOA&#10;oi3QDDsrshwbk0WNUmLn70fJsZu1t2IX4Umkqff4KK9uukazo0JXg8n5dJJypoyEojb7nP/c3n1a&#10;cua8MIXQYFTOT8rxm/XHD6vWZmoGFehCIaMixmWtzXnlvc2SxMlKNcJNwCpDwRKwEZ62uE8KFC1V&#10;b3QyS9NF0gIWFkEq5+h00wf5OtYvSyX9Y1k65ZnOOXHzccW47sKarFci26OwVS3PNMQ7WDSiNnTp&#10;WGojvGAHrN+UamqJ4KD0EwlNAmVZSxU1kJpp+krNcyWsilqoOc6ObXL/r6x8OD7bJwzUnb0H+dtR&#10;R5LWumyMhI0753QlNiGXiLMudvE0dlF1nkk6nM3nX9LPnEkKTWfXsceJyIZP5cH57wpiGXG8d763&#10;oBiQqAYkOzNAJCODhTpa6DkjC5EzsnDXW2iFD98FbgGyduQRjho4qi3EoH/Fm5i9RLW5zCIhy+mC&#10;s0EipfYJBMIl1KgexIsJX0rTJnBYXM3TOBcOdF3c1VoHEg73u1uN7ChI0nR5ffVtaNI/aRad3whX&#10;9XkxFMRGGmeTel+CQzsoTk/IWhrlnLs/B4GKM/3D0KyEuR8ADmA3APT6FuLriP2hO7fdL4GWhetz&#10;7snWBxgmUWSDZUH6mBu+NPD14KGsg59xgHpG5w2Nb2R+fmrhfVzuY9bLD2H9FwAA//8DAFBLAwQU&#10;AAYACAAAACEAJiB/cuEAAAAJAQAADwAAAGRycy9kb3ducmV2LnhtbEyPwU6EMBCG7ya+QzMmXoxb&#10;1mVhFykbY+LBeBLXGG+FzgJCp6QtLL699aTHmfnyz/fnh0UPbEbrOkMC1qsIGFJtVEeNgOPb0+0O&#10;mPOSlBwMoYBvdHAoLi9ymSlzplecS9+wEEIukwJa78eMc1e3qKVbmREp3E7GaunDaBuurDyHcD3w&#10;uyhKuJYdhQ+tHPGxxbovJy3Az18vN31ZPe+Op/7DTZ+pfd+kQlxfLQ/3wDwu/g+GX/2gDkVwqsxE&#10;yrFBQLKN44AK2MR7YAFI9nEKrAqL7Rp4kfP/DYofAAAA//8DAFBLAQItABQABgAIAAAAIQC2gziS&#10;/gAAAOEBAAATAAAAAAAAAAAAAAAAAAAAAABbQ29udGVudF9UeXBlc10ueG1sUEsBAi0AFAAGAAgA&#10;AAAhADj9If/WAAAAlAEAAAsAAAAAAAAAAAAAAAAALwEAAF9yZWxzLy5yZWxzUEsBAi0AFAAGAAgA&#10;AAAhADHfYgMVAgAAWAQAAA4AAAAAAAAAAAAAAAAALgIAAGRycy9lMm9Eb2MueG1sUEsBAi0AFAAG&#10;AAgAAAAhACYgf3LhAAAACQEAAA8AAAAAAAAAAAAAAAAAbwQAAGRycy9kb3ducmV2LnhtbFBLBQYA&#10;AAAABAAEAPMAAAB9BQAAAAA=&#10;" path="m,l255816,e" filled="f" strokecolor="#1873b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BA16AE6" wp14:editId="2A8EF0D8">
                <wp:simplePos x="0" y="0"/>
                <wp:positionH relativeFrom="page">
                  <wp:posOffset>3603802</wp:posOffset>
                </wp:positionH>
                <wp:positionV relativeFrom="paragraph">
                  <wp:posOffset>121254</wp:posOffset>
                </wp:positionV>
                <wp:extent cx="60960" cy="38163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60960" y="0"/>
                              </a:moveTo>
                              <a:lnTo>
                                <a:pt x="42926" y="4860"/>
                              </a:lnTo>
                              <a:lnTo>
                                <a:pt x="22917" y="16392"/>
                              </a:lnTo>
                              <a:lnTo>
                                <a:pt x="6688" y="37483"/>
                              </a:lnTo>
                              <a:lnTo>
                                <a:pt x="0" y="71018"/>
                              </a:lnTo>
                              <a:lnTo>
                                <a:pt x="0" y="310019"/>
                              </a:lnTo>
                              <a:lnTo>
                                <a:pt x="1002" y="347361"/>
                              </a:lnTo>
                              <a:lnTo>
                                <a:pt x="7686" y="367249"/>
                              </a:lnTo>
                              <a:lnTo>
                                <a:pt x="25767" y="376377"/>
                              </a:lnTo>
                              <a:lnTo>
                                <a:pt x="6096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8152A" id="Graphic 134" o:spid="_x0000_s1026" style="position:absolute;margin-left:283.75pt;margin-top:9.55pt;width:4.8pt;height:30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4HeQIAAMMFAAAOAAAAZHJzL2Uyb0RvYy54bWysVNtu3CAQfa/Uf0C8N74GXxRvVCVKVSlq&#10;IyVVn1mM11axocCuN3/fAS9O0kqrquqLPTCHYeYcZq6uj6NAB67NIKcGJxcxRnxish2mXYO/Pd19&#10;KDEylk4tFXLiDX7mBl9v3r+7mlXNU9lL0XKNIMhk6lk1uLdW1VFkWM9Hai6k4hM4O6lHamGpd1Gr&#10;6QzRRxGlcUyiWepWacm4MbB7uzjxxsfvOs7s164z3CLRYMjN+q/23637RpsrWu80Vf3ATmnQf8hi&#10;pMMEl66hbqmlaK+HP0KNA9PSyM5eMDlGsusGxn0NUE0S/1bNY08V97UAOUatNJn/F5Z9OTyqB+1S&#10;N+pesh8GGIlmZerV4xbmhDl2enRYSBwdPYvPK4v8aBGDTRJXBKhm4MnKhGSXjuSI1uEs2xv7iUsf&#10;hx7ujV00aINF+2Cx4xRMDUo6DYXX0GIEGmqMQMPtoqGi1p1zyTkTzWsi/ZqHc47ywJ+kh1lXwinb&#10;UAbk+YIQ02tknlYpwQiQeQkFLkUFSPgrHzRNq6TwUKi/Ss9iCSmhRxxZRV5mZ6HAKuCKJE7Kv8Bl&#10;SRwn1VkgINLl7rzISHIWW5ByqT4jRZqfj5teFmSpPytIVhRnA78oAM8lz/M3YNDDyekf0CoxbL5+&#10;RGJyahckjX0LGimG9m4Qwols9G57IzQ6UHg8VVZdVoG6NzCljb2lpl9w3rWmceqHpQVcM2xl+/yg&#10;0QxTo8Hm555qjpH4PEFbuhETDB2MbTC0FTfSDyL//uDOp+N3qhVy1zfYQgd9kaHpaR2aw3GwYt3J&#10;SX7cW9kNrnN8ry4ZnRYwKTxdp6nmRtHrtUe9zN7NLwAAAP//AwBQSwMEFAAGAAgAAAAhAPYIY6ff&#10;AAAACQEAAA8AAABkcnMvZG93bnJldi54bWxMj8FOg0AQhu8mvsNmTLzZpSQUiyyNmpgmGA+t9b6w&#10;I2DZWcJuW/DpHU96m8n/5Z9v8s1ke3HG0XeOFCwXEQik2pmOGgWH95e7exA+aDK6d4QKZvSwKa6v&#10;cp0Zd6EdnvehEVxCPtMK2hCGTEpft2i1X7gBibNPN1odeB0baUZ94XLbyziKVtLqjvhCqwd8brE+&#10;7k9WgXPjazjOH/H26bv7OlRluX2bS6Vub6bHBxABp/AHw68+q0PBTpU7kfGiV5Cs0oRRDtZLEAwk&#10;acpDpSBdxyCLXP7/oPgBAAD//wMAUEsBAi0AFAAGAAgAAAAhALaDOJL+AAAA4QEAABMAAAAAAAAA&#10;AAAAAAAAAAAAAFtDb250ZW50X1R5cGVzXS54bWxQSwECLQAUAAYACAAAACEAOP0h/9YAAACUAQAA&#10;CwAAAAAAAAAAAAAAAAAvAQAAX3JlbHMvLnJlbHNQSwECLQAUAAYACAAAACEA2qdOB3kCAADDBQAA&#10;DgAAAAAAAAAAAAAAAAAuAgAAZHJzL2Uyb0RvYy54bWxQSwECLQAUAAYACAAAACEA9ghjp98AAAAJ&#10;AQAADwAAAAAAAAAAAAAAAADTBAAAZHJzL2Rvd25yZXYueG1sUEsFBgAAAAAEAAQA8wAAAN8FAAAA&#10;AA==&#10;" path="m60960,l42926,4860,22917,16392,6688,37483,,71018,,310019r1002,37342l7686,367249r18081,9128l60960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8BA488A" wp14:editId="2D7DA735">
                <wp:simplePos x="0" y="0"/>
                <wp:positionH relativeFrom="page">
                  <wp:posOffset>5717413</wp:posOffset>
                </wp:positionH>
                <wp:positionV relativeFrom="paragraph">
                  <wp:posOffset>121254</wp:posOffset>
                </wp:positionV>
                <wp:extent cx="60960" cy="38163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381635">
                              <a:moveTo>
                                <a:pt x="0" y="0"/>
                              </a:moveTo>
                              <a:lnTo>
                                <a:pt x="18033" y="4860"/>
                              </a:lnTo>
                              <a:lnTo>
                                <a:pt x="38042" y="16392"/>
                              </a:lnTo>
                              <a:lnTo>
                                <a:pt x="54271" y="37483"/>
                              </a:lnTo>
                              <a:lnTo>
                                <a:pt x="60960" y="71018"/>
                              </a:lnTo>
                              <a:lnTo>
                                <a:pt x="60960" y="310019"/>
                              </a:lnTo>
                              <a:lnTo>
                                <a:pt x="59957" y="347361"/>
                              </a:lnTo>
                              <a:lnTo>
                                <a:pt x="53273" y="367249"/>
                              </a:lnTo>
                              <a:lnTo>
                                <a:pt x="35192" y="376377"/>
                              </a:lnTo>
                              <a:lnTo>
                                <a:pt x="0" y="381444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14E8" id="Graphic 135" o:spid="_x0000_s1026" style="position:absolute;margin-left:450.2pt;margin-top:9.55pt;width:4.8pt;height:30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RBJeQIAAMYFAAAOAAAAZHJzL2Uyb0RvYy54bWysVNuK2zAQfS/0H4Teu77I8Y04S9mwpbBs&#10;F3ZLnxVZjk1lS5WUOPv3Hcmx91IIpfTFHmmORmfOaGZ9feoFOnJtOjlUOLoKMeIDk3U37Cv8/en2&#10;U46RsXSoqZADr/AzN/h68/HDelQlj2UrRc01giCDKUdV4dZaVQaBYS3vqbmSig/gbKTuqYWl3ge1&#10;piNE70UQh2EajFLXSkvGjYHd7eTEGx+/aTiz35rGcItEhYGb9V/tvzv3DTZrWu41VW3HzjToP7Do&#10;aTfApUuoLbUUHXT3R6i+Y1oa2dgrJvtANk3HuM8BsonCd9k8tlRxnwuIY9Qik/l/Ydn98VE9aEfd&#10;qDvJfhpQJBiVKRePW5gz5tTo3mGBODp5FZ8XFfnJIgabaVikIDUDD8mjlKycyAEt57PsYOwXLn0c&#10;erwzdqpBPVu0nS12GmZTQyVdDYWvocUIaqgxghruphoqat05R86ZaFyItAsP5+zlkT9JD7PvUgCO&#10;L14xvEZFeUgIRpBSkkNyU0IzZP4rH5DkYRJ7KORexBexqyTOIo8lWZKTi9izrEAhi8Io/0ssicIw&#10;Ki6CV0WxyiYSSUbS6DKYxNkkBEmzOLkcmawiEMCpRrKUZNnFyPBkpheTJMkbIJTFVdS/oaXKsPn6&#10;HYnBFTxL49B3oZGiq287IVydjd7vboRGRwrvpyDFqpjFewNT2tgtNe2E866Fxrklpi5w/bCT9fOD&#10;RiMMjgqbXweqOUbi6wCd6abMbOjZ2M2GtuJG+lnknyDc+XT6QbVC7voKW2iiezn3PS3n/nAaLFh3&#10;cpCfD1Y2nWse364To/MChoWX6zzY3DR6vfaol/G7+Q0AAP//AwBQSwMEFAAGAAgAAAAhAAxsITve&#10;AAAACQEAAA8AAABkcnMvZG93bnJldi54bWxMj0FPhDAQhe8m/odmTLy5LcSoIGWjJmYTjAfX9V7o&#10;CLh0Smh3F/z1jic9Tt6XN98r1rMbxBGn0HvSkKwUCKTG255aDbv356s7ECEasmbwhBoWDLAuz88K&#10;k1t/ojc8bmMruIRCbjR0MY65lKHp0Jmw8iMSZ59+cibyObXSTubE5W6QqVI30pme+ENnRnzqsNlv&#10;D06D99NL3C8f6ebxu//a1VW1eV0qrS8v5od7EBHn+AfDrz6rQ8lOtT+QDWLQkCl1zSgHWQKCgSxR&#10;PK7WcJulIMtC/l9Q/gAAAP//AwBQSwECLQAUAAYACAAAACEAtoM4kv4AAADhAQAAEwAAAAAAAAAA&#10;AAAAAAAAAAAAW0NvbnRlbnRfVHlwZXNdLnhtbFBLAQItABQABgAIAAAAIQA4/SH/1gAAAJQBAAAL&#10;AAAAAAAAAAAAAAAAAC8BAABfcmVscy8ucmVsc1BLAQItABQABgAIAAAAIQC0iRBJeQIAAMYFAAAO&#10;AAAAAAAAAAAAAAAAAC4CAABkcnMvZTJvRG9jLnhtbFBLAQItABQABgAIAAAAIQAMbCE73gAAAAkB&#10;AAAPAAAAAAAAAAAAAAAAANMEAABkcnMvZG93bnJldi54bWxQSwUGAAAAAAQABADzAAAA3gUAAAAA&#10;" path="m,l18033,4860,38042,16392,54271,37483r6689,33535l60960,310019r-1003,37342l53273,367249r-18081,9128l,381444e" filled="f" strokecolor="#939598" strokeweight=".6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affinity</w:t>
      </w:r>
      <w:r>
        <w:rPr>
          <w:color w:val="231F20"/>
          <w:spacing w:val="77"/>
          <w:w w:val="105"/>
        </w:rPr>
        <w:t xml:space="preserve"> </w:t>
      </w:r>
      <w:r>
        <w:rPr>
          <w:color w:val="231F20"/>
          <w:w w:val="105"/>
        </w:rPr>
        <w:t>boat</w:t>
      </w:r>
      <w:r>
        <w:rPr>
          <w:color w:val="231F20"/>
          <w:spacing w:val="77"/>
          <w:w w:val="105"/>
        </w:rPr>
        <w:t xml:space="preserve"> </w:t>
      </w:r>
      <w:r>
        <w:rPr>
          <w:color w:val="231F20"/>
          <w:w w:val="105"/>
        </w:rPr>
        <w:t>composure</w:t>
      </w:r>
      <w:r>
        <w:rPr>
          <w:color w:val="231F20"/>
          <w:spacing w:val="77"/>
          <w:w w:val="105"/>
        </w:rPr>
        <w:t xml:space="preserve"> </w:t>
      </w:r>
      <w:r>
        <w:rPr>
          <w:color w:val="231F20"/>
          <w:w w:val="105"/>
        </w:rPr>
        <w:t>concerns head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initiative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sense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expertise</w:t>
      </w:r>
    </w:p>
    <w:p w14:paraId="0FB68EF1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</w:tabs>
        <w:spacing w:before="112"/>
        <w:ind w:left="361" w:hanging="219"/>
        <w:rPr>
          <w:i/>
          <w:sz w:val="18"/>
        </w:rPr>
      </w:pPr>
      <w:r>
        <w:rPr>
          <w:color w:val="231F20"/>
          <w:w w:val="105"/>
          <w:sz w:val="18"/>
        </w:rPr>
        <w:t>be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same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130"/>
          <w:w w:val="105"/>
          <w:sz w:val="18"/>
          <w:u w:val="single" w:color="808285"/>
        </w:rPr>
        <w:t xml:space="preserve"> </w:t>
      </w:r>
      <w:r>
        <w:rPr>
          <w:i/>
          <w:color w:val="1873B0"/>
          <w:spacing w:val="41"/>
          <w:w w:val="105"/>
          <w:sz w:val="18"/>
          <w:u w:val="single" w:color="6D6E71"/>
        </w:rPr>
        <w:t xml:space="preserve"> </w:t>
      </w:r>
      <w:r>
        <w:rPr>
          <w:i/>
          <w:color w:val="1873B0"/>
          <w:w w:val="105"/>
          <w:sz w:val="18"/>
          <w:u w:val="single" w:color="6D6E71"/>
        </w:rPr>
        <w:t>boat</w:t>
      </w:r>
      <w:r>
        <w:rPr>
          <w:i/>
          <w:color w:val="1873B0"/>
          <w:spacing w:val="38"/>
          <w:w w:val="105"/>
          <w:sz w:val="18"/>
          <w:u w:val="single" w:color="6D6E71"/>
        </w:rPr>
        <w:t xml:space="preserve"> </w:t>
      </w:r>
      <w:r>
        <w:rPr>
          <w:i/>
          <w:color w:val="1873B0"/>
          <w:spacing w:val="80"/>
          <w:w w:val="150"/>
          <w:sz w:val="18"/>
          <w:u w:val="single" w:color="808285"/>
        </w:rPr>
        <w:t xml:space="preserve"> </w:t>
      </w:r>
    </w:p>
    <w:p w14:paraId="699675A3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409"/>
        </w:tabs>
        <w:ind w:left="361" w:hanging="219"/>
        <w:rPr>
          <w:sz w:val="18"/>
        </w:rPr>
      </w:pPr>
      <w:r>
        <w:rPr>
          <w:color w:val="231F20"/>
          <w:sz w:val="18"/>
        </w:rPr>
        <w:t xml:space="preserve">share </w:t>
      </w:r>
      <w:proofErr w:type="gramStart"/>
      <w:r>
        <w:rPr>
          <w:color w:val="231F20"/>
          <w:sz w:val="18"/>
        </w:rPr>
        <w:t>their</w:t>
      </w:r>
      <w:proofErr w:type="gramEnd"/>
      <w:r>
        <w:rPr>
          <w:color w:val="231F20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C2BCFFF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233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clear</w:t>
      </w:r>
      <w:r>
        <w:rPr>
          <w:color w:val="231F20"/>
          <w:spacing w:val="-4"/>
          <w:sz w:val="18"/>
        </w:rPr>
        <w:t xml:space="preserve"> </w:t>
      </w:r>
      <w:proofErr w:type="gramStart"/>
      <w:r>
        <w:rPr>
          <w:color w:val="231F20"/>
          <w:sz w:val="18"/>
        </w:rPr>
        <w:t>my</w:t>
      </w:r>
      <w:proofErr w:type="gramEnd"/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47D7450D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240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use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your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2880CE47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316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keep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your</w:t>
      </w:r>
      <w:r>
        <w:rPr>
          <w:color w:val="231F20"/>
          <w:sz w:val="18"/>
          <w:u w:val="single" w:color="808285"/>
        </w:rPr>
        <w:tab/>
      </w:r>
    </w:p>
    <w:p w14:paraId="7076495D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196"/>
        </w:tabs>
        <w:ind w:left="361" w:hanging="219"/>
        <w:rPr>
          <w:sz w:val="18"/>
        </w:rPr>
      </w:pPr>
      <w:r>
        <w:rPr>
          <w:color w:val="231F20"/>
          <w:spacing w:val="-2"/>
          <w:sz w:val="18"/>
        </w:rPr>
        <w:t>feel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a(n)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with</w:t>
      </w:r>
    </w:p>
    <w:p w14:paraId="04E9713F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609"/>
        </w:tabs>
        <w:ind w:left="361" w:hanging="219"/>
        <w:rPr>
          <w:sz w:val="18"/>
        </w:rPr>
      </w:pPr>
      <w:r>
        <w:rPr>
          <w:color w:val="231F20"/>
          <w:w w:val="105"/>
          <w:sz w:val="18"/>
        </w:rPr>
        <w:t>use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common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0AAA2620" w14:textId="77777777" w:rsidR="0078199D" w:rsidRDefault="00AF46BE">
      <w:pPr>
        <w:pStyle w:val="ListParagraph"/>
        <w:numPr>
          <w:ilvl w:val="0"/>
          <w:numId w:val="10"/>
        </w:numPr>
        <w:tabs>
          <w:tab w:val="left" w:pos="361"/>
          <w:tab w:val="left" w:pos="2788"/>
        </w:tabs>
        <w:ind w:left="361" w:hanging="219"/>
        <w:rPr>
          <w:sz w:val="18"/>
        </w:rPr>
      </w:pPr>
      <w:r>
        <w:rPr>
          <w:color w:val="231F20"/>
          <w:sz w:val="18"/>
        </w:rPr>
        <w:t>share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same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  <w:u w:val="single" w:color="808285"/>
        </w:rPr>
        <w:tab/>
      </w:r>
    </w:p>
    <w:p w14:paraId="3C8561DB" w14:textId="77777777" w:rsidR="0078199D" w:rsidRPr="00B07162" w:rsidRDefault="0078199D" w:rsidP="00B07162">
      <w:pPr>
        <w:rPr>
          <w:sz w:val="18"/>
        </w:rPr>
        <w:sectPr w:rsidR="0078199D" w:rsidRPr="00B07162">
          <w:type w:val="continuous"/>
          <w:pgSz w:w="11060" w:h="17410"/>
          <w:pgMar w:top="2000" w:right="850" w:bottom="800" w:left="708" w:header="0" w:footer="827" w:gutter="0"/>
          <w:cols w:num="2" w:space="720" w:equalWidth="0">
            <w:col w:w="4218" w:space="601"/>
            <w:col w:w="4683"/>
          </w:cols>
        </w:sectPr>
      </w:pPr>
    </w:p>
    <w:p w14:paraId="6B44200E" w14:textId="3B583604" w:rsidR="0078199D" w:rsidRDefault="0078199D" w:rsidP="00B07162">
      <w:pPr>
        <w:spacing w:before="106"/>
        <w:rPr>
          <w:sz w:val="15"/>
        </w:rPr>
      </w:pPr>
    </w:p>
    <w:sectPr w:rsidR="0078199D" w:rsidSect="0001774A">
      <w:headerReference w:type="default" r:id="rId16"/>
      <w:footerReference w:type="default" r:id="rId17"/>
      <w:pgSz w:w="11060" w:h="17410"/>
      <w:pgMar w:top="900" w:right="850" w:bottom="1020" w:left="708" w:header="0" w:footer="827" w:gutter="0"/>
      <w:cols w:num="2" w:space="720" w:equalWidth="0">
        <w:col w:w="4414" w:space="405"/>
        <w:col w:w="46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2EF7" w14:textId="77777777" w:rsidR="005845C8" w:rsidRDefault="005845C8">
      <w:r>
        <w:separator/>
      </w:r>
    </w:p>
  </w:endnote>
  <w:endnote w:type="continuationSeparator" w:id="0">
    <w:p w14:paraId="63041CDF" w14:textId="77777777" w:rsidR="005845C8" w:rsidRDefault="0058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65F8" w14:textId="77777777" w:rsidR="00E257F7" w:rsidRDefault="00E257F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462C5A86" wp14:editId="2E99B281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204870079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0290B" w14:textId="77777777" w:rsidR="00E257F7" w:rsidRDefault="00E257F7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C5A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.5pt;margin-top:828.55pt;width:239.5pt;height:13.1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DOlAEAABsDAAAOAAAAZHJzL2Uyb0RvYy54bWysUsFuEzEQvSP1HyzfG29aCGiVTUVbgZAq&#10;QCp8gOO1syvWHjPjZDd/z9jdJAhuiIs99ozfvPfG67vJD+JgkXoIjVwuKilsMND2YdfI798+XL+T&#10;gpIOrR4g2EYeLcm7zdWr9RhrewMdDK1FwSCB6jE2sksp1kqR6azXtIBoAycdoNeJj7hTLeqR0f2g&#10;bqpqpUbANiIYS8S3jy9JuSn4zlmTvjhHNomhkcwtlRXLus2r2qx1vUMdu97MNPQ/sPC6D9z0DPWo&#10;kxZ77P+C8r1BIHBpYcArcK43tmhgNcvqDzXPnY62aGFzKJ5tov8Haz4fnuNXFGm6h4kHWERQfALz&#10;g9gbNUaq55rsKdXE1Vno5NDnnSUIfsjeHs9+2ikJw5e31evl6g2nDOeWq9Xt22K4uryOSOmjBS9y&#10;0EjkeRUG+vBEKffX9alkJvPSPzNJ03bikhxuoT2yiJHn2Ej6uddopRg+BTYqD/0U4CnYngJMwwOU&#10;r5G1BHi/T+D60vmCO3fmCRRC82/JI/79XKouf3rzCwAA//8DAFBLAwQUAAYACAAAACEA/DZH7uAA&#10;AAAMAQAADwAAAGRycy9kb3ducmV2LnhtbEyPQU+DQBCF7yb+h82YeLNLS4qILE1j9GRipHjwuLBT&#10;IGVnkd22+O+dnuxx3ry89718M9tBnHDyvSMFy0UEAqlxpqdWwVf19pCC8EGT0YMjVPCLHjbF7U2u&#10;M+POVOJpF1rBIeQzraALYcyk9E2HVvuFG5H4t3eT1YHPqZVm0mcOt4NcRVEire6JGzo94kuHzWF3&#10;tAq231S+9j8f9We5L/uqeoroPTkodX83b59BBJzDvxku+IwOBTPV7kjGi0FBGvOUwHqyflyCYMc6&#10;WbFUX6Q0jkEWubweUfwBAAD//wMAUEsBAi0AFAAGAAgAAAAhALaDOJL+AAAA4QEAABMAAAAAAAAA&#10;AAAAAAAAAAAAAFtDb250ZW50X1R5cGVzXS54bWxQSwECLQAUAAYACAAAACEAOP0h/9YAAACUAQAA&#10;CwAAAAAAAAAAAAAAAAAvAQAAX3JlbHMvLnJlbHNQSwECLQAUAAYACAAAACEALpowzpQBAAAbAwAA&#10;DgAAAAAAAAAAAAAAAAAuAgAAZHJzL2Uyb0RvYy54bWxQSwECLQAUAAYACAAAACEA/DZH7uAAAAAM&#10;AQAADwAAAAAAAAAAAAAAAADuAwAAZHJzL2Rvd25yZXYueG1sUEsFBgAAAAAEAAQA8wAAAPsEAAAA&#10;AA==&#10;" filled="f" stroked="f">
              <v:textbox inset="0,0,0,0">
                <w:txbxContent>
                  <w:p w14:paraId="2820290B" w14:textId="77777777" w:rsidR="00E257F7" w:rsidRDefault="00E257F7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11CB" w14:textId="77777777" w:rsidR="00E257F7" w:rsidRDefault="00E257F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0AB522" wp14:editId="6DD391C5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631624864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B895C" w14:textId="77777777" w:rsidR="00E257F7" w:rsidRDefault="00E257F7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AB522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30" type="#_x0000_t202" style="position:absolute;margin-left:41.5pt;margin-top:828.55pt;width:239.5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GPmQEAACIDAAAOAAAAZHJzL2Uyb0RvYy54bWysUsFuEzEQvSP1Hyzfm920ENAqm4q2AiFV&#10;gFT4AMdrZy3WHjPjZDd/z9jdJAhuiIs99ozfvPfG67vJD+JgkByEVi4XtRQmaOhc2LXy+7cP1++k&#10;oKRCpwYIppVHQ/Juc/VqPcbG3EAPQ2dQMEigZoyt7FOKTVWR7o1XtIBoAictoFeJj7irOlQjo/uh&#10;uqnrVTUCdhFBGyK+fXxJyk3Bt9bo9MVaMkkMrWRuqaxY1m1eq81aNTtUsXd6pqH+gYVXLnDTM9Sj&#10;Skrs0f0F5Z1GILBpocFXYK3TpmhgNcv6DzXPvYqmaGFzKJ5tov8Hqz8fnuNXFGm6h4kHWERQfAL9&#10;g9ibaozUzDXZU2qIq7PQyaLPO0sQ/JC9PZ79NFMSmi9v69fL1RtOac4tV6vbt8Xw6vI6IqWPBrzI&#10;QSuR51UYqMMTpdxfNaeSmcxL/8wkTdtJuI7b5Cnmmy10R9Yy8jhbST/3Co0Uw6fAfuXZnwI8BdtT&#10;gGl4gPJDsqQA7/cJrCsELrgzAR5E4TV/mjzp38+l6vK1N78AAAD//wMAUEsDBBQABgAIAAAAIQD8&#10;Nkfu4AAAAAwBAAAPAAAAZHJzL2Rvd25yZXYueG1sTI9BT4NAEIXvJv6HzZh4s0tLiogsTWP0ZGKk&#10;ePC4sFMgZWeR3bb4752e7HHevLz3vXwz20GccPK9IwXLRQQCqXGmp1bBV/X2kILwQZPRgyNU8Ise&#10;NsXtTa4z485U4mkXWsEh5DOtoAthzKT0TYdW+4Ubkfi3d5PVgc+plWbSZw63g1xFUSKt7okbOj3i&#10;S4fNYXe0CrbfVL72Px/1Z7kv+6p6iug9OSh1fzdvn0EEnMO/GS74jA4FM9XuSMaLQUEa85TAerJ+&#10;XIJgxzpZsVRfpDSOQRa5vB5R/AEAAP//AwBQSwECLQAUAAYACAAAACEAtoM4kv4AAADhAQAAEwAA&#10;AAAAAAAAAAAAAAAAAAAAW0NvbnRlbnRfVHlwZXNdLnhtbFBLAQItABQABgAIAAAAIQA4/SH/1gAA&#10;AJQBAAALAAAAAAAAAAAAAAAAAC8BAABfcmVscy8ucmVsc1BLAQItABQABgAIAAAAIQCxbPGPmQEA&#10;ACIDAAAOAAAAAAAAAAAAAAAAAC4CAABkcnMvZTJvRG9jLnhtbFBLAQItABQABgAIAAAAIQD8Nkfu&#10;4AAAAAwBAAAPAAAAAAAAAAAAAAAAAPMDAABkcnMvZG93bnJldi54bWxQSwUGAAAAAAQABADzAAAA&#10;AAUAAAAA&#10;" filled="f" stroked="f">
              <v:textbox inset="0,0,0,0">
                <w:txbxContent>
                  <w:p w14:paraId="239B895C" w14:textId="77777777" w:rsidR="00E257F7" w:rsidRDefault="00E257F7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6C59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08A121CB" wp14:editId="289A278A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2A3ED" w14:textId="77777777" w:rsidR="0078199D" w:rsidRDefault="00AF46BE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21C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.5pt;margin-top:828.55pt;width:239.5pt;height:13.1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8YAmQEAACIDAAAOAAAAZHJzL2Uyb0RvYy54bWysUl9v0zAQf0fiO1h+p0m3UVDUdAImENIE&#10;k8Y+gOvYjUXsM3duk357zl7aInibeHEuvvPPvz9e305+EAeD5CC0crmopTBBQ+fCrpVPPz6/eS8F&#10;JRU6NUAwrTwakreb16/WY2zMFfQwdAYFgwRqxtjKPqXYVBXp3nhFC4gmcNMCepX4F3dVh2pkdD9U&#10;V3W9qkbALiJoQ8S7d89NuSn41hqdvltLJomhlcwtlRXLus1rtVmrZocq9k7PNNQLWHjlAl96hrpT&#10;SYk9un+gvNMIBDYtNPgKrHXaFA2sZln/peaxV9EULWwOxbNN9P9g9bfDY3xAkaaPMHGARQTFe9A/&#10;ib2pxkjNPJM9pYZ4OgudLPr8ZQmCD7K3x7OfZkpC8+Z1fbNcveWW5t5ytbp+VwyvLqcjUvpiwItc&#10;tBI5r8JAHe4p5ftVcxqZyTzfn5mkaTsJ17XyJqeYd7bQHVnLyHG2kn7tFRophq+B/crZnwo8FdtT&#10;gWn4BOWFZEkBPuwTWFcIXHBnAhxE4TU/mpz0n/9l6vK0N78BAAD//wMAUEsDBBQABgAIAAAAIQD8&#10;Nkfu4AAAAAwBAAAPAAAAZHJzL2Rvd25yZXYueG1sTI9BT4NAEIXvJv6HzZh4s0tLiogsTWP0ZGKk&#10;ePC4sFMgZWeR3bb4752e7HHevLz3vXwz20GccPK9IwXLRQQCqXGmp1bBV/X2kILwQZPRgyNU8Ise&#10;NsXtTa4z485U4mkXWsEh5DOtoAthzKT0TYdW+4Ubkfi3d5PVgc+plWbSZw63g1xFUSKt7okbOj3i&#10;S4fNYXe0CrbfVL72Px/1Z7kv+6p6iug9OSh1fzdvn0EEnMO/GS74jA4FM9XuSMaLQUEa85TAerJ+&#10;XIJgxzpZsVRfpDSOQRa5vB5R/AEAAP//AwBQSwECLQAUAAYACAAAACEAtoM4kv4AAADhAQAAEwAA&#10;AAAAAAAAAAAAAAAAAAAAW0NvbnRlbnRfVHlwZXNdLnhtbFBLAQItABQABgAIAAAAIQA4/SH/1gAA&#10;AJQBAAALAAAAAAAAAAAAAAAAAC8BAABfcmVscy8ucmVsc1BLAQItABQABgAIAAAAIQAlY8YAmQEA&#10;ACIDAAAOAAAAAAAAAAAAAAAAAC4CAABkcnMvZTJvRG9jLnhtbFBLAQItABQABgAIAAAAIQD8Nkfu&#10;4AAAAAwBAAAPAAAAAAAAAAAAAAAAAPMDAABkcnMvZG93bnJldi54bWxQSwUGAAAAAAQABADzAAAA&#10;AAUAAAAA&#10;" filled="f" stroked="f">
              <v:textbox inset="0,0,0,0">
                <w:txbxContent>
                  <w:p w14:paraId="48D2A3ED" w14:textId="77777777" w:rsidR="0078199D" w:rsidRDefault="00AF46BE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9E95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7760" behindDoc="1" locked="0" layoutInCell="1" allowOverlap="1" wp14:anchorId="41091478" wp14:editId="146327BF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2492B" id="Graphic 101" o:spid="_x0000_s1026" style="position:absolute;margin-left:0;margin-top:841.9pt;width:552.75pt;height:28.35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3AF8904C" wp14:editId="6CC47924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B06AA" w14:textId="77777777" w:rsidR="0078199D" w:rsidRDefault="00AF46B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8904C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34" type="#_x0000_t202" style="position:absolute;margin-left:502.7pt;margin-top:817.85pt;width:8.55pt;height:15.1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FmlwEAACEDAAAOAAAAZHJzL2Uyb0RvYy54bWysUt2OEyEUvjfxHQj3lukma+uk083qRmOy&#10;UZPVB6AMdCYOHDyHdqZv74GdtkbvzN7AAQ4f3w+bu8kP4miRegiNXC4qKWww0PZh38gf3z++WUtB&#10;SYdWDxBsI0+W5N329avNGGt7Ax0MrUXBIIHqMTaySynWSpHprNe0gGgDHzpArxMvca9a1COj+0Hd&#10;VNVbNQK2EcFYIt59eD6U24LvnDXpq3NkkxgaydxSGbGMuzyq7UbXe9Sx681MQ/8HC6/7wI9eoB50&#10;0uKA/T9QvjcIBC4tDHgFzvXGFg2sZln9peap09EWLWwOxYtN9HKw5svxKX5Dkab3MHGARQTFRzA/&#10;ib1RY6R67smeUk3cnYVODn2eWYLgi+zt6eKnnZIwGa1a365vpTB8tHy3XK2K3+p6OSKlTxa8yEUj&#10;keMqBPTxkVJ+XtfnlpnL8/OZSJp2k+jbRq5yiHlnB+2JpYycZiPp10GjlWL4HNiuHP25wHOxOxeY&#10;hg9QPkhWFOD+kMD1hcAVdybAORRe85/JQf+5Ll3Xn739DQAA//8DAFBLAwQUAAYACAAAACEAINur&#10;3uIAAAAPAQAADwAAAGRycy9kb3ducmV2LnhtbEyPwU7DMBBE70j8g7VI3KhNIIGGOFWF4ISESMOB&#10;oxO7idV4HWK3DX/P5gS3nd3R7JtiM7uBncwUrEcJtysBzGDrtcVOwmf9evMILESFWg0ejYQfE2BT&#10;Xl4UKtf+jJU57WLHKARDriT0MY4556HtjVNh5UeDdNv7yalIcuq4ntSZwt3AEyEy7pRF+tCr0Tz3&#10;pj3sjk7C9gurF/v93nxU+8rW9VrgW3aQ8vpq3j4Bi2aOf2ZY8AkdSmJq/BF1YANpIdJ78tKU3aUP&#10;wBaPSJIUWLPssnQNvCz4/x7lLwAAAP//AwBQSwECLQAUAAYACAAAACEAtoM4kv4AAADhAQAAEwAA&#10;AAAAAAAAAAAAAAAAAAAAW0NvbnRlbnRfVHlwZXNdLnhtbFBLAQItABQABgAIAAAAIQA4/SH/1gAA&#10;AJQBAAALAAAAAAAAAAAAAAAAAC8BAABfcmVscy8ucmVsc1BLAQItABQABgAIAAAAIQDtkrFmlwEA&#10;ACEDAAAOAAAAAAAAAAAAAAAAAC4CAABkcnMvZTJvRG9jLnhtbFBLAQItABQABgAIAAAAIQAg26ve&#10;4gAAAA8BAAAPAAAAAAAAAAAAAAAAAPEDAABkcnMvZG93bnJldi54bWxQSwUGAAAAAAQABADzAAAA&#10;AAUAAAAA&#10;" filled="f" stroked="f">
              <v:textbox inset="0,0,0,0">
                <w:txbxContent>
                  <w:p w14:paraId="297B06AA" w14:textId="77777777" w:rsidR="0078199D" w:rsidRDefault="00AF46B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8784" behindDoc="1" locked="0" layoutInCell="1" allowOverlap="1" wp14:anchorId="4868497F" wp14:editId="63D86ADF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9178C" w14:textId="77777777" w:rsidR="0078199D" w:rsidRDefault="00AF46BE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8497F" id="_x0000_s1035" type="#_x0000_t202" style="position:absolute;margin-left:41.5pt;margin-top:828.55pt;width:239.5pt;height:13.1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AmmQEAACIDAAAOAAAAZHJzL2Uyb0RvYy54bWysUl9v0zAQf0fiO1h+p0k3KFPUdAImENIE&#10;kwYfwHXsxiL2mTu3Sb89Zy9tEbxNe3EuvvPPvz9e305+EAeD5CC0crmopTBBQ+fCrpU/f3x+cyMF&#10;JRU6NUAwrTwakreb16/WY2zMFfQwdAYFgwRqxtjKPqXYVBXp3nhFC4gmcNMCepX4F3dVh2pkdD9U&#10;V3W9qkbALiJoQ8S7d09NuSn41hqdvltLJomhlcwtlRXLus1rtVmrZocq9k7PNNQzWHjlAl96hrpT&#10;SYk9uv+gvNMIBDYtNPgKrHXaFA2sZln/o+axV9EULWwOxbNN9HKw+tvhMT6gSNNHmDjAIoLiPehf&#10;xN5UY6RmnsmeUkM8nYVOFn3+sgTBB9nb49lPMyWhefO6frtcveOW5t5ytbp+XwyvLqcjUvpiwItc&#10;tBI5r8JAHe4p5ftVcxqZyTzdn5mkaTsJ17XyJqeYd7bQHVnLyHG2kn7vFRophq+B/crZnwo8FdtT&#10;gWn4BOWFZEkBPuwTWFcIXHBnAhxE4TU/mpz03/9l6vK0N38AAAD//wMAUEsDBBQABgAIAAAAIQD8&#10;Nkfu4AAAAAwBAAAPAAAAZHJzL2Rvd25yZXYueG1sTI9BT4NAEIXvJv6HzZh4s0tLiogsTWP0ZGKk&#10;ePC4sFMgZWeR3bb4752e7HHevLz3vXwz20GccPK9IwXLRQQCqXGmp1bBV/X2kILwQZPRgyNU8Ise&#10;NsXtTa4z485U4mkXWsEh5DOtoAthzKT0TYdW+4Ubkfi3d5PVgc+plWbSZw63g1xFUSKt7okbOj3i&#10;S4fNYXe0CrbfVL72Px/1Z7kv+6p6iug9OSh1fzdvn0EEnMO/GS74jA4FM9XuSMaLQUEa85TAerJ+&#10;XIJgxzpZsVRfpDSOQRa5vB5R/AEAAP//AwBQSwECLQAUAAYACAAAACEAtoM4kv4AAADhAQAAEwAA&#10;AAAAAAAAAAAAAAAAAAAAW0NvbnRlbnRfVHlwZXNdLnhtbFBLAQItABQABgAIAAAAIQA4/SH/1gAA&#10;AJQBAAALAAAAAAAAAAAAAAAAAC8BAABfcmVscy8ucmVsc1BLAQItABQABgAIAAAAIQDCyoAmmQEA&#10;ACIDAAAOAAAAAAAAAAAAAAAAAC4CAABkcnMvZTJvRG9jLnhtbFBLAQItABQABgAIAAAAIQD8Nkfu&#10;4AAAAAwBAAAPAAAAAAAAAAAAAAAAAPMDAABkcnMvZG93bnJldi54bWxQSwUGAAAAAAQABADzAAAA&#10;AAUAAAAA&#10;" filled="f" stroked="f">
              <v:textbox inset="0,0,0,0">
                <w:txbxContent>
                  <w:p w14:paraId="0509178C" w14:textId="77777777" w:rsidR="0078199D" w:rsidRDefault="00AF46BE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9E8F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52E78D1A" wp14:editId="181D1356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28E76" id="Graphic 117" o:spid="_x0000_s1026" style="position:absolute;margin-left:0;margin-top:841.9pt;width:552.75pt;height:28.3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2E7B8B82" wp14:editId="54A3B5B8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AC217" w14:textId="77777777" w:rsidR="0078199D" w:rsidRDefault="00AF46B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B8B82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38" type="#_x0000_t202" style="position:absolute;margin-left:502.7pt;margin-top:817.85pt;width:8.55pt;height:15.1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WElwEAACIDAAAOAAAAZHJzL2Uyb0RvYy54bWysUs2O0zAQviPxDpbvNMlKy5ao6QpYgZBW&#10;gLTwAK5jNxaxx8y4Tfr2jL1pi+CGuNhje/z5+/HmfvajOBokB6GTzaqWwgQNvQv7Tn7/9uHVWgpK&#10;KvRqhGA6eTIk77cvX2ym2JobGGDsDQoGCdROsZNDSrGtKtKD8YpWEE3gQwvoVeIl7qse1cTofqxu&#10;6vp1NQH2EUEbIt59eD6U24JvrdHpi7Vkkhg7ydxSGbGMuzxW241q96ji4PRCQ/0DC69c4EcvUA8q&#10;KXFA9xeUdxqBwKaVBl+BtU6booHVNPUfap4GFU3RwuZQvNhE/w9Wfz4+xa8o0vwOZg6wiKD4CPoH&#10;sTfVFKlderKn1BJ3Z6GzRZ9nliD4Int7uvhp5iR0RqvXt+tbKTQfNW+au7vid3W9HJHSRwNe5KKT&#10;yHEVAur4SCk/r9pzy8Ll+flMJM27WbiekZucYt7aQX9iLRPH2Un6eVBopBg/BfYrZ38u8FzszgWm&#10;8T2UH5IlBXh7SGBdYXDFXRhwEIXY8mly0r+vS9f1a29/AQAA//8DAFBLAwQUAAYACAAAACEAINur&#10;3uIAAAAPAQAADwAAAGRycy9kb3ducmV2LnhtbEyPwU7DMBBE70j8g7VI3KhNIIGGOFWF4ISESMOB&#10;oxO7idV4HWK3DX/P5gS3nd3R7JtiM7uBncwUrEcJtysBzGDrtcVOwmf9evMILESFWg0ejYQfE2BT&#10;Xl4UKtf+jJU57WLHKARDriT0MY4556HtjVNh5UeDdNv7yalIcuq4ntSZwt3AEyEy7pRF+tCr0Tz3&#10;pj3sjk7C9gurF/v93nxU+8rW9VrgW3aQ8vpq3j4Bi2aOf2ZY8AkdSmJq/BF1YANpIdJ78tKU3aUP&#10;wBaPSJIUWLPssnQNvCz4/x7lLwAAAP//AwBQSwECLQAUAAYACAAAACEAtoM4kv4AAADhAQAAEwAA&#10;AAAAAAAAAAAAAAAAAAAAW0NvbnRlbnRfVHlwZXNdLnhtbFBLAQItABQABgAIAAAAIQA4/SH/1gAA&#10;AJQBAAALAAAAAAAAAAAAAAAAAC8BAABfcmVscy8ucmVsc1BLAQItABQABgAIAAAAIQAwuMWElwEA&#10;ACIDAAAOAAAAAAAAAAAAAAAAAC4CAABkcnMvZTJvRG9jLnhtbFBLAQItABQABgAIAAAAIQAg26ve&#10;4gAAAA8BAAAPAAAAAAAAAAAAAAAAAPEDAABkcnMvZG93bnJldi54bWxQSwUGAAAAAAQABADzAAAA&#10;AAUAAAAA&#10;" filled="f" stroked="f">
              <v:textbox inset="0,0,0,0">
                <w:txbxContent>
                  <w:p w14:paraId="194AC217" w14:textId="77777777" w:rsidR="0078199D" w:rsidRDefault="00AF46B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277F363A" wp14:editId="56501580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898FF" w14:textId="77777777" w:rsidR="0078199D" w:rsidRDefault="00AF46BE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7F363A" id="Textbox 119" o:spid="_x0000_s1039" type="#_x0000_t202" style="position:absolute;margin-left:41.5pt;margin-top:828.55pt;width:239.5pt;height:13.1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NhmAEAACMDAAAOAAAAZHJzL2Uyb0RvYy54bWysUs2O0zAQviPxDpbvNGkXCoqaroAVCGkF&#10;SMs+gOvYjUXsMTNuk749Y2/aIvaGuDgTz/jz9+PN7eQHcTRIDkIrl4taChM0dC7sW/n449Ord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2/q18v1G25p7i3X65u3xfDqejoipc8GvMhF&#10;K5HzKgzU8Z5Svl8155GZzNP9mUmadpNwHSOvcox5awfdicWMnGcr6ddBoZFi+BLYsBz+ucBzsTsX&#10;mIaPUJ5I1hTg/SGBdYXBFXdmwEkUYvOryVH/+V+mrm97+xsAAP//AwBQSwMEFAAGAAgAAAAhAPw2&#10;R+7gAAAADAEAAA8AAABkcnMvZG93bnJldi54bWxMj0FPg0AQhe8m/ofNmHizS0uKiCxNY/RkYqR4&#10;8LiwUyBlZ5HdtvjvnZ7scd68vPe9fDPbQZxw8r0jBctFBAKpcaanVsFX9faQgvBBk9GDI1Twix42&#10;xe1NrjPjzlTiaRdawSHkM62gC2HMpPRNh1b7hRuR+Ld3k9WBz6mVZtJnDreDXEVRIq3uiRs6PeJL&#10;h81hd7QKtt9UvvY/H/VnuS/7qnqK6D05KHV/N2+fQQScw78ZLviMDgUz1e5IxotBQRrzlMB6sn5c&#10;gmDHOlmxVF+kNI5BFrm8HlH8AQAA//8DAFBLAQItABQABgAIAAAAIQC2gziS/gAAAOEBAAATAAAA&#10;AAAAAAAAAAAAAAAAAABbQ29udGVudF9UeXBlc10ueG1sUEsBAi0AFAAGAAgAAAAhADj9If/WAAAA&#10;lAEAAAsAAAAAAAAAAAAAAAAALwEAAF9yZWxzLy5yZWxzUEsBAi0AFAAGAAgAAAAhAPZiw2GYAQAA&#10;IwMAAA4AAAAAAAAAAAAAAAAALgIAAGRycy9lMm9Eb2MueG1sUEsBAi0AFAAGAAgAAAAhAPw2R+7g&#10;AAAADAEAAA8AAAAAAAAAAAAAAAAA8gMAAGRycy9kb3ducmV2LnhtbFBLBQYAAAAABAAEAPMAAAD/&#10;BAAAAAA=&#10;" filled="f" stroked="f">
              <v:textbox inset="0,0,0,0">
                <w:txbxContent>
                  <w:p w14:paraId="23D898FF" w14:textId="77777777" w:rsidR="0078199D" w:rsidRDefault="00AF46BE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03E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246B82C4" wp14:editId="4B846854">
              <wp:simplePos x="0" y="0"/>
              <wp:positionH relativeFrom="page">
                <wp:posOffset>177</wp:posOffset>
              </wp:positionH>
              <wp:positionV relativeFrom="page">
                <wp:posOffset>10692003</wp:posOffset>
              </wp:positionV>
              <wp:extent cx="7019925" cy="360045"/>
              <wp:effectExtent l="0" t="0" r="0" b="0"/>
              <wp:wrapNone/>
              <wp:docPr id="160" name="Graphic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360045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359816"/>
                            </a:lnTo>
                            <a:lnTo>
                              <a:pt x="179806" y="359816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360045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359816"/>
                            </a:lnTo>
                            <a:lnTo>
                              <a:pt x="7019823" y="359816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F96B5" id="Graphic 160" o:spid="_x0000_s1026" style="position:absolute;margin-left:0;margin-top:841.9pt;width:552.75pt;height:28.3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YiUQIAANIFAAAOAAAAZHJzL2Uyb0RvYy54bWysVFFv2yAQfp+0/4B4X2wnTZpYcaqpbaZJ&#10;VVepmfZMMI6tYWBAYuff78DGcTdNW6u9wOH7OH/3HXfrm7bm6MS0qaTIcDKJMWKCyrwShwx/3W0/&#10;LDEyloiccClYhs/M4JvN+3frRqVsKkvJc6YRBBEmbVSGS2tVGkWGlqwmZiIVE+AspK6JhaM+RLkm&#10;DUSveTSN40XUSJ0rLSkzBr7edU688fGLglH7pSgMs4hnGLhZv2q/7t0abdYkPWiiyor2NMgbWNSk&#10;EvDTIdQdsQQddfVbqLqiWhpZ2AmVdSSLoqLM5wDZJPEv2TyXRDGfC4hj1CCT+X9h6ePpWT1pR92o&#10;B0m/G1AkapRJB487mB7TFrp2WCCOWq/ieVCRtRZR+HgdJ6vVdI4RBd9sEcdXcydzRNJwmx6N/cSk&#10;j0ROD8Z2VciDRcpg0VYEU0MtXRW5r6LFCKqoMYIq7rsqKmLdPUfPmagZUSkHJs5dyxPbSQ+0Lo3k&#10;erWMFxiFXIDqBcLFGApvaIQKvrArH67DzOarZbLoMw+AsHfA0X9fh/bvFliGcJRLwzqNXepvkMAV&#10;bTmdvcjuTxo42snqBTQQCfslvx74D/mNKbwS/lc9QKvheYA9foBG8irfVpw71Yw+7G+5RicCL+1+&#10;ezWb3fcVHMF8e3Qd4XpjL/Pzk0YNDJEMmx9HohlG/LOALnUTJxg6GPtgaMtvpZ9LvmDa2F37jWiF&#10;FJgZttBQjzLMAJKGTnG5DFh3U8iPRyuLyrWR59Yx6g8wOHzz9UPOTabx2aMuo3jzEwAA//8DAFBL&#10;AwQUAAYACAAAACEAnl3xleMAAAALAQAADwAAAGRycy9kb3ducmV2LnhtbEyPwU7DMBBE75X4B2uR&#10;uLV2CylViFMBUsWBViqBQ7i58RJHxHYUu2n692xP5ba7M5p9k61H27IB+9B4J2E+E8DQVV43rpbw&#10;9bmZroCFqJxWrXco4YwB1vnNJFOp9if3gUMRa0YhLqRKgomxSzkPlUGrwsx36Ej78b1Vkda+5rpX&#10;Jwq3LV8IseRWNY4+GNXhq8HqtzhaCe/lYnh72ffl5ryvv8vdbluYZivl3e34/AQs4hivZrjgEzrk&#10;xHTwR6cDayVQkUjX5eqeGlz0uUgSYAeaHh9EAjzP+P8O+R8AAAD//wMAUEsBAi0AFAAGAAgAAAAh&#10;ALaDOJL+AAAA4QEAABMAAAAAAAAAAAAAAAAAAAAAAFtDb250ZW50X1R5cGVzXS54bWxQSwECLQAU&#10;AAYACAAAACEAOP0h/9YAAACUAQAACwAAAAAAAAAAAAAAAAAvAQAAX3JlbHMvLnJlbHNQSwECLQAU&#10;AAYACAAAACEAI+T2IlECAADSBQAADgAAAAAAAAAAAAAAAAAuAgAAZHJzL2Uyb0RvYy54bWxQSwEC&#10;LQAUAAYACAAAACEAnl3xleMAAAALAQAADwAAAAAAAAAAAAAAAACrBAAAZHJzL2Rvd25yZXYueG1s&#10;UEsFBgAAAAAEAAQA8wAAALsFAAAAAA==&#10;" path="m179806,l,,,359816r179806,l179806,xem7019823,l179819,r,359816l7019823,359816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31A3312A" wp14:editId="5CA1D925">
              <wp:simplePos x="0" y="0"/>
              <wp:positionH relativeFrom="page">
                <wp:posOffset>6384597</wp:posOffset>
              </wp:positionH>
              <wp:positionV relativeFrom="page">
                <wp:posOffset>10386886</wp:posOffset>
              </wp:positionV>
              <wp:extent cx="108585" cy="19177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E5B2F" w14:textId="77777777" w:rsidR="0078199D" w:rsidRDefault="00AF46B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58595B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3312A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42" type="#_x0000_t202" style="position:absolute;margin-left:502.7pt;margin-top:817.85pt;width:8.55pt;height:15.1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eZlwEAACIDAAAOAAAAZHJzL2Uyb0RvYy54bWysUt2OEyEUvjfxHQj3lukmdeuk083qRmOy&#10;UZPVB6AMdCYOHDyHdqZv74GdtkbvzN7AAQ4f3w+bu8kP4miRegiNXC4qKWww0PZh38gf3z++WUtB&#10;SYdWDxBsI0+W5N329avNGGt7Ax0MrUXBIIHqMTaySynWSpHprNe0gGgDHzpArxMvca9a1COj+0Hd&#10;VNVbNQK2EcFYIt59eD6U24LvnDXpq3NkkxgaydxSGbGMuzyq7UbXe9Sx681MQ/8HC6/7wI9eoB50&#10;0uKA/T9QvjcIBC4tDHgFzvXGFg2sZln9peap09EWLWwOxYtN9HKw5svxKX5Dkab3MHGARQTFRzA/&#10;ib1RY6R67smeUk3cnYVODn2eWYLgi+zt6eKnnZIwGa1ar9YrKQwfLd8tb2+L3+p6OSKlTxa8yEUj&#10;keMqBPTxkVJ+XtfnlpnL8/OZSJp2k+hbRl7lFPPWDtoTaxk5zkbSr4NGK8XwObBfOftzgedidy4w&#10;DR+g/JAsKcD9IYHrC4Mr7syAgyjE5k+Tk/5zXbquX3v7GwAA//8DAFBLAwQUAAYACAAAACEAINur&#10;3uIAAAAPAQAADwAAAGRycy9kb3ducmV2LnhtbEyPwU7DMBBE70j8g7VI3KhNIIGGOFWF4ISESMOB&#10;oxO7idV4HWK3DX/P5gS3nd3R7JtiM7uBncwUrEcJtysBzGDrtcVOwmf9evMILESFWg0ejYQfE2BT&#10;Xl4UKtf+jJU57WLHKARDriT0MY4556HtjVNh5UeDdNv7yalIcuq4ntSZwt3AEyEy7pRF+tCr0Tz3&#10;pj3sjk7C9gurF/v93nxU+8rW9VrgW3aQ8vpq3j4Bi2aOf2ZY8AkdSmJq/BF1YANpIdJ78tKU3aUP&#10;wBaPSJIUWLPssnQNvCz4/x7lLwAAAP//AwBQSwECLQAUAAYACAAAACEAtoM4kv4AAADhAQAAEwAA&#10;AAAAAAAAAAAAAAAAAAAAW0NvbnRlbnRfVHlwZXNdLnhtbFBLAQItABQABgAIAAAAIQA4/SH/1gAA&#10;AJQBAAALAAAAAAAAAAAAAAAAAC8BAABfcmVscy8ucmVsc1BLAQItABQABgAIAAAAIQBt3weZlwEA&#10;ACIDAAAOAAAAAAAAAAAAAAAAAC4CAABkcnMvZTJvRG9jLnhtbFBLAQItABQABgAIAAAAIQAg26ve&#10;4gAAAA8BAAAPAAAAAAAAAAAAAAAAAPEDAABkcnMvZG93bnJldi54bWxQSwUGAAAAAAQABADzAAAA&#10;AAUAAAAA&#10;" filled="f" stroked="f">
              <v:textbox inset="0,0,0,0">
                <w:txbxContent>
                  <w:p w14:paraId="6EEE5B2F" w14:textId="77777777" w:rsidR="0078199D" w:rsidRDefault="00AF46B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58595B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481445D2" wp14:editId="4CC759E9">
              <wp:simplePos x="0" y="0"/>
              <wp:positionH relativeFrom="page">
                <wp:posOffset>527300</wp:posOffset>
              </wp:positionH>
              <wp:positionV relativeFrom="page">
                <wp:posOffset>10522681</wp:posOffset>
              </wp:positionV>
              <wp:extent cx="3041650" cy="16637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6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27055" w14:textId="77777777" w:rsidR="0078199D" w:rsidRDefault="00AF46BE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©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Pearson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Education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Limited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York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Press</w:t>
                          </w:r>
                          <w:r>
                            <w:rPr>
                              <w:b/>
                              <w:color w:val="231F2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105"/>
                              <w:sz w:val="18"/>
                            </w:rPr>
                            <w:t>Ltd.</w:t>
                          </w:r>
                          <w:r>
                            <w:rPr>
                              <w:b/>
                              <w:color w:val="231F2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445D2" id="Textbox 162" o:spid="_x0000_s1043" type="#_x0000_t202" style="position:absolute;margin-left:41.5pt;margin-top:828.55pt;width:239.5pt;height:13.1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F8mAEAACMDAAAOAAAAZHJzL2Uyb0RvYy54bWysUl9v0zAQf0fad7D8vibdoKCo6cQ2gZAm&#10;QBp8ANexG4vYZ+7cJv32nL20RfCGeHEuvvPPvz9e301+EAeD5CC0crmopTBBQ+fCrpXfv324ficF&#10;JRU6NUAwrTwaknebq1frMTbmBnoYOoOCQQI1Y2xln1Jsqop0b7yiBUQTuGkBvUr8i7uqQzUyuh+q&#10;m7peVSNgFxG0IeLdx5em3BR8a41OX6wlk8TQSuaWyopl3ea12qxVs0MVe6dnGuofWHjlAl96hnpU&#10;SYk9ur+gvNMIBDYtNPgKrHXaFA2sZln/oea5V9EULWwOxbNN9P9g9efDc/yKIk33MHGARQTFJ9A/&#10;iL2pxkjNPJM9pYZ4OgudLPr8ZQmCD7K3x7OfZkpC8+Zt/Xq5esMtzb3lanX7thheXU5HpPTRgBe5&#10;aCVyXoWBOjxRyver5jQyk3m5PzNJ03YSrsvIOca8tYXuyGJGzrOV9HOv0EgxfApsWA7/VOCp2J4K&#10;TMMDlCeSNQV4v09gXWFwwZ0ZcBKF2PxqctS//5epy9ve/AIAAP//AwBQSwMEFAAGAAgAAAAhAPw2&#10;R+7gAAAADAEAAA8AAABkcnMvZG93bnJldi54bWxMj0FPg0AQhe8m/ofNmHizS0uKiCxNY/RkYqR4&#10;8LiwUyBlZ5HdtvjvnZ7scd68vPe9fDPbQZxw8r0jBctFBAKpcaanVsFX9faQgvBBk9GDI1Twix42&#10;xe1NrjPjzlTiaRdawSHkM62gC2HMpPRNh1b7hRuR+Ld3k9WBz6mVZtJnDreDXEVRIq3uiRs6PeJL&#10;h81hd7QKtt9UvvY/H/VnuS/7qnqK6D05KHV/N2+fQQScw78ZLviMDgUz1e5IxotBQRrzlMB6sn5c&#10;gmDHOlmxVF+kNI5BFrm8HlH8AQAA//8DAFBLAQItABQABgAIAAAAIQC2gziS/gAAAOEBAAATAAAA&#10;AAAAAAAAAAAAAAAAAABbQ29udGVudF9UeXBlc10ueG1sUEsBAi0AFAAGAAgAAAAhADj9If/WAAAA&#10;lAEAAAsAAAAAAAAAAAAAAAAALwEAAF9yZWxzLy5yZWxzUEsBAi0AFAAGAAgAAAAhAKsFAXyYAQAA&#10;IwMAAA4AAAAAAAAAAAAAAAAALgIAAGRycy9lMm9Eb2MueG1sUEsBAi0AFAAGAAgAAAAhAPw2R+7g&#10;AAAADAEAAA8AAAAAAAAAAAAAAAAA8gMAAGRycy9kb3ducmV2LnhtbFBLBQYAAAAABAAEAPMAAAD/&#10;BAAAAAA=&#10;" filled="f" stroked="f">
              <v:textbox inset="0,0,0,0">
                <w:txbxContent>
                  <w:p w14:paraId="61927055" w14:textId="77777777" w:rsidR="0078199D" w:rsidRDefault="00AF46BE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©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Pearson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Education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Limited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York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105"/>
                        <w:sz w:val="18"/>
                      </w:rPr>
                      <w:t>Ltd.</w:t>
                    </w:r>
                    <w:r>
                      <w:rPr>
                        <w:b/>
                        <w:color w:val="231F2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w w:val="10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A636" w14:textId="77777777" w:rsidR="005845C8" w:rsidRDefault="005845C8">
      <w:r>
        <w:separator/>
      </w:r>
    </w:p>
  </w:footnote>
  <w:footnote w:type="continuationSeparator" w:id="0">
    <w:p w14:paraId="6C80C2DD" w14:textId="77777777" w:rsidR="005845C8" w:rsidRDefault="0058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F5AF" w14:textId="77777777" w:rsidR="00E257F7" w:rsidRDefault="00E257F7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4B409B" wp14:editId="78FA3353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1376392822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5990C" id="Graphic 98" o:spid="_x0000_s1026" style="position:absolute;margin-left:0;margin-top:0;width:552.75pt;height:45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1900020" wp14:editId="7C6197AD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2057164823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1C0F3" w14:textId="77777777" w:rsidR="00E257F7" w:rsidRDefault="00E257F7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00020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8" type="#_x0000_t202" style="position:absolute;margin-left:41.5pt;margin-top:20.95pt;width:108.55pt;height:18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FAmAEAACIDAAAOAAAAZHJzL2Uyb0RvYy54bWysUsGO0zAQvSPxD5bv1N0uXaqo6QpYgZBW&#10;gLTsB7iO3UTEHjPjNunfM3bTFsFtxWU89oyf33vj9f3oe3GwSB2EWt7M5lLYYKDpwq6Wzz8+vVlJ&#10;QUmHRvcQbC2PluT95vWr9RAru4AW+saiYJBA1RBr2aYUK6XItNZrmkG0gYsO0OvEW9ypBvXA6L5X&#10;i/n8Tg2ATUQwlohPH05FuSn4zlmTvjlHNom+lswtlYglbnNUm7Wudqhj25mJhn4BC6+7wI9eoB50&#10;0mKP3T9QvjMIBC7NDHgFznXGFg2s5mb+l5qnVkdbtLA5FC820f+DNV8PT/E7ijR+gJEHWERQfATz&#10;k9gbNUSqpp7sKVXE3Vno6NDnlSUIvsjeHi9+2jEJk9Fu362Wq6UUhmuL27vV8m02XF1vR6T02YIX&#10;Oakl8rwKA314pHRqPbdMZE7vZyZp3I6iazJp7swnW2iOrGXgcdaSfu01Win6L4H9yrM/J3hOtucE&#10;U/8Ryg/JkgK83ydwXSFwxZ0I8CCKhOnT5En/uS9d16+9+Q0AAP//AwBQSwMEFAAGAAgAAAAhAH6R&#10;pTveAAAACAEAAA8AAABkcnMvZG93bnJldi54bWxMj8FOwzAQRO9I/IO1SNyonRaVJmRTVQhOSIg0&#10;HDg68TaJGq9D7Lbh7zEnOI5mNPMm3852EGeafO8YIVkoEMSNMz23CB/Vy90GhA+ajR4cE8I3edgW&#10;11e5zoy7cEnnfWhFLGGfaYQuhDGT0jcdWe0XbiSO3sFNVocop1aaSV9iuR3kUqm1tLrnuNDpkZ46&#10;ao77k0XYfXL53H+91e/loeyrKlX8uj4i3t7Mu0cQgebwF4Zf/IgORWSq3YmNFwPCZhWvBIT7JAUR&#10;/ZVSCYga4SFdgixy+f9A8QMAAP//AwBQSwECLQAUAAYACAAAACEAtoM4kv4AAADhAQAAEwAAAAAA&#10;AAAAAAAAAAAAAAAAW0NvbnRlbnRfVHlwZXNdLnhtbFBLAQItABQABgAIAAAAIQA4/SH/1gAAAJQB&#10;AAALAAAAAAAAAAAAAAAAAC8BAABfcmVscy8ucmVsc1BLAQItABQABgAIAAAAIQAc+oFAmAEAACID&#10;AAAOAAAAAAAAAAAAAAAAAC4CAABkcnMvZTJvRG9jLnhtbFBLAQItABQABgAIAAAAIQB+kaU73gAA&#10;AAgBAAAPAAAAAAAAAAAAAAAAAPIDAABkcnMvZG93bnJldi54bWxQSwUGAAAAAAQABADzAAAA/QQA&#10;AAAA&#10;" filled="f" stroked="f">
              <v:textbox inset="0,0,0,0">
                <w:txbxContent>
                  <w:p w14:paraId="5961C0F3" w14:textId="77777777" w:rsidR="00E257F7" w:rsidRDefault="00E257F7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704AFB3" wp14:editId="19D53694">
              <wp:simplePos x="0" y="0"/>
              <wp:positionH relativeFrom="page">
                <wp:posOffset>5068792</wp:posOffset>
              </wp:positionH>
              <wp:positionV relativeFrom="page">
                <wp:posOffset>267788</wp:posOffset>
              </wp:positionV>
              <wp:extent cx="1428750" cy="234950"/>
              <wp:effectExtent l="0" t="0" r="0" b="0"/>
              <wp:wrapNone/>
              <wp:docPr id="1025764765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F76DC" w14:textId="77777777" w:rsidR="00E257F7" w:rsidRDefault="00E257F7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ties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that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bind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4AFB3" id="Textbox 100" o:spid="_x0000_s1029" type="#_x0000_t202" style="position:absolute;margin-left:399.1pt;margin-top:21.1pt;width:112.5pt;height:18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wUlgEAACIDAAAOAAAAZHJzL2Uyb0RvYy54bWysUsFuEzEQvSPxD5bvzaZpgbLKpgIqEFJF&#10;KxU+wPHaWYu1x8w42c3fM3Y2CWpvFZfx2DN+fu+Nl7ej78XOIDkIjbyczaUwQUPrwqaRv35+vbiR&#10;gpIKreohmEbuDcnb1ds3yyHWZgEd9K1BwSCB6iE2sksp1lVFujNe0QyiCVy0gF4l3uKmalENjO77&#10;ajGfv68GwDYiaEPEp3eHolwVfGuNTg/WkkmibyRzSyViiescq9VS1RtUsXN6oqFewcIrF/jRE9Sd&#10;Skps0b2A8k4jENg00+ArsNZpUzSwmsv5MzVPnYqmaGFzKJ5sov8Hq3/snuIjijR+hpEHWERQvAf9&#10;m9ibaohUTz3ZU6qJu7PQ0aLPK0sQfJG93Z/8NGMSOqNdL24+vOOS5tri6voj5xn0fDsipW8GvMhJ&#10;I5HnVRio3T2lQ+uxZSJzeD8zSeN6FK5l5AyaT9bQ7lnLwONsJP3ZKjRS9N8D+5Vnf0zwmKyPCab+&#10;C5QfkiUF+LRNYF0hcMadCPAgioTp0+RJ/7svXeevvfoLAAD//wMAUEsDBBQABgAIAAAAIQBooROX&#10;3gAAAAoBAAAPAAAAZHJzL2Rvd25yZXYueG1sTI/BTsMwEETvSPyDtUjcqI1BpQ1xqgrBCQmRhgNH&#10;J94mVuN1iN02/D3OiZ52VzOafZNvJtezE47BelJwvxDAkBpvLLUKvqq3uxWwEDUZ3XtCBb8YYFNc&#10;X+U6M/5MJZ52sWUphEKmFXQxDhnnoenQ6bDwA1LS9n50OqZzbLkZ9TmFu55LIZbcaUvpQ6cHfOmw&#10;OeyOTsH2m8pX+/NRf5b70lbVWtD78qDU7c20fQYWcYr/ZpjxEzoUian2RzKB9Qqe1iuZrAoeZZqz&#10;QciHtNWzJIEXOb+sUPwBAAD//wMAUEsBAi0AFAAGAAgAAAAhALaDOJL+AAAA4QEAABMAAAAAAAAA&#10;AAAAAAAAAAAAAFtDb250ZW50X1R5cGVzXS54bWxQSwECLQAUAAYACAAAACEAOP0h/9YAAACUAQAA&#10;CwAAAAAAAAAAAAAAAAAvAQAAX3JlbHMvLnJlbHNQSwECLQAUAAYACAAAACEASox8FJYBAAAiAwAA&#10;DgAAAAAAAAAAAAAAAAAuAgAAZHJzL2Uyb0RvYy54bWxQSwECLQAUAAYACAAAACEAaKETl94AAAAK&#10;AQAADwAAAAAAAAAAAAAAAADwAwAAZHJzL2Rvd25yZXYueG1sUEsFBgAAAAAEAAQA8wAAAPsEAAAA&#10;AA==&#10;" filled="f" stroked="f">
              <v:textbox inset="0,0,0,0">
                <w:txbxContent>
                  <w:p w14:paraId="65BF76DC" w14:textId="77777777" w:rsidR="00E257F7" w:rsidRDefault="00E257F7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ties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that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bind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0D58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3CEB94DA" wp14:editId="34BA401E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E2FC5" id="Graphic 98" o:spid="_x0000_s1026" style="position:absolute;margin-left:0;margin-top:0;width:552.75pt;height:45.4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683A9F54" wp14:editId="2BFF50F4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C4138" w14:textId="77777777" w:rsidR="0078199D" w:rsidRDefault="00AF46BE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A9F5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.5pt;margin-top:20.95pt;width:108.55pt;height:18.6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NdmQEAACIDAAAOAAAAZHJzL2Uyb0RvYy54bWysUsGO0zAQvSPxD5bvNN0uXaqo6QpYgZBW&#10;gLTsB7iO3VjEHjPjNunfM3bTFsFtxWU89oyf33vj9f3oe3EwSA5CI29mcylM0NC6sGvk849Pb1ZS&#10;UFKhVT0E08ijIXm/ef1qPcTaLKCDvjUoGCRQPcRGdinFuqpId8YrmkE0gYsW0KvEW9xVLaqB0X1f&#10;Lebzu2oAbCOCNkR8+nAqyk3Bt9bo9M1aMkn0jWRuqUQscZtjtVmreocqdk5PNNQLWHjlAj96gXpQ&#10;SYk9un+gvNMIBDbNNPgKrHXaFA2s5mb+l5qnTkVTtLA5FC820f+D1V8PT/E7ijR+gJEHWERQfAT9&#10;k9ibaohUTz3ZU6qJu7PQ0aLPK0sQfJG9PV78NGMSOqPdvlstV0spNNcWt3er5dtseHW9HZHSZwNe&#10;5KSRyPMqDNThkdKp9dwykTm9n5mkcTsK1zZymUHzyRbaI2sZeJyNpF97hUaK/ktgv/Lszwmek+05&#10;wdR/hPJDsqQA7/cJrCsErrgTAR5EkTB9mjzpP/el6/q1N78BAAD//wMAUEsDBBQABgAIAAAAIQB+&#10;kaU73gAAAAgBAAAPAAAAZHJzL2Rvd25yZXYueG1sTI/BTsMwEETvSPyDtUjcqJ0WlSZkU1UITkiI&#10;NBw4OvE2iRqvQ+y24e8xJziOZjTzJt/OdhBnmnzvGCFZKBDEjTM9twgf1cvdBoQPmo0eHBPCN3nY&#10;FtdXuc6Mu3BJ531oRSxhn2mELoQxk9I3HVntF24kjt7BTVaHKKdWmklfYrkd5FKptbS657jQ6ZGe&#10;OmqO+5NF2H1y+dx/vdXv5aHsqypV/Lo+It7ezLtHEIHm8BeGX/yIDkVkqt2JjRcDwmYVrwSE+yQF&#10;Ef2VUgmIGuEhXYIscvn/QPEDAAD//wMAUEsBAi0AFAAGAAgAAAAhALaDOJL+AAAA4QEAABMAAAAA&#10;AAAAAAAAAAAAAAAAAFtDb250ZW50X1R5cGVzXS54bWxQSwECLQAUAAYACAAAACEAOP0h/9YAAACU&#10;AQAACwAAAAAAAAAAAAAAAAAvAQAAX3JlbHMvLnJlbHNQSwECLQAUAAYACAAAACEAQZ1DXZkBAAAi&#10;AwAADgAAAAAAAAAAAAAAAAAuAgAAZHJzL2Uyb0RvYy54bWxQSwECLQAUAAYACAAAACEAfpGlO94A&#10;AAAIAQAADwAAAAAAAAAAAAAAAADzAwAAZHJzL2Rvd25yZXYueG1sUEsFBgAAAAAEAAQA8wAAAP4E&#10;AAAAAA==&#10;" filled="f" stroked="f">
              <v:textbox inset="0,0,0,0">
                <w:txbxContent>
                  <w:p w14:paraId="774C4138" w14:textId="77777777" w:rsidR="0078199D" w:rsidRDefault="00AF46BE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7CD168A5" wp14:editId="08A87124">
              <wp:simplePos x="0" y="0"/>
              <wp:positionH relativeFrom="page">
                <wp:posOffset>5068792</wp:posOffset>
              </wp:positionH>
              <wp:positionV relativeFrom="page">
                <wp:posOffset>267788</wp:posOffset>
              </wp:positionV>
              <wp:extent cx="1428750" cy="23495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2D69D" w14:textId="77777777" w:rsidR="0078199D" w:rsidRDefault="00AF46BE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ties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that</w:t>
                          </w:r>
                          <w:r>
                            <w:rPr>
                              <w:color w:val="FFFFFF"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bind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168A5" id="_x0000_s1033" type="#_x0000_t202" style="position:absolute;margin-left:399.1pt;margin-top:21.1pt;width:112.5pt;height:18.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74JlwEAACIDAAAOAAAAZHJzL2Uyb0RvYy54bWysUsFuEzEQvSP1Hyzfm01DKe0qm4q2AiFV&#10;gFT4AMdrZy3WHjPjZDd/z9jZJIjeEJfx2DN+fu+Nl/ej78XOIDkIjbyazaUwQUPrwqaRP75/vLyV&#10;gpIKreohmEbuDcn71cWb5RBrs4AO+tagYJBA9RAb2aUU66oi3RmvaAbRBC5aQK8Sb3FTtagGRvd9&#10;tZjPb6oBsI0I2hDx6dOhKFcF31qj01drySTRN5K5pRKxxHWO1Wqp6g2q2Dk90VD/wMIrF/jRE9ST&#10;Skps0b2C8k4jENg00+ArsNZpUzSwmqv5X2peOhVN0cLmUDzZRP8PVn/ZvcRvKNL4ACMPsIig+Az6&#10;J7E31RCpnnqyp1QTd2eho0WfV5Yg+CJ7uz/5acYkdEa7Xty+f8clzbXF2+s7zjPo+XZESp8MeJGT&#10;RiLPqzBQu2dKh9Zjy0Tm8H5mksb1KFzbyJsMmk/W0O5Zy8DjbCT92io0UvSfA/uVZ39M8Jisjwmm&#10;/hHKD8mSAnzYJrCuEDjjTgR4EEXC9GnypP/cl67z1179BgAA//8DAFBLAwQUAAYACAAAACEAaKET&#10;l94AAAAKAQAADwAAAGRycy9kb3ducmV2LnhtbEyPwU7DMBBE70j8g7VI3KiNQaUNcaoKwQkJkYYD&#10;RyfeJlbjdYjdNvw9zomedlczmn2TbybXsxOOwXpScL8QwJAabyy1Cr6qt7sVsBA1Gd17QgW/GGBT&#10;XF/lOjP+TCWedrFlKYRCphV0MQ4Z56Hp0Omw8ANS0vZ+dDqmc2y5GfU5hbueSyGW3GlL6UOnB3zp&#10;sDnsjk7B9pvKV/vzUX+W+9JW1VrQ+/Kg1O3NtH0GFnGK/2aY8RM6FImp9kcygfUKntYrmawKHmWa&#10;s0HIh7TVsySBFzm/rFD8AQAA//8DAFBLAQItABQABgAIAAAAIQC2gziS/gAAAOEBAAATAAAAAAAA&#10;AAAAAAAAAAAAAABbQ29udGVudF9UeXBlc10ueG1sUEsBAi0AFAAGAAgAAAAhADj9If/WAAAAlAEA&#10;AAsAAAAAAAAAAAAAAAAALwEAAF9yZWxzLy5yZWxzUEsBAi0AFAAGAAgAAAAhABfrvgmXAQAAIgMA&#10;AA4AAAAAAAAAAAAAAAAALgIAAGRycy9lMm9Eb2MueG1sUEsBAi0AFAAGAAgAAAAhAGihE5feAAAA&#10;CgEAAA8AAAAAAAAAAAAAAAAA8QMAAGRycy9kb3ducmV2LnhtbFBLBQYAAAAABAAEAPMAAAD8BAAA&#10;AAA=&#10;" filled="f" stroked="f">
              <v:textbox inset="0,0,0,0">
                <w:txbxContent>
                  <w:p w14:paraId="10B2D69D" w14:textId="77777777" w:rsidR="0078199D" w:rsidRDefault="00AF46BE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ties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that</w:t>
                    </w:r>
                    <w:r>
                      <w:rPr>
                        <w:color w:val="FFFFFF"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bind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8C27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9296" behindDoc="1" locked="0" layoutInCell="1" allowOverlap="1" wp14:anchorId="0088CFC5" wp14:editId="1B977B7B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FFB99" id="Graphic 114" o:spid="_x0000_s1026" style="position:absolute;margin-left:0;margin-top:0;width:552.75pt;height:45.4pt;z-index:-161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9808" behindDoc="1" locked="0" layoutInCell="1" allowOverlap="1" wp14:anchorId="1D68D908" wp14:editId="5A5AC17D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E10AD" w14:textId="77777777" w:rsidR="0078199D" w:rsidRDefault="00AF46BE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8D908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6" type="#_x0000_t202" style="position:absolute;margin-left:41.5pt;margin-top:20.95pt;width:108.55pt;height:18.65pt;z-index:-161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V7mQEAACIDAAAOAAAAZHJzL2Uyb0RvYy54bWysUsGO0zAQvSPxD5bvNN0uXUrUdAWsQEgr&#10;FmnhA1zHbixij5lxm/TvGbtpi+CGuIzHnvHze2+8vh99Lw4GyUFo5M1sLoUJGloXdo38/u3jq5UU&#10;lFRoVQ/BNPJoSN5vXr5YD7E2C+igbw0KBglUD7GRXUqxrirSnfGKZhBN4KIF9CrxFndVi2pgdN9X&#10;i/n8rhoA24igDRGfPpyKclPwrTU6PVlLJom+kcwtlYglbnOsNmtV71DFzumJhvoHFl65wI9eoB5U&#10;UmKP7i8o7zQCgU0zDb4Ca502RQOruZn/oea5U9EULWwOxYtN9P9g9ZfDc/yKIo3vYeQBFhEUH0H/&#10;IPamGiLVU0/2lGri7ix0tOjzyhIEX2Rvjxc/zZiEzmi3b1bL1VIKzbXF7d1q+TobXl1vR6T0yYAX&#10;OWkk8rwKA3V4pHRqPbdMZE7vZyZp3I7CtY18m0HzyRbaI2sZeJyNpJ97hUaK/nNgv/Lszwmek+05&#10;wdR/gPJDsqQA7/YJrCsErrgTAR5EkTB9mjzp3/el6/q1N78AAAD//wMAUEsDBBQABgAIAAAAIQB+&#10;kaU73gAAAAgBAAAPAAAAZHJzL2Rvd25yZXYueG1sTI/BTsMwEETvSPyDtUjcqJ0WlSZkU1UITkiI&#10;NBw4OvE2iRqvQ+y24e8xJziOZjTzJt/OdhBnmnzvGCFZKBDEjTM9twgf1cvdBoQPmo0eHBPCN3nY&#10;FtdXuc6Mu3BJ531oRSxhn2mELoQxk9I3HVntF24kjt7BTVaHKKdWmklfYrkd5FKptbS657jQ6ZGe&#10;OmqO+5NF2H1y+dx/vdXv5aHsqypV/Lo+It7ezLtHEIHm8BeGX/yIDkVkqt2JjRcDwmYVrwSE+yQF&#10;Ef2VUgmIGuEhXYIscvn/QPEDAAD//wMAUEsBAi0AFAAGAAgAAAAhALaDOJL+AAAA4QEAABMAAAAA&#10;AAAAAAAAAAAAAAAAAFtDb250ZW50X1R5cGVzXS54bWxQSwECLQAUAAYACAAAACEAOP0h/9YAAACU&#10;AQAACwAAAAAAAAAAAAAAAAAvAQAAX3JlbHMvLnJlbHNQSwECLQAUAAYACAAAACEApjQFe5kBAAAi&#10;AwAADgAAAAAAAAAAAAAAAAAuAgAAZHJzL2Uyb0RvYy54bWxQSwECLQAUAAYACAAAACEAfpGlO94A&#10;AAAIAQAADwAAAAAAAAAAAAAAAADzAwAAZHJzL2Rvd25yZXYueG1sUEsFBgAAAAAEAAQA8wAAAP4E&#10;AAAAAA==&#10;" filled="f" stroked="f">
              <v:textbox inset="0,0,0,0">
                <w:txbxContent>
                  <w:p w14:paraId="474E10AD" w14:textId="77777777" w:rsidR="0078199D" w:rsidRDefault="00AF46BE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0320" behindDoc="1" locked="0" layoutInCell="1" allowOverlap="1" wp14:anchorId="66BDB5BB" wp14:editId="16F1BCE0">
              <wp:simplePos x="0" y="0"/>
              <wp:positionH relativeFrom="page">
                <wp:posOffset>5227763</wp:posOffset>
              </wp:positionH>
              <wp:positionV relativeFrom="page">
                <wp:posOffset>267433</wp:posOffset>
              </wp:positionV>
              <wp:extent cx="1270000" cy="24257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07698" w14:textId="77777777" w:rsidR="0078199D" w:rsidRDefault="00AF46BE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Learning</w:t>
                          </w:r>
                          <w:r>
                            <w:rPr>
                              <w:color w:val="FFFFFF"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for</w:t>
                          </w:r>
                          <w:r>
                            <w:rPr>
                              <w:color w:val="FFFFFF"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DB5BB" id="Textbox 116" o:spid="_x0000_s1037" type="#_x0000_t202" style="position:absolute;margin-left:411.65pt;margin-top:21.05pt;width:100pt;height:19.1pt;z-index:-161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8olwEAACMDAAAOAAAAZHJzL2Uyb0RvYy54bWysUsGO0zAQvSPtP1i+b5ONgEVR0xWwWoS0&#10;AqSFD3Adu7GIPd4Zt0n/nrE3bRHcEDk4Y3v85r03s76b/SgOBslB6OTNqpbCBA29C7tO/vj+cP1O&#10;Ckoq9GqEYDp5NCTvNlev1lNsTQMDjL1BwSCB2il2ckgptlVFejBe0QqiCXxpAb1KvMVd1aOaGN2P&#10;VVPXb6sJsI8I2hDx6f3LpdwUfGuNTl+tJZPE2EnmlsqKZd3mtdqsVbtDFQenFxrqH1h45QIXPUPd&#10;q6TEHt1fUN5pBAKbVhp8BdY6bYoGVnNT/6HmaVDRFC1sDsWzTfT/YPWXw1P8hiLNH2DmBhYRFB9B&#10;/yT2ppoitUtO9pRa4uwsdLbo858lCH7I3h7Pfpo5CZ3RmtuaPyk03zWvmze3xfDq8joipU8GvMhB&#10;J5H7VRiowyOlXF+1p5SFzEv9zCTN21m4nssU1Hy0hf7IYibuZyfpea/QSDF+DmxYbv4pwFOwPQWY&#10;xo9QRiRrCvB+n8C6wuCCuzDgThRiy9TkVv++L1mX2d78AgAA//8DAFBLAwQUAAYACAAAACEAmJ+d&#10;a94AAAAKAQAADwAAAGRycy9kb3ducmV2LnhtbEyPwU7DMAyG70i8Q2Sk3ViyFk2jNJ0mBKdJE105&#10;cEwbr43WOKXJtu7tybjA0f4//f6cryfbszOO3jiSsJgLYEiN04ZaCZ/V++MKmA+KtOodoYQrelgX&#10;93e5yrS7UInnfWhZLCGfKQldCEPGuW86tMrP3YAUs4MbrQpxHFuuR3WJ5bbniRBLbpWheKFTA752&#10;2Bz3Jyth80Xlm/ne1R/loTRV9SxouzxKOXuYNi/AAk7hD4abflSHIjrV7kTas17CKknTiEp4ShbA&#10;boD43dQxEinwIuf/Xyh+AAAA//8DAFBLAQItABQABgAIAAAAIQC2gziS/gAAAOEBAAATAAAAAAAA&#10;AAAAAAAAAAAAAABbQ29udGVudF9UeXBlc10ueG1sUEsBAi0AFAAGAAgAAAAhADj9If/WAAAAlAEA&#10;AAsAAAAAAAAAAAAAAAAALwEAAF9yZWxzLy5yZWxzUEsBAi0AFAAGAAgAAAAhAJNofyiXAQAAIwMA&#10;AA4AAAAAAAAAAAAAAAAALgIAAGRycy9lMm9Eb2MueG1sUEsBAi0AFAAGAAgAAAAhAJifnWveAAAA&#10;CgEAAA8AAAAAAAAAAAAAAAAA8QMAAGRycy9kb3ducmV2LnhtbFBLBQYAAAAABAAEAPMAAAD8BAAA&#10;AAA=&#10;" filled="f" stroked="f">
              <v:textbox inset="0,0,0,0">
                <w:txbxContent>
                  <w:p w14:paraId="47207698" w14:textId="77777777" w:rsidR="0078199D" w:rsidRDefault="00AF46BE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Learning</w:t>
                    </w:r>
                    <w:r>
                      <w:rPr>
                        <w:color w:val="FFFFFF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for</w:t>
                    </w:r>
                    <w:r>
                      <w:rPr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8666" w14:textId="77777777" w:rsidR="0078199D" w:rsidRDefault="00AF46BE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48A4893E" wp14:editId="6B31F81F">
              <wp:simplePos x="0" y="0"/>
              <wp:positionH relativeFrom="page">
                <wp:posOffset>177</wp:posOffset>
              </wp:positionH>
              <wp:positionV relativeFrom="page">
                <wp:posOffset>0</wp:posOffset>
              </wp:positionV>
              <wp:extent cx="7019925" cy="576580"/>
              <wp:effectExtent l="0" t="0" r="0" b="0"/>
              <wp:wrapNone/>
              <wp:docPr id="157" name="Graphic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9925" cy="576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9925" h="576580">
                            <a:moveTo>
                              <a:pt x="179806" y="0"/>
                            </a:moveTo>
                            <a:lnTo>
                              <a:pt x="0" y="0"/>
                            </a:lnTo>
                            <a:lnTo>
                              <a:pt x="0" y="575983"/>
                            </a:lnTo>
                            <a:lnTo>
                              <a:pt x="179806" y="575983"/>
                            </a:lnTo>
                            <a:lnTo>
                              <a:pt x="179806" y="0"/>
                            </a:lnTo>
                            <a:close/>
                          </a:path>
                          <a:path w="7019925" h="576580">
                            <a:moveTo>
                              <a:pt x="7019823" y="0"/>
                            </a:moveTo>
                            <a:lnTo>
                              <a:pt x="179819" y="0"/>
                            </a:lnTo>
                            <a:lnTo>
                              <a:pt x="179819" y="575983"/>
                            </a:lnTo>
                            <a:lnTo>
                              <a:pt x="7019823" y="575983"/>
                            </a:lnTo>
                            <a:lnTo>
                              <a:pt x="7019823" y="0"/>
                            </a:lnTo>
                            <a:close/>
                          </a:path>
                        </a:pathLst>
                      </a:custGeom>
                      <a:solidFill>
                        <a:srgbClr val="EF4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70932" id="Graphic 157" o:spid="_x0000_s1026" style="position:absolute;margin-left:0;margin-top:0;width:552.75pt;height:45.4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19925,57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51UQIAANIFAAAOAAAAZHJzL2Uyb0RvYy54bWysVE1v2zAMvQ/YfxB0X+wky5cRpxjaZhhQ&#10;tAWaYWdFlmNjsqlJSpz++1Gy5bgbhq3FLhZlPlGPfCLXV+dKkpPQpoQ6peNRTImoOWRlfUjp1932&#10;w5ISY1mdMQm1SOmzMPRq8/7dulGJmEABMhOaYJDaJI1KaWGtSqLI8EJUzIxAiRqdOeiKWdzqQ5Rp&#10;1mD0SkaTOJ5HDehMaeDCGPx70zrpxsfPc8HtQ54bYYlMKXKz/qv9d+++0WbNkoNmqih5R4O9gUXF&#10;yhov7UPdMMvIUZe/hapKrsFAbkccqgjyvOTC54DZjONfsnkqmBI+FyyOUX2ZzP8Ly+9PT+pRO+pG&#10;3QH/brAiUaNM0nvcxnSYc64rh0Xi5Oyr+NxXUZwt4fhzEY9Xq8mMEo6+2WI+W/oyRywJp/nR2M8C&#10;fCR2ujO2VSELFiuCxc91MDVq6VSUXkVLCaqoKUEV962Kill3ztFzJmkGVIqeiXNXcBI78EDr0hgv&#10;Vst4TknIBaleILIeQvENDVDBF1blw7WY2WK2Wk4dNQwXAGFtgYN7X4cOBQ3huAQj2ptc6m8ogRNt&#10;OZm+yO5PNXC0x6sX0EAkrJf8OuA/5Dek8Er4X+uBEvTPA+3hAzQgy2xbSumqZvRhfy01OTF8abfb&#10;j9PpbafgAObbo+0I1xt7yJ4fNWlwiKTU/DgyLSiRX2rsUjdxgqGDsQ+GtvIa/Fzygmljd+dvTCui&#10;0EypxYa6hzADWBI6xeXSY93JGj4dLeSlayPPrWXUbXBw+CfYDTk3mYZ7j7qM4s1PAAAA//8DAFBL&#10;AwQUAAYACAAAACEAZAjlqdsAAAAFAQAADwAAAGRycy9kb3ducmV2LnhtbEyPwU7DMBBE70j8g7VI&#10;3KhdpIaQZlMBEqIcUEXpBzjx4gTidYjdNvw9Lhe4rDSa0czbcjW5XhxoDJ1nhPlMgSBuvOnYIuze&#10;Hq9yECFqNrr3TAjfFGBVnZ+VujD+yK902EYrUgmHQiO0MQ6FlKFpyekw8wNx8t796HRMcrTSjPqY&#10;yl0vr5XKpNMdp4VWD/TQUvO53TsEGT/M5mmd3dzL/OV5besvZV2GeHkx3S1BRJriXxhO+AkdqsRU&#10;+z2bIHqE9Ej8vSdvrhYLEDXCrcpBVqX8T1/9AAAA//8DAFBLAQItABQABgAIAAAAIQC2gziS/gAA&#10;AOEBAAATAAAAAAAAAAAAAAAAAAAAAABbQ29udGVudF9UeXBlc10ueG1sUEsBAi0AFAAGAAgAAAAh&#10;ADj9If/WAAAAlAEAAAsAAAAAAAAAAAAAAAAALwEAAF9yZWxzLy5yZWxzUEsBAi0AFAAGAAgAAAAh&#10;AEiiHnVRAgAA0gUAAA4AAAAAAAAAAAAAAAAALgIAAGRycy9lMm9Eb2MueG1sUEsBAi0AFAAGAAgA&#10;AAAhAGQI5anbAAAABQEAAA8AAAAAAAAAAAAAAAAAqwQAAGRycy9kb3ducmV2LnhtbFBLBQYAAAAA&#10;BAAEAPMAAACzBQAAAAA=&#10;" path="m179806,l,,,575983r179806,l179806,xem7019823,l179819,r,575983l7019823,575983,7019823,xe" fillcolor="#ef433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7708ACFA" wp14:editId="777D3E94">
              <wp:simplePos x="0" y="0"/>
              <wp:positionH relativeFrom="page">
                <wp:posOffset>527300</wp:posOffset>
              </wp:positionH>
              <wp:positionV relativeFrom="page">
                <wp:posOffset>265832</wp:posOffset>
              </wp:positionV>
              <wp:extent cx="1378585" cy="236854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1B153" w14:textId="77777777" w:rsidR="0078199D" w:rsidRDefault="00AF46BE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WORD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105"/>
                              <w:sz w:val="28"/>
                            </w:rPr>
                            <w:t>STORE</w:t>
                          </w:r>
                          <w:r>
                            <w:rPr>
                              <w:b/>
                              <w:color w:val="FFFFFF"/>
                              <w:spacing w:val="30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105"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8ACFA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40" type="#_x0000_t202" style="position:absolute;margin-left:41.5pt;margin-top:20.95pt;width:108.55pt;height:18.6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SymQEAACMDAAAOAAAAZHJzL2Uyb0RvYy54bWysUsGO0zAQvSPxD5bv1N0uXaqo6QpYgZBW&#10;gLTsB7iO3UTEHjPjNunfM3bTFsFtxWU8tsdv3nvj9f3oe3GwSB2EWt7M5lLYYKDpwq6Wzz8+vVlJ&#10;QUmHRvcQbC2PluT95vWr9RAru4AW+saiYJBA1RBr2aYUK6XItNZrmkG0gS8doNeJt7hTDeqB0X2v&#10;FvP5nRoAm4hgLBGfPpwu5abgO2dN+uYc2ST6WjK3VCKWuM1Rbda62qGObWcmGvoFLLzuAje9QD3o&#10;pMUeu3+gfGcQCFyaGfAKnOuMLRpYzc38LzVPrY62aGFzKF5sov8Ha74enuJ3FGn8ACMPsIig+Ajm&#10;J7E3aohUTTXZU6qIq7PQ0aHPK0sQ/JC9PV78tGMSJqPdvlstV0spDN8tbu9Wy7fZcHV9HZHSZwte&#10;5KSWyPMqDPThkdKp9FwykTn1z0zSuB1F1+Q2GTUfbaE5spiB51lL+rXXaKXovwQ2LA//nOA52Z4T&#10;TP1HKF8kawrwfp/AdYXBFXdiwJMoGqZfk0f9575UXf/25jcAAAD//wMAUEsDBBQABgAIAAAAIQB+&#10;kaU73gAAAAgBAAAPAAAAZHJzL2Rvd25yZXYueG1sTI/BTsMwEETvSPyDtUjcqJ0WlSZkU1UITkiI&#10;NBw4OvE2iRqvQ+y24e8xJziOZjTzJt/OdhBnmnzvGCFZKBDEjTM9twgf1cvdBoQPmo0eHBPCN3nY&#10;FtdXuc6Mu3BJ531oRSxhn2mELoQxk9I3HVntF24kjt7BTVaHKKdWmklfYrkd5FKptbS657jQ6ZGe&#10;OmqO+5NF2H1y+dx/vdXv5aHsqypV/Lo+It7ezLtHEIHm8BeGX/yIDkVkqt2JjRcDwmYVrwSE+yQF&#10;Ef2VUgmIGuEhXYIscvn/QPEDAAD//wMAUEsBAi0AFAAGAAgAAAAhALaDOJL+AAAA4QEAABMAAAAA&#10;AAAAAAAAAAAAAAAAAFtDb250ZW50X1R5cGVzXS54bWxQSwECLQAUAAYACAAAACEAOP0h/9YAAACU&#10;AQAACwAAAAAAAAAAAAAAAAAvAQAAX3JlbHMvLnJlbHNQSwECLQAUAAYACAAAACEA5eIkspkBAAAj&#10;AwAADgAAAAAAAAAAAAAAAAAuAgAAZHJzL2Uyb0RvYy54bWxQSwECLQAUAAYACAAAACEAfpGlO94A&#10;AAAIAQAADwAAAAAAAAAAAAAAAADzAwAAZHJzL2Rvd25yZXYueG1sUEsFBgAAAAAEAAQA8wAAAP4E&#10;AAAAAA==&#10;" filled="f" stroked="f">
              <v:textbox inset="0,0,0,0">
                <w:txbxContent>
                  <w:p w14:paraId="1621B153" w14:textId="77777777" w:rsidR="0078199D" w:rsidRDefault="00AF46BE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WORD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8"/>
                      </w:rPr>
                      <w:t>STORE</w:t>
                    </w:r>
                    <w:r>
                      <w:rPr>
                        <w:b/>
                        <w:color w:val="FFFFFF"/>
                        <w:spacing w:val="30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2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29DB0A4F" wp14:editId="53274414">
              <wp:simplePos x="0" y="0"/>
              <wp:positionH relativeFrom="page">
                <wp:posOffset>5339048</wp:posOffset>
              </wp:positionH>
              <wp:positionV relativeFrom="page">
                <wp:posOffset>267433</wp:posOffset>
              </wp:positionV>
              <wp:extent cx="1158240" cy="24257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5C987" w14:textId="77777777" w:rsidR="0078199D" w:rsidRDefault="00AF46BE">
                          <w:pPr>
                            <w:spacing w:before="17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The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new</w:t>
                          </w:r>
                          <w:r>
                            <w:rPr>
                              <w:color w:val="FFFFFF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28"/>
                            </w:rPr>
                            <w:t>thing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B0A4F" id="Textbox 159" o:spid="_x0000_s1041" type="#_x0000_t202" style="position:absolute;margin-left:420.4pt;margin-top:21.05pt;width:91.2pt;height:19.1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N2mQEAACMDAAAOAAAAZHJzL2Uyb0RvYy54bWysUsGO0zAQvSPxD5bvNG3UhVXUdLWwAiGt&#10;AGnhA1zHbixij5lxm/TvGXvTFsEN7cUee8Zv3nvjzd3kB3E0SA5CK1eLpRQmaOhc2Lfyx/ePb26l&#10;oKRCpwYIppUnQ/Ju+/rVZoyNqaGHoTMoGCRQM8ZW9inFpqpI98YrWkA0gZMW0KvER9xXHaqR0f1Q&#10;1cvl22oE7CKCNkR8+/CclNuCb63R6au1ZJIYWsncUlmxrLu8VtuNavaoYu/0TEP9BwuvXOCmF6gH&#10;lZQ4oPsHyjuNQGDTQoOvwFqnTdHAalbLv9Q89SqaooXNoXixiV4OVn85PsVvKNL0HiYeYBFB8RH0&#10;T2JvqjFSM9dkT6khrs5CJ4s+7yxB8EP29nTx00xJ6Iy2urmt15zSnKvX9c27Ynh1fR2R0icDXuSg&#10;lcjzKgzU8ZFS7q+ac8lM5rl/ZpKm3SRcx23WeYz5agfdicWMPM9W0q+DQiPF8DmwYXn45wDPwe4c&#10;YBo+QPkiWVOA+0MC6wqDK+7MgCdRiM2/Jo/6z3Opuv7t7W8AAAD//wMAUEsDBBQABgAIAAAAIQBB&#10;OgEK3gAAAAoBAAAPAAAAZHJzL2Rvd25yZXYueG1sTI8xb8IwFIT3Sv0P1kNiKzYBIQhxEKrKVKlq&#10;SAdGJ34kFvFzGhtI/33N1I6nO919l+1G27EbDt44kjCfCWBItdOGGglf5eFlDcwHRVp1jlDCD3rY&#10;5c9PmUq1u1OBt2NoWCwhnyoJbQh9yrmvW7TKz1yPFL2zG6wKUQ4N14O6x3Lb8USIFbfKUFxoVY+v&#10;LdaX49VK2J+oeDPfH9VncS5MWW4Eva8uUk4n434LLOAY/sLwwI/okEemyl1Je9ZJWC9FRA8Slskc&#10;2CMgkkUCrIqWWADPM/7/Qv4LAAD//wMAUEsBAi0AFAAGAAgAAAAhALaDOJL+AAAA4QEAABMAAAAA&#10;AAAAAAAAAAAAAAAAAFtDb250ZW50X1R5cGVzXS54bWxQSwECLQAUAAYACAAAACEAOP0h/9YAAACU&#10;AQAACwAAAAAAAAAAAAAAAAAvAQAAX3JlbHMvLnJlbHNQSwECLQAUAAYACAAAACEApx9DdpkBAAAj&#10;AwAADgAAAAAAAAAAAAAAAAAuAgAAZHJzL2Uyb0RvYy54bWxQSwECLQAUAAYACAAAACEAQToBCt4A&#10;AAAKAQAADwAAAAAAAAAAAAAAAADzAwAAZHJzL2Rvd25yZXYueG1sUEsFBgAAAAAEAAQA8wAAAP4E&#10;AAAAAA==&#10;" filled="f" stroked="f">
              <v:textbox inset="0,0,0,0">
                <w:txbxContent>
                  <w:p w14:paraId="7CF5C987" w14:textId="77777777" w:rsidR="0078199D" w:rsidRDefault="00AF46BE">
                    <w:pPr>
                      <w:spacing w:before="17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new</w:t>
                    </w:r>
                    <w:r>
                      <w:rPr>
                        <w:color w:val="FFFFFF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thing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901"/>
    <w:multiLevelType w:val="hybridMultilevel"/>
    <w:tmpl w:val="F97491B8"/>
    <w:lvl w:ilvl="0" w:tplc="BA82B5E4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4667776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6B80A254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F7DE9318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A21ED0F0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2758B3B6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DF0C940E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8A904770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E528B63C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0727253D"/>
    <w:multiLevelType w:val="hybridMultilevel"/>
    <w:tmpl w:val="789ECFFC"/>
    <w:lvl w:ilvl="0" w:tplc="73FAB4BC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21E46D14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2F7ADC1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EF7620B6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72940780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FC30564A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B62A0D80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2222D2F2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03AAE30C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B7F4764"/>
    <w:multiLevelType w:val="hybridMultilevel"/>
    <w:tmpl w:val="FA42749E"/>
    <w:lvl w:ilvl="0" w:tplc="6B422ADC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83E097F0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6D40B4AE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12105730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67B402CC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9D4CE510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5A68C868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B20881E4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86DC35D6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0D757731"/>
    <w:multiLevelType w:val="hybridMultilevel"/>
    <w:tmpl w:val="E122525A"/>
    <w:lvl w:ilvl="0" w:tplc="B5E24240">
      <w:start w:val="1"/>
      <w:numFmt w:val="decimal"/>
      <w:lvlText w:val="%1"/>
      <w:lvlJc w:val="left"/>
      <w:pPr>
        <w:ind w:left="340" w:hanging="199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DF4863AE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64603546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0AF01246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4CFCB8A8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7902AA86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738AE05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F160A784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100CEAD8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4" w15:restartNumberingAfterBreak="0">
    <w:nsid w:val="101E78CF"/>
    <w:multiLevelType w:val="hybridMultilevel"/>
    <w:tmpl w:val="C144EC1C"/>
    <w:lvl w:ilvl="0" w:tplc="AE80D35C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ED986F28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EFF64454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9864D1A0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97041046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D2D257E8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FBFE07F6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DF1E3924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7DF0E37E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5" w15:restartNumberingAfterBreak="0">
    <w:nsid w:val="14BF069C"/>
    <w:multiLevelType w:val="hybridMultilevel"/>
    <w:tmpl w:val="8BE67F3A"/>
    <w:lvl w:ilvl="0" w:tplc="5BC4DC84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6ACC9196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93B4F2BA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6C8E1E64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671E5A8A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CBA29E0A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96BA04D0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16C022DC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9EE8CEBA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1A7122B4"/>
    <w:multiLevelType w:val="hybridMultilevel"/>
    <w:tmpl w:val="080ADF6A"/>
    <w:lvl w:ilvl="0" w:tplc="AA76038A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27D0A306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AFC2544E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CD6E8786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B18CB8F2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B184B0B0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D3806D32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A75030EA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EB384BC6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1A806057"/>
    <w:multiLevelType w:val="hybridMultilevel"/>
    <w:tmpl w:val="6520E28E"/>
    <w:lvl w:ilvl="0" w:tplc="1F16DA14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F0C09ED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FC68AFDA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C2EE950A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08F28AEE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4D04040C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9FD2B2D4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1602AEF6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9B603612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8" w15:restartNumberingAfterBreak="0">
    <w:nsid w:val="1D685032"/>
    <w:multiLevelType w:val="hybridMultilevel"/>
    <w:tmpl w:val="9886DFD2"/>
    <w:lvl w:ilvl="0" w:tplc="FF3E823C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C8298D4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AB685166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0B5E605C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1BE0A8F2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FF52B5E0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00BA21C0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37DAFD6C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AE0A307A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9" w15:restartNumberingAfterBreak="0">
    <w:nsid w:val="1D7A0033"/>
    <w:multiLevelType w:val="hybridMultilevel"/>
    <w:tmpl w:val="962CA796"/>
    <w:lvl w:ilvl="0" w:tplc="D9F632D2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05BC36E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A0988370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FFFC353E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EFB6BD5E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41167D06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E630622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E8709DE8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3EEA0C70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10" w15:restartNumberingAfterBreak="0">
    <w:nsid w:val="1F0D78FF"/>
    <w:multiLevelType w:val="hybridMultilevel"/>
    <w:tmpl w:val="39AE407E"/>
    <w:lvl w:ilvl="0" w:tplc="7B9A2B20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E4981AAC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8AB246CC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6F76650A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B3DA20C4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4BC4F9C4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7FF20BC8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6DBA0F80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199483D0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11" w15:restartNumberingAfterBreak="0">
    <w:nsid w:val="2DAA14FF"/>
    <w:multiLevelType w:val="hybridMultilevel"/>
    <w:tmpl w:val="7848EA8C"/>
    <w:lvl w:ilvl="0" w:tplc="AAECAC90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A69E7870">
      <w:start w:val="1"/>
      <w:numFmt w:val="decimal"/>
      <w:lvlText w:val="%2"/>
      <w:lvlJc w:val="left"/>
      <w:pPr>
        <w:ind w:left="190" w:hanging="19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2" w:tplc="BC0CAD5E">
      <w:numFmt w:val="bullet"/>
      <w:lvlText w:val="•"/>
      <w:lvlJc w:val="left"/>
      <w:pPr>
        <w:ind w:left="782" w:hanging="190"/>
      </w:pPr>
      <w:rPr>
        <w:rFonts w:hint="default"/>
        <w:lang w:val="en-US" w:eastAsia="en-US" w:bidi="ar-SA"/>
      </w:rPr>
    </w:lvl>
    <w:lvl w:ilvl="3" w:tplc="8B5E255A">
      <w:numFmt w:val="bullet"/>
      <w:lvlText w:val="•"/>
      <w:lvlJc w:val="left"/>
      <w:pPr>
        <w:ind w:left="1124" w:hanging="190"/>
      </w:pPr>
      <w:rPr>
        <w:rFonts w:hint="default"/>
        <w:lang w:val="en-US" w:eastAsia="en-US" w:bidi="ar-SA"/>
      </w:rPr>
    </w:lvl>
    <w:lvl w:ilvl="4" w:tplc="6EAE8DE4">
      <w:numFmt w:val="bullet"/>
      <w:lvlText w:val="•"/>
      <w:lvlJc w:val="left"/>
      <w:pPr>
        <w:ind w:left="1467" w:hanging="190"/>
      </w:pPr>
      <w:rPr>
        <w:rFonts w:hint="default"/>
        <w:lang w:val="en-US" w:eastAsia="en-US" w:bidi="ar-SA"/>
      </w:rPr>
    </w:lvl>
    <w:lvl w:ilvl="5" w:tplc="D7B0F70C">
      <w:numFmt w:val="bullet"/>
      <w:lvlText w:val="•"/>
      <w:lvlJc w:val="left"/>
      <w:pPr>
        <w:ind w:left="1809" w:hanging="190"/>
      </w:pPr>
      <w:rPr>
        <w:rFonts w:hint="default"/>
        <w:lang w:val="en-US" w:eastAsia="en-US" w:bidi="ar-SA"/>
      </w:rPr>
    </w:lvl>
    <w:lvl w:ilvl="6" w:tplc="2A64C292">
      <w:numFmt w:val="bullet"/>
      <w:lvlText w:val="•"/>
      <w:lvlJc w:val="left"/>
      <w:pPr>
        <w:ind w:left="2151" w:hanging="190"/>
      </w:pPr>
      <w:rPr>
        <w:rFonts w:hint="default"/>
        <w:lang w:val="en-US" w:eastAsia="en-US" w:bidi="ar-SA"/>
      </w:rPr>
    </w:lvl>
    <w:lvl w:ilvl="7" w:tplc="F5100CE8">
      <w:numFmt w:val="bullet"/>
      <w:lvlText w:val="•"/>
      <w:lvlJc w:val="left"/>
      <w:pPr>
        <w:ind w:left="2494" w:hanging="190"/>
      </w:pPr>
      <w:rPr>
        <w:rFonts w:hint="default"/>
        <w:lang w:val="en-US" w:eastAsia="en-US" w:bidi="ar-SA"/>
      </w:rPr>
    </w:lvl>
    <w:lvl w:ilvl="8" w:tplc="8F067E36">
      <w:numFmt w:val="bullet"/>
      <w:lvlText w:val="•"/>
      <w:lvlJc w:val="left"/>
      <w:pPr>
        <w:ind w:left="2836" w:hanging="190"/>
      </w:pPr>
      <w:rPr>
        <w:rFonts w:hint="default"/>
        <w:lang w:val="en-US" w:eastAsia="en-US" w:bidi="ar-SA"/>
      </w:rPr>
    </w:lvl>
  </w:abstractNum>
  <w:abstractNum w:abstractNumId="12" w15:restartNumberingAfterBreak="0">
    <w:nsid w:val="2DD20A26"/>
    <w:multiLevelType w:val="hybridMultilevel"/>
    <w:tmpl w:val="0BB0A8DA"/>
    <w:lvl w:ilvl="0" w:tplc="3A961B96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B97C3986">
      <w:numFmt w:val="bullet"/>
      <w:lvlText w:val="•"/>
      <w:lvlJc w:val="left"/>
      <w:pPr>
        <w:ind w:left="745" w:hanging="221"/>
      </w:pPr>
      <w:rPr>
        <w:rFonts w:hint="default"/>
        <w:lang w:val="en-US" w:eastAsia="en-US" w:bidi="ar-SA"/>
      </w:rPr>
    </w:lvl>
    <w:lvl w:ilvl="2" w:tplc="2BA6FBB4">
      <w:numFmt w:val="bullet"/>
      <w:lvlText w:val="•"/>
      <w:lvlJc w:val="left"/>
      <w:pPr>
        <w:ind w:left="1131" w:hanging="221"/>
      </w:pPr>
      <w:rPr>
        <w:rFonts w:hint="default"/>
        <w:lang w:val="en-US" w:eastAsia="en-US" w:bidi="ar-SA"/>
      </w:rPr>
    </w:lvl>
    <w:lvl w:ilvl="3" w:tplc="B9FEB8A4">
      <w:numFmt w:val="bullet"/>
      <w:lvlText w:val="•"/>
      <w:lvlJc w:val="left"/>
      <w:pPr>
        <w:ind w:left="1517" w:hanging="221"/>
      </w:pPr>
      <w:rPr>
        <w:rFonts w:hint="default"/>
        <w:lang w:val="en-US" w:eastAsia="en-US" w:bidi="ar-SA"/>
      </w:rPr>
    </w:lvl>
    <w:lvl w:ilvl="4" w:tplc="DB6685C2">
      <w:numFmt w:val="bullet"/>
      <w:lvlText w:val="•"/>
      <w:lvlJc w:val="left"/>
      <w:pPr>
        <w:ind w:left="1902" w:hanging="221"/>
      </w:pPr>
      <w:rPr>
        <w:rFonts w:hint="default"/>
        <w:lang w:val="en-US" w:eastAsia="en-US" w:bidi="ar-SA"/>
      </w:rPr>
    </w:lvl>
    <w:lvl w:ilvl="5" w:tplc="04848108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6" w:tplc="7430E8D0">
      <w:numFmt w:val="bullet"/>
      <w:lvlText w:val="•"/>
      <w:lvlJc w:val="left"/>
      <w:pPr>
        <w:ind w:left="2674" w:hanging="221"/>
      </w:pPr>
      <w:rPr>
        <w:rFonts w:hint="default"/>
        <w:lang w:val="en-US" w:eastAsia="en-US" w:bidi="ar-SA"/>
      </w:rPr>
    </w:lvl>
    <w:lvl w:ilvl="7" w:tplc="2F9E2B8A">
      <w:numFmt w:val="bullet"/>
      <w:lvlText w:val="•"/>
      <w:lvlJc w:val="left"/>
      <w:pPr>
        <w:ind w:left="3060" w:hanging="221"/>
      </w:pPr>
      <w:rPr>
        <w:rFonts w:hint="default"/>
        <w:lang w:val="en-US" w:eastAsia="en-US" w:bidi="ar-SA"/>
      </w:rPr>
    </w:lvl>
    <w:lvl w:ilvl="8" w:tplc="C6AADC48">
      <w:numFmt w:val="bullet"/>
      <w:lvlText w:val="•"/>
      <w:lvlJc w:val="left"/>
      <w:pPr>
        <w:ind w:left="3445" w:hanging="221"/>
      </w:pPr>
      <w:rPr>
        <w:rFonts w:hint="default"/>
        <w:lang w:val="en-US" w:eastAsia="en-US" w:bidi="ar-SA"/>
      </w:rPr>
    </w:lvl>
  </w:abstractNum>
  <w:abstractNum w:abstractNumId="13" w15:restartNumberingAfterBreak="0">
    <w:nsid w:val="309339BB"/>
    <w:multiLevelType w:val="hybridMultilevel"/>
    <w:tmpl w:val="D7C09CB8"/>
    <w:lvl w:ilvl="0" w:tplc="AE60268A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06BCC0D6">
      <w:numFmt w:val="bullet"/>
      <w:lvlText w:val="•"/>
      <w:lvlJc w:val="left"/>
      <w:pPr>
        <w:ind w:left="773" w:hanging="199"/>
      </w:pPr>
      <w:rPr>
        <w:rFonts w:hint="default"/>
        <w:lang w:val="en-US" w:eastAsia="en-US" w:bidi="ar-SA"/>
      </w:rPr>
    </w:lvl>
    <w:lvl w:ilvl="2" w:tplc="60AAE1D8">
      <w:numFmt w:val="bullet"/>
      <w:lvlText w:val="•"/>
      <w:lvlJc w:val="left"/>
      <w:pPr>
        <w:ind w:left="1207" w:hanging="199"/>
      </w:pPr>
      <w:rPr>
        <w:rFonts w:hint="default"/>
        <w:lang w:val="en-US" w:eastAsia="en-US" w:bidi="ar-SA"/>
      </w:rPr>
    </w:lvl>
    <w:lvl w:ilvl="3" w:tplc="D246706E">
      <w:numFmt w:val="bullet"/>
      <w:lvlText w:val="•"/>
      <w:lvlJc w:val="left"/>
      <w:pPr>
        <w:ind w:left="1641" w:hanging="199"/>
      </w:pPr>
      <w:rPr>
        <w:rFonts w:hint="default"/>
        <w:lang w:val="en-US" w:eastAsia="en-US" w:bidi="ar-SA"/>
      </w:rPr>
    </w:lvl>
    <w:lvl w:ilvl="4" w:tplc="8702B972">
      <w:numFmt w:val="bullet"/>
      <w:lvlText w:val="•"/>
      <w:lvlJc w:val="left"/>
      <w:pPr>
        <w:ind w:left="2075" w:hanging="199"/>
      </w:pPr>
      <w:rPr>
        <w:rFonts w:hint="default"/>
        <w:lang w:val="en-US" w:eastAsia="en-US" w:bidi="ar-SA"/>
      </w:rPr>
    </w:lvl>
    <w:lvl w:ilvl="5" w:tplc="CF209D42">
      <w:numFmt w:val="bullet"/>
      <w:lvlText w:val="•"/>
      <w:lvlJc w:val="left"/>
      <w:pPr>
        <w:ind w:left="2509" w:hanging="199"/>
      </w:pPr>
      <w:rPr>
        <w:rFonts w:hint="default"/>
        <w:lang w:val="en-US" w:eastAsia="en-US" w:bidi="ar-SA"/>
      </w:rPr>
    </w:lvl>
    <w:lvl w:ilvl="6" w:tplc="569645CE">
      <w:numFmt w:val="bullet"/>
      <w:lvlText w:val="•"/>
      <w:lvlJc w:val="left"/>
      <w:pPr>
        <w:ind w:left="2942" w:hanging="199"/>
      </w:pPr>
      <w:rPr>
        <w:rFonts w:hint="default"/>
        <w:lang w:val="en-US" w:eastAsia="en-US" w:bidi="ar-SA"/>
      </w:rPr>
    </w:lvl>
    <w:lvl w:ilvl="7" w:tplc="3C18ED90">
      <w:numFmt w:val="bullet"/>
      <w:lvlText w:val="•"/>
      <w:lvlJc w:val="left"/>
      <w:pPr>
        <w:ind w:left="3376" w:hanging="199"/>
      </w:pPr>
      <w:rPr>
        <w:rFonts w:hint="default"/>
        <w:lang w:val="en-US" w:eastAsia="en-US" w:bidi="ar-SA"/>
      </w:rPr>
    </w:lvl>
    <w:lvl w:ilvl="8" w:tplc="661EF556">
      <w:numFmt w:val="bullet"/>
      <w:lvlText w:val="•"/>
      <w:lvlJc w:val="left"/>
      <w:pPr>
        <w:ind w:left="3810" w:hanging="199"/>
      </w:pPr>
      <w:rPr>
        <w:rFonts w:hint="default"/>
        <w:lang w:val="en-US" w:eastAsia="en-US" w:bidi="ar-SA"/>
      </w:rPr>
    </w:lvl>
  </w:abstractNum>
  <w:abstractNum w:abstractNumId="14" w15:restartNumberingAfterBreak="0">
    <w:nsid w:val="35872D0A"/>
    <w:multiLevelType w:val="hybridMultilevel"/>
    <w:tmpl w:val="06F64BDC"/>
    <w:lvl w:ilvl="0" w:tplc="8FDA17DA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579C66DA">
      <w:numFmt w:val="bullet"/>
      <w:lvlText w:val="•"/>
      <w:lvlJc w:val="left"/>
      <w:pPr>
        <w:ind w:left="791" w:hanging="221"/>
      </w:pPr>
      <w:rPr>
        <w:rFonts w:hint="default"/>
        <w:lang w:val="en-US" w:eastAsia="en-US" w:bidi="ar-SA"/>
      </w:rPr>
    </w:lvl>
    <w:lvl w:ilvl="2" w:tplc="2FAC52E6">
      <w:numFmt w:val="bullet"/>
      <w:lvlText w:val="•"/>
      <w:lvlJc w:val="left"/>
      <w:pPr>
        <w:ind w:left="1223" w:hanging="221"/>
      </w:pPr>
      <w:rPr>
        <w:rFonts w:hint="default"/>
        <w:lang w:val="en-US" w:eastAsia="en-US" w:bidi="ar-SA"/>
      </w:rPr>
    </w:lvl>
    <w:lvl w:ilvl="3" w:tplc="CFA8FC5A">
      <w:numFmt w:val="bullet"/>
      <w:lvlText w:val="•"/>
      <w:lvlJc w:val="left"/>
      <w:pPr>
        <w:ind w:left="1655" w:hanging="221"/>
      </w:pPr>
      <w:rPr>
        <w:rFonts w:hint="default"/>
        <w:lang w:val="en-US" w:eastAsia="en-US" w:bidi="ar-SA"/>
      </w:rPr>
    </w:lvl>
    <w:lvl w:ilvl="4" w:tplc="C15ED2F2">
      <w:numFmt w:val="bullet"/>
      <w:lvlText w:val="•"/>
      <w:lvlJc w:val="left"/>
      <w:pPr>
        <w:ind w:left="2087" w:hanging="221"/>
      </w:pPr>
      <w:rPr>
        <w:rFonts w:hint="default"/>
        <w:lang w:val="en-US" w:eastAsia="en-US" w:bidi="ar-SA"/>
      </w:rPr>
    </w:lvl>
    <w:lvl w:ilvl="5" w:tplc="31641F04">
      <w:numFmt w:val="bullet"/>
      <w:lvlText w:val="•"/>
      <w:lvlJc w:val="left"/>
      <w:pPr>
        <w:ind w:left="2519" w:hanging="221"/>
      </w:pPr>
      <w:rPr>
        <w:rFonts w:hint="default"/>
        <w:lang w:val="en-US" w:eastAsia="en-US" w:bidi="ar-SA"/>
      </w:rPr>
    </w:lvl>
    <w:lvl w:ilvl="6" w:tplc="5336BE4E">
      <w:numFmt w:val="bullet"/>
      <w:lvlText w:val="•"/>
      <w:lvlJc w:val="left"/>
      <w:pPr>
        <w:ind w:left="2950" w:hanging="221"/>
      </w:pPr>
      <w:rPr>
        <w:rFonts w:hint="default"/>
        <w:lang w:val="en-US" w:eastAsia="en-US" w:bidi="ar-SA"/>
      </w:rPr>
    </w:lvl>
    <w:lvl w:ilvl="7" w:tplc="4BF6A418">
      <w:numFmt w:val="bullet"/>
      <w:lvlText w:val="•"/>
      <w:lvlJc w:val="left"/>
      <w:pPr>
        <w:ind w:left="3382" w:hanging="221"/>
      </w:pPr>
      <w:rPr>
        <w:rFonts w:hint="default"/>
        <w:lang w:val="en-US" w:eastAsia="en-US" w:bidi="ar-SA"/>
      </w:rPr>
    </w:lvl>
    <w:lvl w:ilvl="8" w:tplc="CEBEF71E">
      <w:numFmt w:val="bullet"/>
      <w:lvlText w:val="•"/>
      <w:lvlJc w:val="left"/>
      <w:pPr>
        <w:ind w:left="3814" w:hanging="221"/>
      </w:pPr>
      <w:rPr>
        <w:rFonts w:hint="default"/>
        <w:lang w:val="en-US" w:eastAsia="en-US" w:bidi="ar-SA"/>
      </w:rPr>
    </w:lvl>
  </w:abstractNum>
  <w:abstractNum w:abstractNumId="15" w15:restartNumberingAfterBreak="0">
    <w:nsid w:val="35AF3DEE"/>
    <w:multiLevelType w:val="hybridMultilevel"/>
    <w:tmpl w:val="3FECC8CA"/>
    <w:lvl w:ilvl="0" w:tplc="980CB15A">
      <w:start w:val="10"/>
      <w:numFmt w:val="decimal"/>
      <w:lvlText w:val="%1"/>
      <w:lvlJc w:val="left"/>
      <w:pPr>
        <w:ind w:left="440" w:hanging="2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9B054E0">
      <w:numFmt w:val="bullet"/>
      <w:lvlText w:val="•"/>
      <w:lvlJc w:val="left"/>
      <w:pPr>
        <w:ind w:left="636" w:hanging="299"/>
      </w:pPr>
      <w:rPr>
        <w:rFonts w:hint="default"/>
        <w:lang w:val="en-US" w:eastAsia="en-US" w:bidi="ar-SA"/>
      </w:rPr>
    </w:lvl>
    <w:lvl w:ilvl="2" w:tplc="6FC43542">
      <w:numFmt w:val="bullet"/>
      <w:lvlText w:val="•"/>
      <w:lvlJc w:val="left"/>
      <w:pPr>
        <w:ind w:left="832" w:hanging="299"/>
      </w:pPr>
      <w:rPr>
        <w:rFonts w:hint="default"/>
        <w:lang w:val="en-US" w:eastAsia="en-US" w:bidi="ar-SA"/>
      </w:rPr>
    </w:lvl>
    <w:lvl w:ilvl="3" w:tplc="A8706BF4">
      <w:numFmt w:val="bullet"/>
      <w:lvlText w:val="•"/>
      <w:lvlJc w:val="left"/>
      <w:pPr>
        <w:ind w:left="1029" w:hanging="299"/>
      </w:pPr>
      <w:rPr>
        <w:rFonts w:hint="default"/>
        <w:lang w:val="en-US" w:eastAsia="en-US" w:bidi="ar-SA"/>
      </w:rPr>
    </w:lvl>
    <w:lvl w:ilvl="4" w:tplc="D818D230">
      <w:numFmt w:val="bullet"/>
      <w:lvlText w:val="•"/>
      <w:lvlJc w:val="left"/>
      <w:pPr>
        <w:ind w:left="1225" w:hanging="299"/>
      </w:pPr>
      <w:rPr>
        <w:rFonts w:hint="default"/>
        <w:lang w:val="en-US" w:eastAsia="en-US" w:bidi="ar-SA"/>
      </w:rPr>
    </w:lvl>
    <w:lvl w:ilvl="5" w:tplc="16423064">
      <w:numFmt w:val="bullet"/>
      <w:lvlText w:val="•"/>
      <w:lvlJc w:val="left"/>
      <w:pPr>
        <w:ind w:left="1422" w:hanging="299"/>
      </w:pPr>
      <w:rPr>
        <w:rFonts w:hint="default"/>
        <w:lang w:val="en-US" w:eastAsia="en-US" w:bidi="ar-SA"/>
      </w:rPr>
    </w:lvl>
    <w:lvl w:ilvl="6" w:tplc="F1C4A150">
      <w:numFmt w:val="bullet"/>
      <w:lvlText w:val="•"/>
      <w:lvlJc w:val="left"/>
      <w:pPr>
        <w:ind w:left="1618" w:hanging="299"/>
      </w:pPr>
      <w:rPr>
        <w:rFonts w:hint="default"/>
        <w:lang w:val="en-US" w:eastAsia="en-US" w:bidi="ar-SA"/>
      </w:rPr>
    </w:lvl>
    <w:lvl w:ilvl="7" w:tplc="2506A85E">
      <w:numFmt w:val="bullet"/>
      <w:lvlText w:val="•"/>
      <w:lvlJc w:val="left"/>
      <w:pPr>
        <w:ind w:left="1814" w:hanging="299"/>
      </w:pPr>
      <w:rPr>
        <w:rFonts w:hint="default"/>
        <w:lang w:val="en-US" w:eastAsia="en-US" w:bidi="ar-SA"/>
      </w:rPr>
    </w:lvl>
    <w:lvl w:ilvl="8" w:tplc="CC58F5F0">
      <w:numFmt w:val="bullet"/>
      <w:lvlText w:val="•"/>
      <w:lvlJc w:val="left"/>
      <w:pPr>
        <w:ind w:left="2011" w:hanging="299"/>
      </w:pPr>
      <w:rPr>
        <w:rFonts w:hint="default"/>
        <w:lang w:val="en-US" w:eastAsia="en-US" w:bidi="ar-SA"/>
      </w:rPr>
    </w:lvl>
  </w:abstractNum>
  <w:abstractNum w:abstractNumId="16" w15:restartNumberingAfterBreak="0">
    <w:nsid w:val="48151AED"/>
    <w:multiLevelType w:val="hybridMultilevel"/>
    <w:tmpl w:val="73BA2D78"/>
    <w:lvl w:ilvl="0" w:tplc="E0B28A76">
      <w:start w:val="1"/>
      <w:numFmt w:val="decimal"/>
      <w:lvlText w:val="%1"/>
      <w:lvlJc w:val="left"/>
      <w:pPr>
        <w:ind w:left="530" w:hanging="181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6FF469B6">
      <w:numFmt w:val="bullet"/>
      <w:lvlText w:val="•"/>
      <w:lvlJc w:val="left"/>
      <w:pPr>
        <w:ind w:left="704" w:hanging="181"/>
      </w:pPr>
      <w:rPr>
        <w:rFonts w:hint="default"/>
        <w:lang w:val="en-US" w:eastAsia="en-US" w:bidi="ar-SA"/>
      </w:rPr>
    </w:lvl>
    <w:lvl w:ilvl="2" w:tplc="D2385EFE">
      <w:numFmt w:val="bullet"/>
      <w:lvlText w:val="•"/>
      <w:lvlJc w:val="left"/>
      <w:pPr>
        <w:ind w:left="869" w:hanging="181"/>
      </w:pPr>
      <w:rPr>
        <w:rFonts w:hint="default"/>
        <w:lang w:val="en-US" w:eastAsia="en-US" w:bidi="ar-SA"/>
      </w:rPr>
    </w:lvl>
    <w:lvl w:ilvl="3" w:tplc="B2725180">
      <w:numFmt w:val="bullet"/>
      <w:lvlText w:val="•"/>
      <w:lvlJc w:val="left"/>
      <w:pPr>
        <w:ind w:left="1034" w:hanging="181"/>
      </w:pPr>
      <w:rPr>
        <w:rFonts w:hint="default"/>
        <w:lang w:val="en-US" w:eastAsia="en-US" w:bidi="ar-SA"/>
      </w:rPr>
    </w:lvl>
    <w:lvl w:ilvl="4" w:tplc="EBCEC2EA">
      <w:numFmt w:val="bullet"/>
      <w:lvlText w:val="•"/>
      <w:lvlJc w:val="left"/>
      <w:pPr>
        <w:ind w:left="1199" w:hanging="181"/>
      </w:pPr>
      <w:rPr>
        <w:rFonts w:hint="default"/>
        <w:lang w:val="en-US" w:eastAsia="en-US" w:bidi="ar-SA"/>
      </w:rPr>
    </w:lvl>
    <w:lvl w:ilvl="5" w:tplc="02282374">
      <w:numFmt w:val="bullet"/>
      <w:lvlText w:val="•"/>
      <w:lvlJc w:val="left"/>
      <w:pPr>
        <w:ind w:left="1364" w:hanging="181"/>
      </w:pPr>
      <w:rPr>
        <w:rFonts w:hint="default"/>
        <w:lang w:val="en-US" w:eastAsia="en-US" w:bidi="ar-SA"/>
      </w:rPr>
    </w:lvl>
    <w:lvl w:ilvl="6" w:tplc="654ED3D2">
      <w:numFmt w:val="bullet"/>
      <w:lvlText w:val="•"/>
      <w:lvlJc w:val="left"/>
      <w:pPr>
        <w:ind w:left="1529" w:hanging="181"/>
      </w:pPr>
      <w:rPr>
        <w:rFonts w:hint="default"/>
        <w:lang w:val="en-US" w:eastAsia="en-US" w:bidi="ar-SA"/>
      </w:rPr>
    </w:lvl>
    <w:lvl w:ilvl="7" w:tplc="BC14E2FC">
      <w:numFmt w:val="bullet"/>
      <w:lvlText w:val="•"/>
      <w:lvlJc w:val="left"/>
      <w:pPr>
        <w:ind w:left="1694" w:hanging="181"/>
      </w:pPr>
      <w:rPr>
        <w:rFonts w:hint="default"/>
        <w:lang w:val="en-US" w:eastAsia="en-US" w:bidi="ar-SA"/>
      </w:rPr>
    </w:lvl>
    <w:lvl w:ilvl="8" w:tplc="60249E20">
      <w:numFmt w:val="bullet"/>
      <w:lvlText w:val="•"/>
      <w:lvlJc w:val="left"/>
      <w:pPr>
        <w:ind w:left="1858" w:hanging="181"/>
      </w:pPr>
      <w:rPr>
        <w:rFonts w:hint="default"/>
        <w:lang w:val="en-US" w:eastAsia="en-US" w:bidi="ar-SA"/>
      </w:rPr>
    </w:lvl>
  </w:abstractNum>
  <w:abstractNum w:abstractNumId="17" w15:restartNumberingAfterBreak="0">
    <w:nsid w:val="679D4BE5"/>
    <w:multiLevelType w:val="hybridMultilevel"/>
    <w:tmpl w:val="BCA6B1DE"/>
    <w:lvl w:ilvl="0" w:tplc="433A6384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31CCBAB4">
      <w:numFmt w:val="bullet"/>
      <w:lvlText w:val="•"/>
      <w:lvlJc w:val="left"/>
      <w:pPr>
        <w:ind w:left="765" w:hanging="221"/>
      </w:pPr>
      <w:rPr>
        <w:rFonts w:hint="default"/>
        <w:lang w:val="en-US" w:eastAsia="en-US" w:bidi="ar-SA"/>
      </w:rPr>
    </w:lvl>
    <w:lvl w:ilvl="2" w:tplc="23C0E0F2">
      <w:numFmt w:val="bullet"/>
      <w:lvlText w:val="•"/>
      <w:lvlJc w:val="left"/>
      <w:pPr>
        <w:ind w:left="1170" w:hanging="221"/>
      </w:pPr>
      <w:rPr>
        <w:rFonts w:hint="default"/>
        <w:lang w:val="en-US" w:eastAsia="en-US" w:bidi="ar-SA"/>
      </w:rPr>
    </w:lvl>
    <w:lvl w:ilvl="3" w:tplc="555C0442">
      <w:numFmt w:val="bullet"/>
      <w:lvlText w:val="•"/>
      <w:lvlJc w:val="left"/>
      <w:pPr>
        <w:ind w:left="1576" w:hanging="221"/>
      </w:pPr>
      <w:rPr>
        <w:rFonts w:hint="default"/>
        <w:lang w:val="en-US" w:eastAsia="en-US" w:bidi="ar-SA"/>
      </w:rPr>
    </w:lvl>
    <w:lvl w:ilvl="4" w:tplc="AE5683DC">
      <w:numFmt w:val="bullet"/>
      <w:lvlText w:val="•"/>
      <w:lvlJc w:val="left"/>
      <w:pPr>
        <w:ind w:left="1981" w:hanging="221"/>
      </w:pPr>
      <w:rPr>
        <w:rFonts w:hint="default"/>
        <w:lang w:val="en-US" w:eastAsia="en-US" w:bidi="ar-SA"/>
      </w:rPr>
    </w:lvl>
    <w:lvl w:ilvl="5" w:tplc="0BBEBF1A">
      <w:numFmt w:val="bullet"/>
      <w:lvlText w:val="•"/>
      <w:lvlJc w:val="left"/>
      <w:pPr>
        <w:ind w:left="2386" w:hanging="221"/>
      </w:pPr>
      <w:rPr>
        <w:rFonts w:hint="default"/>
        <w:lang w:val="en-US" w:eastAsia="en-US" w:bidi="ar-SA"/>
      </w:rPr>
    </w:lvl>
    <w:lvl w:ilvl="6" w:tplc="CCE4E760">
      <w:numFmt w:val="bullet"/>
      <w:lvlText w:val="•"/>
      <w:lvlJc w:val="left"/>
      <w:pPr>
        <w:ind w:left="2792" w:hanging="221"/>
      </w:pPr>
      <w:rPr>
        <w:rFonts w:hint="default"/>
        <w:lang w:val="en-US" w:eastAsia="en-US" w:bidi="ar-SA"/>
      </w:rPr>
    </w:lvl>
    <w:lvl w:ilvl="7" w:tplc="DF0C8BF0">
      <w:numFmt w:val="bullet"/>
      <w:lvlText w:val="•"/>
      <w:lvlJc w:val="left"/>
      <w:pPr>
        <w:ind w:left="3197" w:hanging="221"/>
      </w:pPr>
      <w:rPr>
        <w:rFonts w:hint="default"/>
        <w:lang w:val="en-US" w:eastAsia="en-US" w:bidi="ar-SA"/>
      </w:rPr>
    </w:lvl>
    <w:lvl w:ilvl="8" w:tplc="DEF62616">
      <w:numFmt w:val="bullet"/>
      <w:lvlText w:val="•"/>
      <w:lvlJc w:val="left"/>
      <w:pPr>
        <w:ind w:left="3602" w:hanging="221"/>
      </w:pPr>
      <w:rPr>
        <w:rFonts w:hint="default"/>
        <w:lang w:val="en-US" w:eastAsia="en-US" w:bidi="ar-SA"/>
      </w:rPr>
    </w:lvl>
  </w:abstractNum>
  <w:abstractNum w:abstractNumId="18" w15:restartNumberingAfterBreak="0">
    <w:nsid w:val="732935E2"/>
    <w:multiLevelType w:val="hybridMultilevel"/>
    <w:tmpl w:val="BD420910"/>
    <w:lvl w:ilvl="0" w:tplc="162CF818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7B0C302">
      <w:numFmt w:val="bullet"/>
      <w:lvlText w:val="•"/>
      <w:lvlJc w:val="left"/>
      <w:pPr>
        <w:ind w:left="745" w:hanging="221"/>
      </w:pPr>
      <w:rPr>
        <w:rFonts w:hint="default"/>
        <w:lang w:val="en-US" w:eastAsia="en-US" w:bidi="ar-SA"/>
      </w:rPr>
    </w:lvl>
    <w:lvl w:ilvl="2" w:tplc="BD0ACA1C">
      <w:numFmt w:val="bullet"/>
      <w:lvlText w:val="•"/>
      <w:lvlJc w:val="left"/>
      <w:pPr>
        <w:ind w:left="1131" w:hanging="221"/>
      </w:pPr>
      <w:rPr>
        <w:rFonts w:hint="default"/>
        <w:lang w:val="en-US" w:eastAsia="en-US" w:bidi="ar-SA"/>
      </w:rPr>
    </w:lvl>
    <w:lvl w:ilvl="3" w:tplc="36469304">
      <w:numFmt w:val="bullet"/>
      <w:lvlText w:val="•"/>
      <w:lvlJc w:val="left"/>
      <w:pPr>
        <w:ind w:left="1517" w:hanging="221"/>
      </w:pPr>
      <w:rPr>
        <w:rFonts w:hint="default"/>
        <w:lang w:val="en-US" w:eastAsia="en-US" w:bidi="ar-SA"/>
      </w:rPr>
    </w:lvl>
    <w:lvl w:ilvl="4" w:tplc="9E886F20">
      <w:numFmt w:val="bullet"/>
      <w:lvlText w:val="•"/>
      <w:lvlJc w:val="left"/>
      <w:pPr>
        <w:ind w:left="1902" w:hanging="221"/>
      </w:pPr>
      <w:rPr>
        <w:rFonts w:hint="default"/>
        <w:lang w:val="en-US" w:eastAsia="en-US" w:bidi="ar-SA"/>
      </w:rPr>
    </w:lvl>
    <w:lvl w:ilvl="5" w:tplc="9A8EC74C">
      <w:numFmt w:val="bullet"/>
      <w:lvlText w:val="•"/>
      <w:lvlJc w:val="left"/>
      <w:pPr>
        <w:ind w:left="2288" w:hanging="221"/>
      </w:pPr>
      <w:rPr>
        <w:rFonts w:hint="default"/>
        <w:lang w:val="en-US" w:eastAsia="en-US" w:bidi="ar-SA"/>
      </w:rPr>
    </w:lvl>
    <w:lvl w:ilvl="6" w:tplc="5D3890BE">
      <w:numFmt w:val="bullet"/>
      <w:lvlText w:val="•"/>
      <w:lvlJc w:val="left"/>
      <w:pPr>
        <w:ind w:left="2674" w:hanging="221"/>
      </w:pPr>
      <w:rPr>
        <w:rFonts w:hint="default"/>
        <w:lang w:val="en-US" w:eastAsia="en-US" w:bidi="ar-SA"/>
      </w:rPr>
    </w:lvl>
    <w:lvl w:ilvl="7" w:tplc="37FAE274">
      <w:numFmt w:val="bullet"/>
      <w:lvlText w:val="•"/>
      <w:lvlJc w:val="left"/>
      <w:pPr>
        <w:ind w:left="3060" w:hanging="221"/>
      </w:pPr>
      <w:rPr>
        <w:rFonts w:hint="default"/>
        <w:lang w:val="en-US" w:eastAsia="en-US" w:bidi="ar-SA"/>
      </w:rPr>
    </w:lvl>
    <w:lvl w:ilvl="8" w:tplc="2D3C9B68">
      <w:numFmt w:val="bullet"/>
      <w:lvlText w:val="•"/>
      <w:lvlJc w:val="left"/>
      <w:pPr>
        <w:ind w:left="3445" w:hanging="221"/>
      </w:pPr>
      <w:rPr>
        <w:rFonts w:hint="default"/>
        <w:lang w:val="en-US" w:eastAsia="en-US" w:bidi="ar-SA"/>
      </w:rPr>
    </w:lvl>
  </w:abstractNum>
  <w:abstractNum w:abstractNumId="19" w15:restartNumberingAfterBreak="0">
    <w:nsid w:val="79A16668"/>
    <w:multiLevelType w:val="hybridMultilevel"/>
    <w:tmpl w:val="FBAEDFB8"/>
    <w:lvl w:ilvl="0" w:tplc="2A78C71E">
      <w:start w:val="1"/>
      <w:numFmt w:val="decimal"/>
      <w:lvlText w:val="%1"/>
      <w:lvlJc w:val="left"/>
      <w:pPr>
        <w:ind w:left="340" w:hanging="199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468486CA">
      <w:numFmt w:val="bullet"/>
      <w:lvlText w:val="•"/>
      <w:lvlJc w:val="left"/>
      <w:pPr>
        <w:ind w:left="777" w:hanging="199"/>
      </w:pPr>
      <w:rPr>
        <w:rFonts w:hint="default"/>
        <w:lang w:val="en-US" w:eastAsia="en-US" w:bidi="ar-SA"/>
      </w:rPr>
    </w:lvl>
    <w:lvl w:ilvl="2" w:tplc="8D6AB22E">
      <w:numFmt w:val="bullet"/>
      <w:lvlText w:val="•"/>
      <w:lvlJc w:val="left"/>
      <w:pPr>
        <w:ind w:left="1215" w:hanging="199"/>
      </w:pPr>
      <w:rPr>
        <w:rFonts w:hint="default"/>
        <w:lang w:val="en-US" w:eastAsia="en-US" w:bidi="ar-SA"/>
      </w:rPr>
    </w:lvl>
    <w:lvl w:ilvl="3" w:tplc="19EA8F88">
      <w:numFmt w:val="bullet"/>
      <w:lvlText w:val="•"/>
      <w:lvlJc w:val="left"/>
      <w:pPr>
        <w:ind w:left="1653" w:hanging="199"/>
      </w:pPr>
      <w:rPr>
        <w:rFonts w:hint="default"/>
        <w:lang w:val="en-US" w:eastAsia="en-US" w:bidi="ar-SA"/>
      </w:rPr>
    </w:lvl>
    <w:lvl w:ilvl="4" w:tplc="C8F4DE80">
      <w:numFmt w:val="bullet"/>
      <w:lvlText w:val="•"/>
      <w:lvlJc w:val="left"/>
      <w:pPr>
        <w:ind w:left="2091" w:hanging="199"/>
      </w:pPr>
      <w:rPr>
        <w:rFonts w:hint="default"/>
        <w:lang w:val="en-US" w:eastAsia="en-US" w:bidi="ar-SA"/>
      </w:rPr>
    </w:lvl>
    <w:lvl w:ilvl="5" w:tplc="84D2EF22">
      <w:numFmt w:val="bullet"/>
      <w:lvlText w:val="•"/>
      <w:lvlJc w:val="left"/>
      <w:pPr>
        <w:ind w:left="2528" w:hanging="199"/>
      </w:pPr>
      <w:rPr>
        <w:rFonts w:hint="default"/>
        <w:lang w:val="en-US" w:eastAsia="en-US" w:bidi="ar-SA"/>
      </w:rPr>
    </w:lvl>
    <w:lvl w:ilvl="6" w:tplc="97B0E430">
      <w:numFmt w:val="bullet"/>
      <w:lvlText w:val="•"/>
      <w:lvlJc w:val="left"/>
      <w:pPr>
        <w:ind w:left="2966" w:hanging="199"/>
      </w:pPr>
      <w:rPr>
        <w:rFonts w:hint="default"/>
        <w:lang w:val="en-US" w:eastAsia="en-US" w:bidi="ar-SA"/>
      </w:rPr>
    </w:lvl>
    <w:lvl w:ilvl="7" w:tplc="A99EA3E8">
      <w:numFmt w:val="bullet"/>
      <w:lvlText w:val="•"/>
      <w:lvlJc w:val="left"/>
      <w:pPr>
        <w:ind w:left="3404" w:hanging="199"/>
      </w:pPr>
      <w:rPr>
        <w:rFonts w:hint="default"/>
        <w:lang w:val="en-US" w:eastAsia="en-US" w:bidi="ar-SA"/>
      </w:rPr>
    </w:lvl>
    <w:lvl w:ilvl="8" w:tplc="9D68247A">
      <w:numFmt w:val="bullet"/>
      <w:lvlText w:val="•"/>
      <w:lvlJc w:val="left"/>
      <w:pPr>
        <w:ind w:left="3842" w:hanging="199"/>
      </w:pPr>
      <w:rPr>
        <w:rFonts w:hint="default"/>
        <w:lang w:val="en-US" w:eastAsia="en-US" w:bidi="ar-SA"/>
      </w:rPr>
    </w:lvl>
  </w:abstractNum>
  <w:abstractNum w:abstractNumId="20" w15:restartNumberingAfterBreak="0">
    <w:nsid w:val="7B222C30"/>
    <w:multiLevelType w:val="hybridMultilevel"/>
    <w:tmpl w:val="C28CFB4A"/>
    <w:lvl w:ilvl="0" w:tplc="E4BC9244">
      <w:start w:val="1"/>
      <w:numFmt w:val="decimal"/>
      <w:lvlText w:val="%1"/>
      <w:lvlJc w:val="left"/>
      <w:pPr>
        <w:ind w:left="362" w:hanging="221"/>
      </w:pPr>
      <w:rPr>
        <w:rFonts w:ascii="Trebuchet MS" w:eastAsia="Trebuchet MS" w:hAnsi="Trebuchet MS" w:cs="Trebuchet MS" w:hint="default"/>
        <w:b/>
        <w:bCs/>
        <w:i w:val="0"/>
        <w:iCs w:val="0"/>
        <w:color w:val="58595B"/>
        <w:spacing w:val="0"/>
        <w:w w:val="104"/>
        <w:sz w:val="18"/>
        <w:szCs w:val="18"/>
        <w:lang w:val="en-US" w:eastAsia="en-US" w:bidi="ar-SA"/>
      </w:rPr>
    </w:lvl>
    <w:lvl w:ilvl="1" w:tplc="C9204B92">
      <w:numFmt w:val="bullet"/>
      <w:lvlText w:val="•"/>
      <w:lvlJc w:val="left"/>
      <w:pPr>
        <w:ind w:left="767" w:hanging="221"/>
      </w:pPr>
      <w:rPr>
        <w:rFonts w:hint="default"/>
        <w:lang w:val="en-US" w:eastAsia="en-US" w:bidi="ar-SA"/>
      </w:rPr>
    </w:lvl>
    <w:lvl w:ilvl="2" w:tplc="77AC721A">
      <w:numFmt w:val="bullet"/>
      <w:lvlText w:val="•"/>
      <w:lvlJc w:val="left"/>
      <w:pPr>
        <w:ind w:left="1174" w:hanging="221"/>
      </w:pPr>
      <w:rPr>
        <w:rFonts w:hint="default"/>
        <w:lang w:val="en-US" w:eastAsia="en-US" w:bidi="ar-SA"/>
      </w:rPr>
    </w:lvl>
    <w:lvl w:ilvl="3" w:tplc="C4CC77B8">
      <w:numFmt w:val="bullet"/>
      <w:lvlText w:val="•"/>
      <w:lvlJc w:val="left"/>
      <w:pPr>
        <w:ind w:left="1582" w:hanging="221"/>
      </w:pPr>
      <w:rPr>
        <w:rFonts w:hint="default"/>
        <w:lang w:val="en-US" w:eastAsia="en-US" w:bidi="ar-SA"/>
      </w:rPr>
    </w:lvl>
    <w:lvl w:ilvl="4" w:tplc="715E940A">
      <w:numFmt w:val="bullet"/>
      <w:lvlText w:val="•"/>
      <w:lvlJc w:val="left"/>
      <w:pPr>
        <w:ind w:left="1989" w:hanging="221"/>
      </w:pPr>
      <w:rPr>
        <w:rFonts w:hint="default"/>
        <w:lang w:val="en-US" w:eastAsia="en-US" w:bidi="ar-SA"/>
      </w:rPr>
    </w:lvl>
    <w:lvl w:ilvl="5" w:tplc="C6705800">
      <w:numFmt w:val="bullet"/>
      <w:lvlText w:val="•"/>
      <w:lvlJc w:val="left"/>
      <w:pPr>
        <w:ind w:left="2397" w:hanging="221"/>
      </w:pPr>
      <w:rPr>
        <w:rFonts w:hint="default"/>
        <w:lang w:val="en-US" w:eastAsia="en-US" w:bidi="ar-SA"/>
      </w:rPr>
    </w:lvl>
    <w:lvl w:ilvl="6" w:tplc="84B6CCB6">
      <w:numFmt w:val="bullet"/>
      <w:lvlText w:val="•"/>
      <w:lvlJc w:val="left"/>
      <w:pPr>
        <w:ind w:left="2804" w:hanging="221"/>
      </w:pPr>
      <w:rPr>
        <w:rFonts w:hint="default"/>
        <w:lang w:val="en-US" w:eastAsia="en-US" w:bidi="ar-SA"/>
      </w:rPr>
    </w:lvl>
    <w:lvl w:ilvl="7" w:tplc="16A6547A">
      <w:numFmt w:val="bullet"/>
      <w:lvlText w:val="•"/>
      <w:lvlJc w:val="left"/>
      <w:pPr>
        <w:ind w:left="3211" w:hanging="221"/>
      </w:pPr>
      <w:rPr>
        <w:rFonts w:hint="default"/>
        <w:lang w:val="en-US" w:eastAsia="en-US" w:bidi="ar-SA"/>
      </w:rPr>
    </w:lvl>
    <w:lvl w:ilvl="8" w:tplc="3378DED0">
      <w:numFmt w:val="bullet"/>
      <w:lvlText w:val="•"/>
      <w:lvlJc w:val="left"/>
      <w:pPr>
        <w:ind w:left="3619" w:hanging="221"/>
      </w:pPr>
      <w:rPr>
        <w:rFonts w:hint="default"/>
        <w:lang w:val="en-US" w:eastAsia="en-US" w:bidi="ar-SA"/>
      </w:rPr>
    </w:lvl>
  </w:abstractNum>
  <w:num w:numId="1" w16cid:durableId="750079854">
    <w:abstractNumId w:val="5"/>
  </w:num>
  <w:num w:numId="2" w16cid:durableId="442067889">
    <w:abstractNumId w:val="8"/>
  </w:num>
  <w:num w:numId="3" w16cid:durableId="1181697323">
    <w:abstractNumId w:val="17"/>
  </w:num>
  <w:num w:numId="4" w16cid:durableId="1360622950">
    <w:abstractNumId w:val="14"/>
  </w:num>
  <w:num w:numId="5" w16cid:durableId="834034723">
    <w:abstractNumId w:val="2"/>
  </w:num>
  <w:num w:numId="6" w16cid:durableId="677730708">
    <w:abstractNumId w:val="7"/>
  </w:num>
  <w:num w:numId="7" w16cid:durableId="93870824">
    <w:abstractNumId w:val="6"/>
  </w:num>
  <w:num w:numId="8" w16cid:durableId="74712253">
    <w:abstractNumId w:val="0"/>
  </w:num>
  <w:num w:numId="9" w16cid:durableId="1831868985">
    <w:abstractNumId w:val="20"/>
  </w:num>
  <w:num w:numId="10" w16cid:durableId="220752307">
    <w:abstractNumId w:val="1"/>
  </w:num>
  <w:num w:numId="11" w16cid:durableId="1210453032">
    <w:abstractNumId w:val="13"/>
  </w:num>
  <w:num w:numId="12" w16cid:durableId="666981615">
    <w:abstractNumId w:val="12"/>
  </w:num>
  <w:num w:numId="13" w16cid:durableId="1265185432">
    <w:abstractNumId w:val="18"/>
  </w:num>
  <w:num w:numId="14" w16cid:durableId="251160838">
    <w:abstractNumId w:val="15"/>
  </w:num>
  <w:num w:numId="15" w16cid:durableId="602341693">
    <w:abstractNumId w:val="16"/>
  </w:num>
  <w:num w:numId="16" w16cid:durableId="2076125810">
    <w:abstractNumId w:val="11"/>
  </w:num>
  <w:num w:numId="17" w16cid:durableId="434861417">
    <w:abstractNumId w:val="3"/>
  </w:num>
  <w:num w:numId="18" w16cid:durableId="125590569">
    <w:abstractNumId w:val="9"/>
  </w:num>
  <w:num w:numId="19" w16cid:durableId="820118905">
    <w:abstractNumId w:val="10"/>
  </w:num>
  <w:num w:numId="20" w16cid:durableId="770322789">
    <w:abstractNumId w:val="4"/>
  </w:num>
  <w:num w:numId="21" w16cid:durableId="19229098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99D"/>
    <w:rsid w:val="0001774A"/>
    <w:rsid w:val="00025BFA"/>
    <w:rsid w:val="000C5F2D"/>
    <w:rsid w:val="001A64B1"/>
    <w:rsid w:val="001C0082"/>
    <w:rsid w:val="002766EC"/>
    <w:rsid w:val="00296933"/>
    <w:rsid w:val="00366700"/>
    <w:rsid w:val="00370BAE"/>
    <w:rsid w:val="003A1BB2"/>
    <w:rsid w:val="00445D7B"/>
    <w:rsid w:val="00494113"/>
    <w:rsid w:val="005153E5"/>
    <w:rsid w:val="005845C8"/>
    <w:rsid w:val="005E1FB7"/>
    <w:rsid w:val="0063251E"/>
    <w:rsid w:val="00646F91"/>
    <w:rsid w:val="00755D71"/>
    <w:rsid w:val="0078199D"/>
    <w:rsid w:val="007F4095"/>
    <w:rsid w:val="00821F56"/>
    <w:rsid w:val="008F38C1"/>
    <w:rsid w:val="009479F7"/>
    <w:rsid w:val="00A33C25"/>
    <w:rsid w:val="00A52FEE"/>
    <w:rsid w:val="00AF46BE"/>
    <w:rsid w:val="00B07162"/>
    <w:rsid w:val="00B45AD7"/>
    <w:rsid w:val="00B6538D"/>
    <w:rsid w:val="00B928DE"/>
    <w:rsid w:val="00C753FB"/>
    <w:rsid w:val="00CB6418"/>
    <w:rsid w:val="00D66148"/>
    <w:rsid w:val="00D95E30"/>
    <w:rsid w:val="00DE6BA3"/>
    <w:rsid w:val="00E257F7"/>
    <w:rsid w:val="00E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27E77"/>
  <w15:docId w15:val="{6D2EAEB6-9E5A-4FDD-848E-65E79DAE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21"/>
      <w:ind w:left="231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1"/>
      <w:ind w:left="255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1"/>
    </w:pPr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2271" w:right="1945" w:hanging="152"/>
    </w:pPr>
    <w:rPr>
      <w:b/>
      <w:bCs/>
      <w:sz w:val="198"/>
      <w:szCs w:val="198"/>
    </w:rPr>
  </w:style>
  <w:style w:type="paragraph" w:styleId="ListParagraph">
    <w:name w:val="List Paragraph"/>
    <w:basedOn w:val="Normal"/>
    <w:uiPriority w:val="1"/>
    <w:qFormat/>
    <w:pPr>
      <w:spacing w:before="91"/>
      <w:ind w:left="339" w:hanging="219"/>
    </w:pPr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Header">
    <w:name w:val="header"/>
    <w:basedOn w:val="Normal"/>
    <w:link w:val="HeaderChar"/>
    <w:uiPriority w:val="99"/>
    <w:unhideWhenUsed/>
    <w:rsid w:val="00E93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1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93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619"/>
    <w:rPr>
      <w:rFonts w:ascii="Trebuchet MS" w:eastAsia="Trebuchet MS" w:hAnsi="Trebuchet MS" w:cs="Trebuchet MS"/>
    </w:rPr>
  </w:style>
  <w:style w:type="character" w:customStyle="1" w:styleId="TitleChar">
    <w:name w:val="Title Char"/>
    <w:basedOn w:val="DefaultParagraphFont"/>
    <w:link w:val="Title"/>
    <w:uiPriority w:val="1"/>
    <w:rsid w:val="00E93619"/>
    <w:rPr>
      <w:rFonts w:ascii="Trebuchet MS" w:eastAsia="Trebuchet MS" w:hAnsi="Trebuchet MS" w:cs="Trebuchet MS"/>
      <w:b/>
      <w:bCs/>
      <w:sz w:val="198"/>
      <w:szCs w:val="19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Marei</cp:lastModifiedBy>
  <cp:revision>28</cp:revision>
  <dcterms:created xsi:type="dcterms:W3CDTF">2025-10-03T07:10:00Z</dcterms:created>
  <dcterms:modified xsi:type="dcterms:W3CDTF">2025-12-12T07:10:00Z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</Properties>
</file>