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4419"/>
        <w:gridCol w:w="819"/>
        <w:gridCol w:w="2619"/>
      </w:tblGrid>
      <w:tr w:rsidR="00A17F17" w14:paraId="30C7AD97" w14:textId="77777777" w:rsidTr="000900DF">
        <w:trPr>
          <w:trHeight w:val="1075"/>
        </w:trPr>
        <w:tc>
          <w:tcPr>
            <w:tcW w:w="2619" w:type="dxa"/>
          </w:tcPr>
          <w:p w14:paraId="50124C62" w14:textId="0AC51CFC" w:rsidR="00A17F17" w:rsidRDefault="00A17F17" w:rsidP="000900DF">
            <w:pPr>
              <w:tabs>
                <w:tab w:val="left" w:pos="1245"/>
              </w:tabs>
              <w:jc w:val="center"/>
            </w:pPr>
            <w:r w:rsidRPr="00E35176">
              <w:rPr>
                <w:noProof/>
              </w:rPr>
              <w:drawing>
                <wp:inline distT="0" distB="0" distL="0" distR="0" wp14:anchorId="7CCA1CE9" wp14:editId="19798A7F">
                  <wp:extent cx="518972" cy="542925"/>
                  <wp:effectExtent l="0" t="0" r="0" b="0"/>
                  <wp:docPr id="1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02" cy="54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69093B8B" w14:textId="77777777" w:rsidR="00A17F17" w:rsidRPr="001B48B7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23E2B93" w14:textId="77777777" w:rsidR="00A17F17" w:rsidRPr="00FA2ECF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ورقة </w:t>
            </w:r>
            <w:r w:rsidRPr="00FA2ECF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مهمة </w:t>
            </w:r>
          </w:p>
          <w:p w14:paraId="461A6558" w14:textId="77777777" w:rsidR="00A17F17" w:rsidRPr="00FA2ECF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المبحث: الدراسات الاجتماعية</w:t>
            </w:r>
          </w:p>
          <w:p w14:paraId="7DAEAA9F" w14:textId="77777777" w:rsidR="00A17F17" w:rsidRPr="009767FA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 الخامس</w:t>
            </w:r>
          </w:p>
        </w:tc>
        <w:tc>
          <w:tcPr>
            <w:tcW w:w="2619" w:type="dxa"/>
          </w:tcPr>
          <w:p w14:paraId="30D484CF" w14:textId="3F4D72AC" w:rsidR="00A17F17" w:rsidRPr="001427BD" w:rsidRDefault="00A17F17" w:rsidP="000900DF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E5DE615" wp14:editId="46F85122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2540</wp:posOffset>
                  </wp:positionV>
                  <wp:extent cx="542925" cy="358140"/>
                  <wp:effectExtent l="19050" t="19050" r="28575" b="2286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F7B42A" w14:textId="5BD7F850" w:rsidR="00A17F17" w:rsidRPr="00E33800" w:rsidRDefault="00A17F17" w:rsidP="000900DF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05B44" wp14:editId="0D6AF8D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3810" r="0" b="0"/>
                      <wp:wrapNone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C41558" w14:textId="77777777" w:rsidR="00A17F17" w:rsidRPr="00E33800" w:rsidRDefault="00A17F17" w:rsidP="00A17F1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505B44" id="Rectangle: Rounded Corners 2" o:spid="_x0000_s1026" style="position:absolute;left:0;text-align:left;margin-left:6.9pt;margin-top:8.25pt;width:10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" filled="f" stroked="f">
                      <v:textbox>
                        <w:txbxContent>
                          <w:p w14:paraId="70C41558" w14:textId="77777777" w:rsidR="00A17F17" w:rsidRPr="00E33800" w:rsidRDefault="00A17F17" w:rsidP="00A17F1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A17F17" w14:paraId="514B9016" w14:textId="77777777" w:rsidTr="000900DF">
        <w:tc>
          <w:tcPr>
            <w:tcW w:w="2619" w:type="dxa"/>
          </w:tcPr>
          <w:p w14:paraId="775B36C5" w14:textId="77777777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) </w:t>
            </w:r>
          </w:p>
        </w:tc>
        <w:tc>
          <w:tcPr>
            <w:tcW w:w="4419" w:type="dxa"/>
          </w:tcPr>
          <w:p w14:paraId="01511743" w14:textId="77777777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1EF603D7" w14:textId="7FB8CD90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الرابعة: درس أشكال سطح الأرض</w:t>
            </w:r>
          </w:p>
        </w:tc>
        <w:tc>
          <w:tcPr>
            <w:tcW w:w="3438" w:type="dxa"/>
            <w:gridSpan w:val="2"/>
            <w:vAlign w:val="center"/>
          </w:tcPr>
          <w:p w14:paraId="5EFDFFCF" w14:textId="77777777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الطالب:</w:t>
            </w:r>
          </w:p>
        </w:tc>
      </w:tr>
    </w:tbl>
    <w:p w14:paraId="441FE702" w14:textId="5B3B9A80" w:rsidR="00A17F17" w:rsidRDefault="00A17F17" w:rsidP="00A17F17">
      <w:pPr>
        <w:bidi/>
        <w:rPr>
          <w:b/>
          <w:bCs/>
          <w:sz w:val="24"/>
          <w:szCs w:val="24"/>
          <w:u w:val="single"/>
          <w:rtl/>
        </w:rPr>
      </w:pPr>
      <w:r w:rsidRPr="00A17F17">
        <w:rPr>
          <w:rFonts w:hint="cs"/>
          <w:b/>
          <w:bCs/>
          <w:sz w:val="24"/>
          <w:szCs w:val="24"/>
          <w:u w:val="single"/>
          <w:rtl/>
        </w:rPr>
        <w:t>النتاج: يميز الطالب بين أشكال سطح الأرض:</w:t>
      </w:r>
    </w:p>
    <w:p w14:paraId="18A30F2C" w14:textId="5F94F1C8" w:rsidR="00A17F17" w:rsidRDefault="00A17F17" w:rsidP="00A17F17">
      <w:pPr>
        <w:bidi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قارن بين أشكال سطح الأرض في الجدول التالي: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68"/>
        <w:gridCol w:w="4770"/>
        <w:gridCol w:w="3321"/>
      </w:tblGrid>
      <w:tr w:rsidR="00B25A3F" w14:paraId="235598A7" w14:textId="77777777" w:rsidTr="002D576C">
        <w:trPr>
          <w:jc w:val="center"/>
        </w:trPr>
        <w:tc>
          <w:tcPr>
            <w:tcW w:w="2168" w:type="dxa"/>
          </w:tcPr>
          <w:p w14:paraId="28FCD72D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شكل الأرض</w:t>
            </w:r>
          </w:p>
        </w:tc>
        <w:tc>
          <w:tcPr>
            <w:tcW w:w="4770" w:type="dxa"/>
          </w:tcPr>
          <w:p w14:paraId="06D7A8DA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  <w:tc>
          <w:tcPr>
            <w:tcW w:w="3321" w:type="dxa"/>
          </w:tcPr>
          <w:p w14:paraId="1A755BF5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مثال</w:t>
            </w:r>
          </w:p>
        </w:tc>
      </w:tr>
      <w:tr w:rsidR="00B25A3F" w14:paraId="173AF29F" w14:textId="77777777" w:rsidTr="002D576C">
        <w:trPr>
          <w:trHeight w:val="818"/>
          <w:jc w:val="center"/>
        </w:trPr>
        <w:tc>
          <w:tcPr>
            <w:tcW w:w="2168" w:type="dxa"/>
          </w:tcPr>
          <w:p w14:paraId="25CDFF8F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السهول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</w:rPr>
              <w:drawing>
                <wp:inline distT="0" distB="0" distL="0" distR="0" wp14:anchorId="436C6BB0" wp14:editId="316C1F99">
                  <wp:extent cx="780886" cy="371280"/>
                  <wp:effectExtent l="0" t="0" r="635" b="0"/>
                  <wp:docPr id="22" name="Picture 22" descr="C:\Users\btrm2\AppData\Local\Microsoft\Windows\INetCache\Content.MSO\760BF9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trm2\AppData\Local\Microsoft\Windows\INetCache\Content.MSO\760BF9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55" cy="37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14:paraId="6AD1CFF6" w14:textId="77777777" w:rsidR="00B25A3F" w:rsidRPr="00A17F17" w:rsidRDefault="00B25A3F" w:rsidP="002D576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0E24075B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5A3F" w14:paraId="7D045EAC" w14:textId="77777777" w:rsidTr="002D576C">
        <w:trPr>
          <w:trHeight w:val="800"/>
          <w:jc w:val="center"/>
        </w:trPr>
        <w:tc>
          <w:tcPr>
            <w:tcW w:w="2168" w:type="dxa"/>
          </w:tcPr>
          <w:p w14:paraId="4B7A78F4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الهضاب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</w:rPr>
              <w:drawing>
                <wp:inline distT="0" distB="0" distL="0" distR="0" wp14:anchorId="1C04F033" wp14:editId="047F902D">
                  <wp:extent cx="609600" cy="289840"/>
                  <wp:effectExtent l="0" t="0" r="0" b="0"/>
                  <wp:docPr id="23" name="Picture 23" descr="C:\Users\btrm2\AppData\Local\Microsoft\Windows\INetCache\Content.MSO\C22C24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trm2\AppData\Local\Microsoft\Windows\INetCache\Content.MSO\C22C24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514" cy="29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14:paraId="347F1583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0A691983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5A3F" w14:paraId="4748B145" w14:textId="77777777" w:rsidTr="002D576C">
        <w:trPr>
          <w:trHeight w:val="800"/>
          <w:jc w:val="center"/>
        </w:trPr>
        <w:tc>
          <w:tcPr>
            <w:tcW w:w="2168" w:type="dxa"/>
          </w:tcPr>
          <w:p w14:paraId="2BB0F382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الجبال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</w:rPr>
              <w:drawing>
                <wp:inline distT="0" distB="0" distL="0" distR="0" wp14:anchorId="2CCAB1F1" wp14:editId="771928BD">
                  <wp:extent cx="742950" cy="371475"/>
                  <wp:effectExtent l="0" t="0" r="0" b="9525"/>
                  <wp:docPr id="24" name="Picture 24" descr="C:\Users\btrm2\AppData\Local\Microsoft\Windows\INetCache\Content.MSO\CF92ED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trm2\AppData\Local\Microsoft\Windows\INetCache\Content.MSO\CF92ED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49506" cy="37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14:paraId="3E7A81FE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7CD9B6DA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5A3F" w14:paraId="27DC2461" w14:textId="77777777" w:rsidTr="002D576C">
        <w:trPr>
          <w:trHeight w:val="620"/>
          <w:jc w:val="center"/>
        </w:trPr>
        <w:tc>
          <w:tcPr>
            <w:tcW w:w="2168" w:type="dxa"/>
          </w:tcPr>
          <w:p w14:paraId="4AC58972" w14:textId="77777777" w:rsidR="00B25A3F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736AB0A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الأغوار الأردنية</w:t>
            </w:r>
          </w:p>
        </w:tc>
        <w:tc>
          <w:tcPr>
            <w:tcW w:w="4770" w:type="dxa"/>
          </w:tcPr>
          <w:p w14:paraId="274C6332" w14:textId="77777777" w:rsidR="00B25A3F" w:rsidRPr="00A17F17" w:rsidRDefault="00B25A3F" w:rsidP="002D576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3886305C" w14:textId="77777777" w:rsidR="00B25A3F" w:rsidRDefault="00B25A3F" w:rsidP="002D576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تشمل: </w:t>
            </w:r>
          </w:p>
          <w:p w14:paraId="0EF9FFEF" w14:textId="77777777" w:rsidR="00B25A3F" w:rsidRPr="00A17F17" w:rsidRDefault="00B25A3F" w:rsidP="002D576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00C754C" w14:textId="77777777" w:rsidR="00B25A3F" w:rsidRDefault="00B25A3F" w:rsidP="00B25A3F">
      <w:pPr>
        <w:bidi/>
        <w:rPr>
          <w:b/>
          <w:bCs/>
          <w:sz w:val="24"/>
          <w:szCs w:val="24"/>
          <w:u w:val="single"/>
          <w:rtl/>
        </w:rPr>
      </w:pPr>
    </w:p>
    <w:p w14:paraId="75249D7C" w14:textId="77777777" w:rsidR="00A17F17" w:rsidRPr="00A17F17" w:rsidRDefault="00A17F17" w:rsidP="00A17F17">
      <w:pPr>
        <w:bidi/>
        <w:rPr>
          <w:b/>
          <w:bCs/>
          <w:sz w:val="24"/>
          <w:szCs w:val="24"/>
          <w:u w:val="single"/>
          <w:rtl/>
        </w:rPr>
      </w:pPr>
    </w:p>
    <w:p w14:paraId="0BFAC412" w14:textId="74F9815E" w:rsidR="00C16CCC" w:rsidRDefault="00C16CCC" w:rsidP="00A17F17">
      <w:pPr>
        <w:ind w:left="-90" w:firstLine="90"/>
        <w:jc w:val="right"/>
        <w:rPr>
          <w:rtl/>
        </w:rPr>
      </w:pPr>
    </w:p>
    <w:tbl>
      <w:tblPr>
        <w:tblpPr w:leftFromText="180" w:rightFromText="180" w:vertAnchor="text" w:tblpXSpec="center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4419"/>
        <w:gridCol w:w="819"/>
        <w:gridCol w:w="2619"/>
      </w:tblGrid>
      <w:tr w:rsidR="00CD11F0" w14:paraId="53133036" w14:textId="77777777" w:rsidTr="000900DF">
        <w:trPr>
          <w:trHeight w:val="1075"/>
        </w:trPr>
        <w:tc>
          <w:tcPr>
            <w:tcW w:w="2619" w:type="dxa"/>
          </w:tcPr>
          <w:p w14:paraId="31418C5F" w14:textId="77777777" w:rsidR="00CD11F0" w:rsidRDefault="00CD11F0" w:rsidP="000900DF">
            <w:pPr>
              <w:tabs>
                <w:tab w:val="left" w:pos="1245"/>
              </w:tabs>
              <w:jc w:val="center"/>
            </w:pPr>
            <w:r w:rsidRPr="00E35176">
              <w:rPr>
                <w:noProof/>
              </w:rPr>
              <w:drawing>
                <wp:inline distT="0" distB="0" distL="0" distR="0" wp14:anchorId="6367DA07" wp14:editId="22242DAA">
                  <wp:extent cx="518972" cy="542925"/>
                  <wp:effectExtent l="0" t="0" r="0" b="0"/>
                  <wp:docPr id="8" name="Picture 8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02" cy="54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3AB2F8A5" w14:textId="77777777" w:rsidR="00CD11F0" w:rsidRPr="001B48B7" w:rsidRDefault="00CD11F0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7EF9AD80" w14:textId="77777777" w:rsidR="00CD11F0" w:rsidRPr="00FA2ECF" w:rsidRDefault="00CD11F0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ورقة </w:t>
            </w:r>
            <w:r w:rsidRPr="00FA2ECF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مهمة </w:t>
            </w:r>
          </w:p>
          <w:p w14:paraId="4B82065A" w14:textId="77777777" w:rsidR="00CD11F0" w:rsidRPr="00FA2ECF" w:rsidRDefault="00CD11F0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المبحث: الدراسات الاجتماعية</w:t>
            </w:r>
          </w:p>
          <w:p w14:paraId="563A9877" w14:textId="77777777" w:rsidR="00CD11F0" w:rsidRPr="009767FA" w:rsidRDefault="00CD11F0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 الخامس</w:t>
            </w:r>
          </w:p>
        </w:tc>
        <w:tc>
          <w:tcPr>
            <w:tcW w:w="2619" w:type="dxa"/>
          </w:tcPr>
          <w:p w14:paraId="20F7EB0B" w14:textId="77777777" w:rsidR="00CD11F0" w:rsidRPr="001427BD" w:rsidRDefault="00CD11F0" w:rsidP="000900DF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0F8948B" wp14:editId="3B6784C5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2540</wp:posOffset>
                  </wp:positionV>
                  <wp:extent cx="542925" cy="358140"/>
                  <wp:effectExtent l="19050" t="19050" r="28575" b="2286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00C85B" w14:textId="77777777" w:rsidR="00CD11F0" w:rsidRPr="00E33800" w:rsidRDefault="00CD11F0" w:rsidP="000900DF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5D3F1A" wp14:editId="4D4A918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3810" r="0" b="0"/>
                      <wp:wrapNone/>
                      <wp:docPr id="7" name="Rectangle: Rounded Corner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B4E853" w14:textId="77777777" w:rsidR="00CD11F0" w:rsidRPr="00E33800" w:rsidRDefault="00CD11F0" w:rsidP="00CD11F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D3F1A" id="Rectangle: Rounded Corners 7" o:spid="_x0000_s1027" style="position:absolute;left:0;text-align:left;margin-left:6.9pt;margin-top:8.25pt;width:10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" filled="f" stroked="f">
                      <v:textbox>
                        <w:txbxContent>
                          <w:p w14:paraId="42B4E853" w14:textId="77777777" w:rsidR="00CD11F0" w:rsidRPr="00E33800" w:rsidRDefault="00CD11F0" w:rsidP="00CD11F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CD11F0" w14:paraId="03D37CD0" w14:textId="77777777" w:rsidTr="000900DF">
        <w:tc>
          <w:tcPr>
            <w:tcW w:w="2619" w:type="dxa"/>
          </w:tcPr>
          <w:p w14:paraId="222D69B3" w14:textId="77777777" w:rsidR="00CD11F0" w:rsidRPr="001427BD" w:rsidRDefault="00CD11F0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) </w:t>
            </w:r>
          </w:p>
        </w:tc>
        <w:tc>
          <w:tcPr>
            <w:tcW w:w="4419" w:type="dxa"/>
          </w:tcPr>
          <w:p w14:paraId="433CC8F3" w14:textId="77777777" w:rsidR="00CD11F0" w:rsidRPr="001427BD" w:rsidRDefault="00CD11F0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0DF5F2B7" w14:textId="77777777" w:rsidR="00CD11F0" w:rsidRPr="001427BD" w:rsidRDefault="00CD11F0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الرابعة: درس أشكال سطح الأرض</w:t>
            </w:r>
          </w:p>
        </w:tc>
        <w:tc>
          <w:tcPr>
            <w:tcW w:w="3438" w:type="dxa"/>
            <w:gridSpan w:val="2"/>
            <w:vAlign w:val="center"/>
          </w:tcPr>
          <w:p w14:paraId="2F6D0131" w14:textId="77777777" w:rsidR="00CD11F0" w:rsidRPr="001427BD" w:rsidRDefault="00CD11F0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الطالب:</w:t>
            </w:r>
          </w:p>
        </w:tc>
      </w:tr>
    </w:tbl>
    <w:p w14:paraId="231835AF" w14:textId="77777777" w:rsidR="00CD11F0" w:rsidRDefault="00CD11F0" w:rsidP="00CD11F0">
      <w:pPr>
        <w:bidi/>
        <w:rPr>
          <w:b/>
          <w:bCs/>
          <w:sz w:val="24"/>
          <w:szCs w:val="24"/>
          <w:u w:val="single"/>
          <w:rtl/>
        </w:rPr>
      </w:pPr>
      <w:r w:rsidRPr="00A17F17">
        <w:rPr>
          <w:rFonts w:hint="cs"/>
          <w:b/>
          <w:bCs/>
          <w:sz w:val="24"/>
          <w:szCs w:val="24"/>
          <w:u w:val="single"/>
          <w:rtl/>
        </w:rPr>
        <w:t>النتاج: يميز الطالب بين أشكال سطح الأرض:</w:t>
      </w:r>
    </w:p>
    <w:p w14:paraId="3A71B8A4" w14:textId="66415CC5" w:rsidR="00CD11F0" w:rsidRDefault="00CD11F0" w:rsidP="00CD11F0">
      <w:pPr>
        <w:bidi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قارن بين أشكال سطح الأرض في الجدول التالي: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68"/>
        <w:gridCol w:w="4770"/>
        <w:gridCol w:w="3321"/>
      </w:tblGrid>
      <w:tr w:rsidR="00B25A3F" w14:paraId="2656EF09" w14:textId="77777777" w:rsidTr="000900DF">
        <w:trPr>
          <w:jc w:val="center"/>
        </w:trPr>
        <w:tc>
          <w:tcPr>
            <w:tcW w:w="2168" w:type="dxa"/>
          </w:tcPr>
          <w:p w14:paraId="7492A706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شكل الأرض</w:t>
            </w:r>
          </w:p>
        </w:tc>
        <w:tc>
          <w:tcPr>
            <w:tcW w:w="4770" w:type="dxa"/>
          </w:tcPr>
          <w:p w14:paraId="391E8D09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  <w:tc>
          <w:tcPr>
            <w:tcW w:w="3321" w:type="dxa"/>
          </w:tcPr>
          <w:p w14:paraId="641575D9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مثال</w:t>
            </w:r>
          </w:p>
        </w:tc>
      </w:tr>
      <w:tr w:rsidR="00B25A3F" w14:paraId="1B915482" w14:textId="77777777" w:rsidTr="000900DF">
        <w:trPr>
          <w:trHeight w:val="818"/>
          <w:jc w:val="center"/>
        </w:trPr>
        <w:tc>
          <w:tcPr>
            <w:tcW w:w="2168" w:type="dxa"/>
          </w:tcPr>
          <w:p w14:paraId="701CE0A4" w14:textId="6C7DC840" w:rsidR="00CD11F0" w:rsidRPr="00A17F17" w:rsidRDefault="00CD11F0" w:rsidP="00CD11F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السهول</w:t>
            </w:r>
            <w:r w:rsidR="00B25A3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5A3F">
              <w:rPr>
                <w:rFonts w:hint="cs"/>
                <w:b/>
                <w:bCs/>
                <w:noProof/>
              </w:rPr>
              <w:drawing>
                <wp:inline distT="0" distB="0" distL="0" distR="0" wp14:anchorId="0DA44A8D" wp14:editId="3C0A26C3">
                  <wp:extent cx="780886" cy="371280"/>
                  <wp:effectExtent l="0" t="0" r="635" b="0"/>
                  <wp:docPr id="16" name="Picture 16" descr="C:\Users\btrm2\AppData\Local\Microsoft\Windows\INetCache\Content.MSO\760BF9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trm2\AppData\Local\Microsoft\Windows\INetCache\Content.MSO\760BF9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55" cy="37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14:paraId="1EE2F282" w14:textId="77777777" w:rsidR="00CD11F0" w:rsidRPr="00A17F17" w:rsidRDefault="00CD11F0" w:rsidP="000900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037E33AE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5A3F" w14:paraId="016319F8" w14:textId="77777777" w:rsidTr="000900DF">
        <w:trPr>
          <w:trHeight w:val="800"/>
          <w:jc w:val="center"/>
        </w:trPr>
        <w:tc>
          <w:tcPr>
            <w:tcW w:w="2168" w:type="dxa"/>
          </w:tcPr>
          <w:p w14:paraId="3163BED8" w14:textId="04E12D30" w:rsidR="00CD11F0" w:rsidRPr="00A17F17" w:rsidRDefault="00CD11F0" w:rsidP="00CD11F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الهضاب</w:t>
            </w:r>
            <w:r w:rsidR="00B25A3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5A3F">
              <w:rPr>
                <w:rFonts w:hint="cs"/>
                <w:b/>
                <w:bCs/>
                <w:noProof/>
              </w:rPr>
              <w:drawing>
                <wp:inline distT="0" distB="0" distL="0" distR="0" wp14:anchorId="489B0DC8" wp14:editId="45DB4789">
                  <wp:extent cx="609600" cy="289840"/>
                  <wp:effectExtent l="0" t="0" r="0" b="0"/>
                  <wp:docPr id="18" name="Picture 18" descr="C:\Users\btrm2\AppData\Local\Microsoft\Windows\INetCache\Content.MSO\C22C24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trm2\AppData\Local\Microsoft\Windows\INetCache\Content.MSO\C22C24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514" cy="29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14:paraId="5A9D201C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58E5C27D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5A3F" w14:paraId="5AE69BED" w14:textId="77777777" w:rsidTr="000900DF">
        <w:trPr>
          <w:trHeight w:val="800"/>
          <w:jc w:val="center"/>
        </w:trPr>
        <w:tc>
          <w:tcPr>
            <w:tcW w:w="2168" w:type="dxa"/>
          </w:tcPr>
          <w:p w14:paraId="51E7E96D" w14:textId="34393B7F" w:rsidR="00CD11F0" w:rsidRPr="00A17F17" w:rsidRDefault="00CD11F0" w:rsidP="00CD11F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الجبال</w:t>
            </w:r>
            <w:r w:rsidR="00B25A3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5A3F">
              <w:rPr>
                <w:rFonts w:hint="cs"/>
                <w:b/>
                <w:bCs/>
                <w:noProof/>
              </w:rPr>
              <w:drawing>
                <wp:inline distT="0" distB="0" distL="0" distR="0" wp14:anchorId="29B0CE06" wp14:editId="707DA7DC">
                  <wp:extent cx="742950" cy="371475"/>
                  <wp:effectExtent l="0" t="0" r="0" b="9525"/>
                  <wp:docPr id="17" name="Picture 17" descr="C:\Users\btrm2\AppData\Local\Microsoft\Windows\INetCache\Content.MSO\CF92ED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trm2\AppData\Local\Microsoft\Windows\INetCache\Content.MSO\CF92ED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49506" cy="37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14:paraId="48F2EC7D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2A676050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5A3F" w14:paraId="1B78D68B" w14:textId="77777777" w:rsidTr="000900DF">
        <w:trPr>
          <w:trHeight w:val="620"/>
          <w:jc w:val="center"/>
        </w:trPr>
        <w:tc>
          <w:tcPr>
            <w:tcW w:w="2168" w:type="dxa"/>
          </w:tcPr>
          <w:p w14:paraId="50B02811" w14:textId="77777777" w:rsidR="00CD11F0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BF8BC25" w14:textId="3704DD72" w:rsidR="00CD11F0" w:rsidRPr="00A17F17" w:rsidRDefault="00CD11F0" w:rsidP="00CD11F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7F17">
              <w:rPr>
                <w:rFonts w:hint="cs"/>
                <w:b/>
                <w:bCs/>
                <w:sz w:val="24"/>
                <w:szCs w:val="24"/>
                <w:rtl/>
              </w:rPr>
              <w:t>الأغوار الأردنية</w:t>
            </w:r>
          </w:p>
        </w:tc>
        <w:tc>
          <w:tcPr>
            <w:tcW w:w="4770" w:type="dxa"/>
          </w:tcPr>
          <w:p w14:paraId="7056CA9B" w14:textId="77777777" w:rsidR="00CD11F0" w:rsidRPr="00A17F17" w:rsidRDefault="00CD11F0" w:rsidP="000900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1" w:type="dxa"/>
          </w:tcPr>
          <w:p w14:paraId="4CA77D1E" w14:textId="77777777" w:rsidR="00CD11F0" w:rsidRDefault="00CD11F0" w:rsidP="000900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تشمل: </w:t>
            </w:r>
          </w:p>
          <w:p w14:paraId="5077B573" w14:textId="77777777" w:rsidR="00CD11F0" w:rsidRPr="00A17F17" w:rsidRDefault="00CD11F0" w:rsidP="000900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2E4E86A" w14:textId="2BCDCA60" w:rsidR="00CD11F0" w:rsidRDefault="00CD11F0" w:rsidP="00A17F17">
      <w:pPr>
        <w:ind w:left="-90" w:firstLine="90"/>
        <w:jc w:val="right"/>
        <w:rPr>
          <w:rtl/>
        </w:rPr>
      </w:pPr>
    </w:p>
    <w:tbl>
      <w:tblPr>
        <w:tblpPr w:leftFromText="180" w:rightFromText="180" w:vertAnchor="text" w:tblpXSpec="center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4419"/>
        <w:gridCol w:w="819"/>
        <w:gridCol w:w="2619"/>
      </w:tblGrid>
      <w:tr w:rsidR="003750DB" w14:paraId="7AFF3326" w14:textId="77777777" w:rsidTr="000900DF">
        <w:trPr>
          <w:trHeight w:val="1075"/>
        </w:trPr>
        <w:tc>
          <w:tcPr>
            <w:tcW w:w="2619" w:type="dxa"/>
          </w:tcPr>
          <w:p w14:paraId="06B7C0AC" w14:textId="77777777" w:rsidR="003750DB" w:rsidRDefault="003750DB" w:rsidP="000900DF">
            <w:pPr>
              <w:tabs>
                <w:tab w:val="left" w:pos="1245"/>
              </w:tabs>
              <w:jc w:val="center"/>
            </w:pPr>
            <w:r w:rsidRPr="00E35176">
              <w:rPr>
                <w:noProof/>
              </w:rPr>
              <w:lastRenderedPageBreak/>
              <w:drawing>
                <wp:inline distT="0" distB="0" distL="0" distR="0" wp14:anchorId="5783D7E0" wp14:editId="77FD89BC">
                  <wp:extent cx="518972" cy="542925"/>
                  <wp:effectExtent l="0" t="0" r="0" b="0"/>
                  <wp:docPr id="11" name="Picture 1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02" cy="54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52672B59" w14:textId="77777777" w:rsidR="003750DB" w:rsidRPr="001B48B7" w:rsidRDefault="003750DB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5AF6DD42" w14:textId="77777777" w:rsidR="003750DB" w:rsidRPr="00FA2ECF" w:rsidRDefault="003750DB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ورقة </w:t>
            </w:r>
            <w:r w:rsidRPr="00FA2ECF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مهمة </w:t>
            </w:r>
          </w:p>
          <w:p w14:paraId="4B930458" w14:textId="77777777" w:rsidR="003750DB" w:rsidRPr="00FA2ECF" w:rsidRDefault="003750DB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المبحث: الدراسات الاجتماعية</w:t>
            </w:r>
          </w:p>
          <w:p w14:paraId="621A75DD" w14:textId="77777777" w:rsidR="003750DB" w:rsidRPr="009767FA" w:rsidRDefault="003750DB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 الخامس</w:t>
            </w:r>
          </w:p>
        </w:tc>
        <w:tc>
          <w:tcPr>
            <w:tcW w:w="2619" w:type="dxa"/>
          </w:tcPr>
          <w:p w14:paraId="2C288D95" w14:textId="77777777" w:rsidR="003750DB" w:rsidRPr="001427BD" w:rsidRDefault="003750DB" w:rsidP="000900DF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499D793" wp14:editId="2CEFF9FF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2540</wp:posOffset>
                  </wp:positionV>
                  <wp:extent cx="542925" cy="358140"/>
                  <wp:effectExtent l="19050" t="19050" r="28575" b="2286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CC4EFE" w14:textId="77777777" w:rsidR="003750DB" w:rsidRPr="00E33800" w:rsidRDefault="003750DB" w:rsidP="000900DF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566C14" wp14:editId="477CF6D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3810" r="0" b="0"/>
                      <wp:wrapNone/>
                      <wp:docPr id="10" name="Rectangle: Rounded Corner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328479" w14:textId="77777777" w:rsidR="003750DB" w:rsidRPr="00E33800" w:rsidRDefault="003750DB" w:rsidP="003750D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66C14" id="Rectangle: Rounded Corners 10" o:spid="_x0000_s1028" style="position:absolute;left:0;text-align:left;margin-left:6.9pt;margin-top:8.25pt;width:101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" filled="f" stroked="f">
                      <v:textbox>
                        <w:txbxContent>
                          <w:p w14:paraId="4F328479" w14:textId="77777777" w:rsidR="003750DB" w:rsidRPr="00E33800" w:rsidRDefault="003750DB" w:rsidP="003750D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3750DB" w14:paraId="35A6B53E" w14:textId="77777777" w:rsidTr="000900DF">
        <w:tc>
          <w:tcPr>
            <w:tcW w:w="2619" w:type="dxa"/>
          </w:tcPr>
          <w:p w14:paraId="2B5A2095" w14:textId="77777777" w:rsidR="003750DB" w:rsidRPr="001427BD" w:rsidRDefault="003750DB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) </w:t>
            </w:r>
          </w:p>
        </w:tc>
        <w:tc>
          <w:tcPr>
            <w:tcW w:w="4419" w:type="dxa"/>
          </w:tcPr>
          <w:p w14:paraId="3BA0BDA2" w14:textId="77777777" w:rsidR="003750DB" w:rsidRPr="001427BD" w:rsidRDefault="003750DB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2097D0F6" w14:textId="77777777" w:rsidR="003750DB" w:rsidRPr="001427BD" w:rsidRDefault="003750DB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الرابعة: درس أشكال سطح الأرض</w:t>
            </w:r>
          </w:p>
        </w:tc>
        <w:tc>
          <w:tcPr>
            <w:tcW w:w="3438" w:type="dxa"/>
            <w:gridSpan w:val="2"/>
            <w:vAlign w:val="center"/>
          </w:tcPr>
          <w:p w14:paraId="7B38306D" w14:textId="77777777" w:rsidR="003750DB" w:rsidRPr="001427BD" w:rsidRDefault="003750DB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الطالب:</w:t>
            </w:r>
          </w:p>
        </w:tc>
      </w:tr>
    </w:tbl>
    <w:p w14:paraId="10D99FC4" w14:textId="430D00EC" w:rsidR="003750DB" w:rsidRPr="00E60235" w:rsidRDefault="003750DB" w:rsidP="00E60235">
      <w:pPr>
        <w:bidi/>
        <w:rPr>
          <w:b/>
          <w:bCs/>
          <w:sz w:val="24"/>
          <w:szCs w:val="24"/>
          <w:u w:val="single"/>
          <w:rtl/>
        </w:rPr>
      </w:pPr>
      <w:r w:rsidRPr="00A17F17">
        <w:rPr>
          <w:rFonts w:hint="cs"/>
          <w:b/>
          <w:bCs/>
          <w:sz w:val="24"/>
          <w:szCs w:val="24"/>
          <w:u w:val="single"/>
          <w:rtl/>
        </w:rPr>
        <w:t>النتاج: يميز الطالب بين أشكال سطح الأرض:</w:t>
      </w:r>
      <w:r w:rsidR="00E60235" w:rsidRPr="00E60235">
        <w:rPr>
          <w:rFonts w:hint="cs"/>
          <w:b/>
          <w:bCs/>
          <w:sz w:val="28"/>
          <w:szCs w:val="28"/>
          <w:rtl/>
        </w:rPr>
        <w:t xml:space="preserve"> </w:t>
      </w:r>
      <w:r w:rsidR="00E60235">
        <w:rPr>
          <w:rFonts w:hint="cs"/>
          <w:b/>
          <w:bCs/>
          <w:sz w:val="28"/>
          <w:szCs w:val="28"/>
          <w:rtl/>
          <w:lang w:bidi="ar-JO"/>
        </w:rPr>
        <w:t>ا</w:t>
      </w:r>
      <w:bookmarkStart w:id="0" w:name="_GoBack"/>
      <w:bookmarkEnd w:id="0"/>
      <w:r w:rsidR="00E60235" w:rsidRPr="00A51D08">
        <w:rPr>
          <w:rFonts w:hint="cs"/>
          <w:b/>
          <w:bCs/>
          <w:sz w:val="28"/>
          <w:szCs w:val="28"/>
          <w:rtl/>
        </w:rPr>
        <w:t>ملأ الفراغات التالية بما يناسبها:</w:t>
      </w:r>
    </w:p>
    <w:p w14:paraId="4CB926E4" w14:textId="4449257D" w:rsidR="003750DB" w:rsidRDefault="000D2974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تتألف أشكال سطح الأرض في الأردن من ________ و__________ و _________ و____________</w:t>
      </w:r>
    </w:p>
    <w:p w14:paraId="4530147C" w14:textId="1833C211" w:rsidR="000D2974" w:rsidRDefault="000D2974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2B4F23">
        <w:rPr>
          <w:rFonts w:hint="cs"/>
          <w:sz w:val="28"/>
          <w:szCs w:val="28"/>
          <w:rtl/>
        </w:rPr>
        <w:t xml:space="preserve">تمثل الهضاب </w:t>
      </w:r>
      <w:r w:rsidR="00A51D08">
        <w:rPr>
          <w:rFonts w:hint="cs"/>
          <w:sz w:val="28"/>
          <w:szCs w:val="28"/>
          <w:rtl/>
        </w:rPr>
        <w:t>م</w:t>
      </w:r>
      <w:r w:rsidR="002B4F23">
        <w:rPr>
          <w:rFonts w:hint="cs"/>
          <w:sz w:val="28"/>
          <w:szCs w:val="28"/>
          <w:rtl/>
        </w:rPr>
        <w:t>ساحات كبيرة من هضبة البادية الأردنية التي تمثل _____</w:t>
      </w:r>
      <w:r w:rsidR="00A51D08">
        <w:rPr>
          <w:rFonts w:hint="cs"/>
          <w:sz w:val="28"/>
          <w:szCs w:val="28"/>
          <w:rtl/>
        </w:rPr>
        <w:t>___</w:t>
      </w:r>
      <w:r w:rsidR="002B4F23">
        <w:rPr>
          <w:rFonts w:hint="cs"/>
          <w:sz w:val="28"/>
          <w:szCs w:val="28"/>
          <w:rtl/>
        </w:rPr>
        <w:t>__ من مساحة الأردن.</w:t>
      </w:r>
    </w:p>
    <w:p w14:paraId="014CC151" w14:textId="36C4D7F9" w:rsidR="002B4F23" w:rsidRDefault="002B4F23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ما هو أعلى جبل في الأردن؟ ______</w:t>
      </w:r>
      <w:r w:rsidR="00A51D08">
        <w:rPr>
          <w:rFonts w:hint="cs"/>
          <w:sz w:val="28"/>
          <w:szCs w:val="28"/>
          <w:rtl/>
        </w:rPr>
        <w:t>____</w:t>
      </w:r>
      <w:r>
        <w:rPr>
          <w:rFonts w:hint="cs"/>
          <w:sz w:val="28"/>
          <w:szCs w:val="28"/>
          <w:rtl/>
        </w:rPr>
        <w:t>______ كم ارتفاعه؟ ____________________</w:t>
      </w:r>
    </w:p>
    <w:p w14:paraId="2AA996D1" w14:textId="0A4E8A59" w:rsidR="002B4F23" w:rsidRDefault="002B4F23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 w:rsidR="00467FBF">
        <w:rPr>
          <w:rFonts w:hint="cs"/>
          <w:sz w:val="28"/>
          <w:szCs w:val="28"/>
          <w:rtl/>
        </w:rPr>
        <w:t>كلما ارتفنا عن سطح البحر كلما ________</w:t>
      </w:r>
      <w:r w:rsidR="00A51D08">
        <w:rPr>
          <w:rFonts w:hint="cs"/>
          <w:sz w:val="28"/>
          <w:szCs w:val="28"/>
          <w:rtl/>
        </w:rPr>
        <w:t>____</w:t>
      </w:r>
      <w:r w:rsidR="00467FBF">
        <w:rPr>
          <w:rFonts w:hint="cs"/>
          <w:sz w:val="28"/>
          <w:szCs w:val="28"/>
          <w:rtl/>
        </w:rPr>
        <w:t>___  درجات الحرارة.</w:t>
      </w:r>
    </w:p>
    <w:p w14:paraId="48B4B237" w14:textId="275D6427" w:rsidR="00467FBF" w:rsidRDefault="00467FBF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تتميز جبال عجلون بأنها ________________</w:t>
      </w:r>
      <w:r w:rsidR="00A51D08">
        <w:rPr>
          <w:rFonts w:hint="cs"/>
          <w:sz w:val="28"/>
          <w:szCs w:val="28"/>
          <w:rtl/>
        </w:rPr>
        <w:t>_____________</w:t>
      </w:r>
      <w:r>
        <w:rPr>
          <w:rFonts w:hint="cs"/>
          <w:sz w:val="28"/>
          <w:szCs w:val="28"/>
          <w:rtl/>
        </w:rPr>
        <w:t>______________.</w:t>
      </w:r>
    </w:p>
    <w:p w14:paraId="0206A667" w14:textId="2D9F3595" w:rsidR="00467FBF" w:rsidRDefault="00467FBF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يتميز جبل أم الدامي </w:t>
      </w:r>
      <w:r w:rsidR="00A51D08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أنه منطقة جبلية ذات _________</w:t>
      </w:r>
      <w:r w:rsidR="00A51D08">
        <w:rPr>
          <w:rFonts w:hint="cs"/>
          <w:sz w:val="28"/>
          <w:szCs w:val="28"/>
          <w:rtl/>
        </w:rPr>
        <w:t>_</w:t>
      </w:r>
      <w:r>
        <w:rPr>
          <w:rFonts w:hint="cs"/>
          <w:sz w:val="28"/>
          <w:szCs w:val="28"/>
          <w:rtl/>
        </w:rPr>
        <w:t xml:space="preserve">_____________. </w:t>
      </w:r>
    </w:p>
    <w:p w14:paraId="4D9AF954" w14:textId="46E5E3F6" w:rsidR="002F4D8A" w:rsidRDefault="002F4D8A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كيف تشكلت الأغوار الأردنية. ________________________________________________.</w:t>
      </w:r>
    </w:p>
    <w:p w14:paraId="7C673B9D" w14:textId="06029DF5" w:rsidR="002F4D8A" w:rsidRDefault="002F4D8A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تتميز منطقة الأغوار الأردنية بـ _______________ درجة حرارتها .</w:t>
      </w:r>
    </w:p>
    <w:p w14:paraId="2D727B6C" w14:textId="4FDEAA61" w:rsidR="002F4D8A" w:rsidRDefault="002F4D8A" w:rsidP="00A17F17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بماذا تشتهر الأغوارالأردنية؟ 1______________________ 2 ______________________</w:t>
      </w:r>
    </w:p>
    <w:p w14:paraId="2C3B31AB" w14:textId="3AF8B6D4" w:rsidR="002F4D8A" w:rsidRDefault="002F4D8A" w:rsidP="00A17F17">
      <w:pPr>
        <w:ind w:left="-90" w:firstLine="90"/>
        <w:jc w:val="right"/>
        <w:rPr>
          <w:sz w:val="28"/>
          <w:szCs w:val="28"/>
          <w:rtl/>
        </w:rPr>
      </w:pPr>
    </w:p>
    <w:tbl>
      <w:tblPr>
        <w:tblpPr w:leftFromText="180" w:rightFromText="180" w:vertAnchor="text" w:tblpXSpec="center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4419"/>
        <w:gridCol w:w="819"/>
        <w:gridCol w:w="2619"/>
      </w:tblGrid>
      <w:tr w:rsidR="00B25A3F" w14:paraId="6972CF85" w14:textId="77777777" w:rsidTr="002D576C">
        <w:trPr>
          <w:trHeight w:val="1075"/>
        </w:trPr>
        <w:tc>
          <w:tcPr>
            <w:tcW w:w="2619" w:type="dxa"/>
          </w:tcPr>
          <w:p w14:paraId="5C566378" w14:textId="77777777" w:rsidR="00B25A3F" w:rsidRDefault="00B25A3F" w:rsidP="002D576C">
            <w:pPr>
              <w:tabs>
                <w:tab w:val="left" w:pos="1245"/>
              </w:tabs>
              <w:jc w:val="center"/>
            </w:pPr>
            <w:r w:rsidRPr="00E35176">
              <w:rPr>
                <w:noProof/>
              </w:rPr>
              <w:drawing>
                <wp:inline distT="0" distB="0" distL="0" distR="0" wp14:anchorId="0171CE63" wp14:editId="06074E10">
                  <wp:extent cx="518972" cy="542925"/>
                  <wp:effectExtent l="0" t="0" r="0" b="0"/>
                  <wp:docPr id="5" name="Picture 5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02" cy="54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7932EBC0" w14:textId="77777777" w:rsidR="00B25A3F" w:rsidRPr="001B48B7" w:rsidRDefault="00B25A3F" w:rsidP="002D57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318B19F0" w14:textId="77777777" w:rsidR="00B25A3F" w:rsidRPr="00FA2ECF" w:rsidRDefault="00B25A3F" w:rsidP="002D576C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ورقة </w:t>
            </w:r>
            <w:r w:rsidRPr="00FA2ECF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مهمة </w:t>
            </w:r>
          </w:p>
          <w:p w14:paraId="406EE953" w14:textId="77777777" w:rsidR="00B25A3F" w:rsidRPr="00FA2ECF" w:rsidRDefault="00B25A3F" w:rsidP="002D57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المبحث: الدراسات الاجتماعية</w:t>
            </w:r>
          </w:p>
          <w:p w14:paraId="79F9E685" w14:textId="77777777" w:rsidR="00B25A3F" w:rsidRPr="009767FA" w:rsidRDefault="00B25A3F" w:rsidP="002D57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 الخامس</w:t>
            </w:r>
          </w:p>
        </w:tc>
        <w:tc>
          <w:tcPr>
            <w:tcW w:w="2619" w:type="dxa"/>
          </w:tcPr>
          <w:p w14:paraId="030D8690" w14:textId="77777777" w:rsidR="00B25A3F" w:rsidRPr="001427BD" w:rsidRDefault="00B25A3F" w:rsidP="002D576C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614A61BA" wp14:editId="7D93FE75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2540</wp:posOffset>
                  </wp:positionV>
                  <wp:extent cx="542925" cy="358140"/>
                  <wp:effectExtent l="19050" t="19050" r="28575" b="2286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EFFABC" w14:textId="77777777" w:rsidR="00B25A3F" w:rsidRPr="00E33800" w:rsidRDefault="00B25A3F" w:rsidP="002D576C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95BFF2" wp14:editId="58F1810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3810" r="0" b="0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62F7D" w14:textId="77777777" w:rsidR="00B25A3F" w:rsidRPr="00E33800" w:rsidRDefault="00B25A3F" w:rsidP="00B25A3F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95BFF2" id="Rectangle: Rounded Corners 4" o:spid="_x0000_s1029" style="position:absolute;left:0;text-align:left;margin-left:6.9pt;margin-top:8.25pt;width:101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" filled="f" stroked="f">
                      <v:textbox>
                        <w:txbxContent>
                          <w:p w14:paraId="4F762F7D" w14:textId="77777777" w:rsidR="00B25A3F" w:rsidRPr="00E33800" w:rsidRDefault="00B25A3F" w:rsidP="00B25A3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جبل عمان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B25A3F" w14:paraId="796A6356" w14:textId="77777777" w:rsidTr="002D576C">
        <w:tc>
          <w:tcPr>
            <w:tcW w:w="2619" w:type="dxa"/>
          </w:tcPr>
          <w:p w14:paraId="74900E42" w14:textId="77777777" w:rsidR="00B25A3F" w:rsidRPr="001427BD" w:rsidRDefault="00B25A3F" w:rsidP="002D576C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) </w:t>
            </w:r>
          </w:p>
        </w:tc>
        <w:tc>
          <w:tcPr>
            <w:tcW w:w="4419" w:type="dxa"/>
          </w:tcPr>
          <w:p w14:paraId="557FFE39" w14:textId="77777777" w:rsidR="00B25A3F" w:rsidRPr="001427BD" w:rsidRDefault="00B25A3F" w:rsidP="002D57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2A48C17A" w14:textId="77777777" w:rsidR="00B25A3F" w:rsidRPr="001427BD" w:rsidRDefault="00B25A3F" w:rsidP="002D576C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الرابعة: درس أشكال سطح الأرض</w:t>
            </w:r>
          </w:p>
        </w:tc>
        <w:tc>
          <w:tcPr>
            <w:tcW w:w="3438" w:type="dxa"/>
            <w:gridSpan w:val="2"/>
            <w:vAlign w:val="center"/>
          </w:tcPr>
          <w:p w14:paraId="443326F5" w14:textId="77777777" w:rsidR="00B25A3F" w:rsidRPr="001427BD" w:rsidRDefault="00B25A3F" w:rsidP="002D576C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الطالب:</w:t>
            </w:r>
          </w:p>
        </w:tc>
      </w:tr>
    </w:tbl>
    <w:p w14:paraId="040DD5AB" w14:textId="77777777" w:rsidR="00B25A3F" w:rsidRDefault="00B25A3F" w:rsidP="00B25A3F">
      <w:pPr>
        <w:bidi/>
        <w:rPr>
          <w:b/>
          <w:bCs/>
          <w:sz w:val="24"/>
          <w:szCs w:val="24"/>
          <w:u w:val="single"/>
          <w:rtl/>
        </w:rPr>
      </w:pPr>
      <w:r w:rsidRPr="00A17F17">
        <w:rPr>
          <w:rFonts w:hint="cs"/>
          <w:b/>
          <w:bCs/>
          <w:sz w:val="24"/>
          <w:szCs w:val="24"/>
          <w:u w:val="single"/>
          <w:rtl/>
        </w:rPr>
        <w:t>النتاج: يميز الطالب بين أشكال سطح الأرض:</w:t>
      </w:r>
    </w:p>
    <w:p w14:paraId="78204785" w14:textId="77777777" w:rsidR="00B25A3F" w:rsidRPr="00A51D08" w:rsidRDefault="00B25A3F" w:rsidP="00B25A3F">
      <w:pPr>
        <w:ind w:left="-90" w:firstLine="90"/>
        <w:jc w:val="right"/>
        <w:rPr>
          <w:b/>
          <w:bCs/>
          <w:sz w:val="28"/>
          <w:szCs w:val="28"/>
          <w:rtl/>
        </w:rPr>
      </w:pPr>
      <w:r w:rsidRPr="00A51D08">
        <w:rPr>
          <w:rFonts w:hint="cs"/>
          <w:b/>
          <w:bCs/>
          <w:sz w:val="28"/>
          <w:szCs w:val="28"/>
          <w:rtl/>
        </w:rPr>
        <w:t xml:space="preserve">املأ الفراغات التالية بما يناسبها: </w:t>
      </w:r>
    </w:p>
    <w:p w14:paraId="47E07D4E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تتألف أشكال سطح الأرض في الأردن من ________ و__________ و _________ و____________</w:t>
      </w:r>
    </w:p>
    <w:p w14:paraId="0A33E2C5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تمثل الهضاب مساحات كبيرة من هضبة البادية الأردنية التي تمثل __________ من مساحة الأردن.</w:t>
      </w:r>
    </w:p>
    <w:p w14:paraId="038F5359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ما هو أعلى جبل في الأردن؟ ________________ كم ارتفاعه؟ ____________________</w:t>
      </w:r>
    </w:p>
    <w:p w14:paraId="2C7D1E27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كلما ارتفنا عن سطح البحر كلما _______________  درجات الحرارة.</w:t>
      </w:r>
    </w:p>
    <w:p w14:paraId="56FA8712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تتميز جبال عجلون بأنها ___________________________________________.</w:t>
      </w:r>
    </w:p>
    <w:p w14:paraId="641CB3A0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يتميز جبل أم الدامي بأنه منطقة جبلية ذات _______________________. </w:t>
      </w:r>
    </w:p>
    <w:p w14:paraId="3C23E528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كيف تشكلت الأغوار الأردنية. ________________________________________________.</w:t>
      </w:r>
    </w:p>
    <w:p w14:paraId="481AF5D0" w14:textId="77777777" w:rsidR="00B25A3F" w:rsidRDefault="00B25A3F" w:rsidP="00B25A3F">
      <w:pPr>
        <w:ind w:left="-90" w:firstLine="9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تتميز منطقة الأغوار الأردنية بـ _______________ درجة حرارتها .</w:t>
      </w:r>
    </w:p>
    <w:p w14:paraId="728ABCB4" w14:textId="54111600" w:rsidR="00B25A3F" w:rsidRPr="003750DB" w:rsidRDefault="00B25A3F" w:rsidP="00B25A3F">
      <w:pPr>
        <w:ind w:left="-90" w:firstLine="9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9- بماذا تشتهر الأغوارالأردنية؟ 1______________________ 2 ______________________</w:t>
      </w:r>
    </w:p>
    <w:sectPr w:rsidR="00B25A3F" w:rsidRPr="003750DB" w:rsidSect="00A17F17">
      <w:pgSz w:w="11909" w:h="16834" w:code="9"/>
      <w:pgMar w:top="540" w:right="569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21"/>
    <w:rsid w:val="000D2974"/>
    <w:rsid w:val="002B4F23"/>
    <w:rsid w:val="002F4D8A"/>
    <w:rsid w:val="003750DB"/>
    <w:rsid w:val="00400221"/>
    <w:rsid w:val="00467FBF"/>
    <w:rsid w:val="008D587B"/>
    <w:rsid w:val="00A17F17"/>
    <w:rsid w:val="00A51D08"/>
    <w:rsid w:val="00B25A3F"/>
    <w:rsid w:val="00C16CCC"/>
    <w:rsid w:val="00CD11F0"/>
    <w:rsid w:val="00D01AF9"/>
    <w:rsid w:val="00E6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0ADA"/>
  <w15:chartTrackingRefBased/>
  <w15:docId w15:val="{5B6B73CE-8EC7-49A4-B48D-6AB3BE0E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F1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F17"/>
    <w:pPr>
      <w:bidi/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A1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BTRM2</dc:creator>
  <cp:keywords/>
  <dc:description/>
  <cp:lastModifiedBy>MIX Teacher</cp:lastModifiedBy>
  <cp:revision>13</cp:revision>
  <cp:lastPrinted>2025-11-27T06:18:00Z</cp:lastPrinted>
  <dcterms:created xsi:type="dcterms:W3CDTF">2025-11-19T07:43:00Z</dcterms:created>
  <dcterms:modified xsi:type="dcterms:W3CDTF">2025-11-27T06:18:00Z</dcterms:modified>
</cp:coreProperties>
</file>