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3061"/>
        <w:gridCol w:w="3111"/>
        <w:gridCol w:w="4023"/>
        <w:gridCol w:w="2661"/>
      </w:tblGrid>
      <w:tr w:rsidRPr="00EE0FF7" w:rsidR="00EE0FF7" w:rsidTr="1CEB89F1" w14:paraId="12909EBD" w14:textId="77777777">
        <w:tc>
          <w:tcPr>
            <w:tcW w:w="787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1D734F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name="_Hlk176378928" w:id="0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30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BC45C8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11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671EF8EA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2A4020AC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  <w:tcMar/>
          </w:tcPr>
          <w:p w:rsidRPr="00EE0FF7" w:rsidR="00EE0FF7" w:rsidP="00EE0FF7" w:rsidRDefault="00EE0FF7" w14:paraId="79321D0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Pr="00EE0FF7" w:rsidR="00463CFE" w:rsidTr="1CEB89F1" w14:paraId="6FF84457" w14:textId="77777777">
        <w:trPr>
          <w:trHeight w:val="593"/>
        </w:trPr>
        <w:tc>
          <w:tcPr>
            <w:tcW w:w="787" w:type="dxa"/>
            <w:tcMar/>
          </w:tcPr>
          <w:p w:rsidRPr="00EE0FF7" w:rsidR="00463CFE" w:rsidP="00463CFE" w:rsidRDefault="00463CFE" w14:paraId="5126829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D6DA597" w14:textId="6CB1950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111" w:type="dxa"/>
            <w:tcMar/>
          </w:tcPr>
          <w:p w:rsidRPr="00EE0FF7" w:rsidR="00463CFE" w:rsidP="0E782722" w:rsidRDefault="37FA2BF5" w14:paraId="0276628F" w14:textId="28DF2949">
            <w:pPr>
              <w:jc w:val="center"/>
              <w:rPr>
                <w:b/>
                <w:bCs/>
                <w:sz w:val="44"/>
                <w:szCs w:val="44"/>
              </w:rPr>
            </w:pPr>
            <w:r w:rsidRPr="0E782722">
              <w:rPr>
                <w:b/>
                <w:bCs/>
                <w:sz w:val="32"/>
                <w:szCs w:val="32"/>
                <w:rtl/>
              </w:rPr>
              <w:t>الربا وأحكامه في الفقه الإسلامي</w:t>
            </w:r>
            <w:r w:rsidRPr="0E78272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023" w:type="dxa"/>
            <w:tcMar/>
          </w:tcPr>
          <w:p w:rsidRPr="00EE0FF7" w:rsidR="00463CFE" w:rsidP="00463CFE" w:rsidRDefault="1A73237E" w14:paraId="12AFAD1E" w14:textId="1E6E56D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40C090E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1A73237E" w14:paraId="78910EF8" w14:textId="22545E1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40C090E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Pr="00EE0FF7" w:rsidR="00463CFE" w:rsidTr="1CEB89F1" w14:paraId="0C32B249" w14:textId="77777777">
        <w:tc>
          <w:tcPr>
            <w:tcW w:w="787" w:type="dxa"/>
            <w:tcMar/>
          </w:tcPr>
          <w:p w:rsidRPr="00EE0FF7" w:rsidR="00463CFE" w:rsidP="00463CFE" w:rsidRDefault="00463CFE" w14:paraId="2262AE60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061" w:type="dxa"/>
            <w:tcMar/>
          </w:tcPr>
          <w:p w:rsidR="00495E73" w:rsidP="00495E73" w:rsidRDefault="00495E73" w14:paraId="3EC85A96" w14:textId="0278C47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111" w:type="dxa"/>
            <w:tcMar/>
          </w:tcPr>
          <w:p w:rsidRPr="00EE0FF7" w:rsidR="00463CFE" w:rsidP="494AF98A" w:rsidRDefault="7903530A" w14:paraId="11297923" w14:textId="5D25108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4AF98A">
              <w:rPr>
                <w:b/>
                <w:bCs/>
                <w:sz w:val="36"/>
                <w:szCs w:val="36"/>
              </w:rPr>
              <w:t xml:space="preserve">Unit 2 Introduction </w:t>
            </w:r>
          </w:p>
          <w:p w:rsidRPr="00EE0FF7" w:rsidR="00463CFE" w:rsidP="00463CFE" w:rsidRDefault="7903530A" w14:paraId="274811CC" w14:textId="67944FE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4AF98A">
              <w:rPr>
                <w:b/>
                <w:bCs/>
                <w:sz w:val="36"/>
                <w:szCs w:val="36"/>
              </w:rPr>
              <w:t xml:space="preserve">Vocabulary </w:t>
            </w:r>
          </w:p>
        </w:tc>
        <w:tc>
          <w:tcPr>
            <w:tcW w:w="4023" w:type="dxa"/>
            <w:tcMar/>
          </w:tcPr>
          <w:p w:rsidRPr="00EE0FF7" w:rsidR="00463CFE" w:rsidP="00463CFE" w:rsidRDefault="7903530A" w14:paraId="12DF88C4" w14:textId="4613C4A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4AF98A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  <w:tcMar/>
          </w:tcPr>
          <w:p w:rsidRPr="00EE0FF7" w:rsidR="00463CFE" w:rsidP="00463CFE" w:rsidRDefault="7903530A" w14:paraId="248E8FE3" w14:textId="482E816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94AF98A">
              <w:rPr>
                <w:b/>
                <w:bCs/>
                <w:sz w:val="36"/>
                <w:szCs w:val="36"/>
              </w:rPr>
              <w:t xml:space="preserve">Quiz on Tuesday </w:t>
            </w:r>
          </w:p>
        </w:tc>
      </w:tr>
      <w:tr w:rsidRPr="00EE0FF7" w:rsidR="00463CFE" w:rsidTr="1CEB89F1" w14:paraId="00D018EC" w14:textId="77777777">
        <w:tc>
          <w:tcPr>
            <w:tcW w:w="787" w:type="dxa"/>
            <w:tcMar/>
          </w:tcPr>
          <w:p w:rsidRPr="00EE0FF7" w:rsidR="00463CFE" w:rsidP="00463CFE" w:rsidRDefault="00463CFE" w14:paraId="0FEE648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061" w:type="dxa"/>
            <w:tcMar/>
          </w:tcPr>
          <w:p w:rsidRPr="00EE0FF7" w:rsidR="00495E73" w:rsidP="00495E73" w:rsidRDefault="00463CFE" w14:paraId="47943A62" w14:textId="5BADBB1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111" w:type="dxa"/>
            <w:tcMar/>
          </w:tcPr>
          <w:p w:rsidRPr="00EE0FF7" w:rsidR="00463CFE" w:rsidP="00463CFE" w:rsidRDefault="00463CFE" w14:paraId="1C908E2E" w14:noSpellErr="1" w14:textId="27868CE0">
            <w:pPr>
              <w:bidi/>
              <w:jc w:val="center"/>
              <w:rPr>
                <w:b w:val="1"/>
                <w:bCs w:val="1"/>
                <w:sz w:val="36"/>
                <w:szCs w:val="36"/>
                <w:rtl w:val="1"/>
              </w:rPr>
            </w:pPr>
            <w:r w:rsidRPr="1CEB89F1" w:rsidR="18BBDA1D">
              <w:rPr>
                <w:b w:val="1"/>
                <w:bCs w:val="1"/>
                <w:sz w:val="36"/>
                <w:szCs w:val="36"/>
                <w:rtl w:val="1"/>
              </w:rPr>
              <w:t>الأدوات</w:t>
            </w:r>
            <w:r w:rsidRPr="1CEB89F1" w:rsidR="18BBDA1D">
              <w:rPr>
                <w:b w:val="1"/>
                <w:bCs w:val="1"/>
                <w:sz w:val="36"/>
                <w:szCs w:val="36"/>
                <w:rtl w:val="1"/>
              </w:rPr>
              <w:t xml:space="preserve"> غير </w:t>
            </w:r>
            <w:r w:rsidRPr="1CEB89F1" w:rsidR="18BBDA1D">
              <w:rPr>
                <w:b w:val="1"/>
                <w:bCs w:val="1"/>
                <w:sz w:val="36"/>
                <w:szCs w:val="36"/>
                <w:rtl w:val="1"/>
              </w:rPr>
              <w:t>الجازمة</w:t>
            </w:r>
          </w:p>
        </w:tc>
        <w:tc>
          <w:tcPr>
            <w:tcW w:w="4023" w:type="dxa"/>
            <w:tcMar/>
          </w:tcPr>
          <w:p w:rsidRPr="00EE0FF7" w:rsidR="00463CFE" w:rsidP="00463CFE" w:rsidRDefault="00463CFE" w14:paraId="70AB469C" w14:textId="3F873EF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63CFE" w:rsidP="00463CFE" w:rsidRDefault="00463CFE" w14:paraId="75C0CEF2" w14:textId="7387E5C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CEB89F1" w14:paraId="5EAA24A2" w14:textId="77777777">
        <w:tc>
          <w:tcPr>
            <w:tcW w:w="787" w:type="dxa"/>
            <w:tcMar/>
          </w:tcPr>
          <w:p w:rsidRPr="00EE0FF7" w:rsidR="00463CFE" w:rsidP="00463CFE" w:rsidRDefault="00463CFE" w14:paraId="4A58C4B7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4A7F760D" w14:textId="4B37F6D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111" w:type="dxa"/>
            <w:tcMar/>
          </w:tcPr>
          <w:p w:rsidRPr="00EE0FF7" w:rsidR="00463CFE" w:rsidP="00463CFE" w:rsidRDefault="0CB3BC97" w14:paraId="16E0A04D" w14:textId="0F2E999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C91FEE">
              <w:rPr>
                <w:b/>
                <w:bCs/>
                <w:sz w:val="36"/>
                <w:szCs w:val="36"/>
                <w:rtl/>
              </w:rPr>
              <w:t xml:space="preserve">حل معادلتين خطيتين بالحذف </w:t>
            </w:r>
          </w:p>
        </w:tc>
        <w:tc>
          <w:tcPr>
            <w:tcW w:w="4023" w:type="dxa"/>
            <w:tcMar/>
          </w:tcPr>
          <w:p w:rsidRPr="00EE0FF7" w:rsidR="00463CFE" w:rsidP="00463CFE" w:rsidRDefault="0CB3BC97" w14:paraId="427259B4" w14:textId="0C64E70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C91FEE">
              <w:rPr>
                <w:b/>
                <w:bCs/>
                <w:sz w:val="36"/>
                <w:szCs w:val="36"/>
                <w:rtl/>
              </w:rPr>
              <w:t>-----</w:t>
            </w:r>
          </w:p>
        </w:tc>
        <w:tc>
          <w:tcPr>
            <w:tcW w:w="2661" w:type="dxa"/>
            <w:tcMar/>
          </w:tcPr>
          <w:p w:rsidRPr="00EE0FF7" w:rsidR="00463CFE" w:rsidP="00463CFE" w:rsidRDefault="0CB3BC97" w14:paraId="37E81CEB" w14:textId="1689346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C91FEE">
              <w:rPr>
                <w:b/>
                <w:bCs/>
                <w:sz w:val="36"/>
                <w:szCs w:val="36"/>
                <w:rtl/>
              </w:rPr>
              <w:t xml:space="preserve">يوم الاحد اختبار قصير بدرس حل معادلتين خطيتين بالتعويض </w:t>
            </w:r>
          </w:p>
        </w:tc>
      </w:tr>
      <w:tr w:rsidRPr="00EE0FF7" w:rsidR="00463CFE" w:rsidTr="1CEB89F1" w14:paraId="5EA98FBA" w14:textId="77777777">
        <w:tc>
          <w:tcPr>
            <w:tcW w:w="787" w:type="dxa"/>
            <w:tcMar/>
          </w:tcPr>
          <w:p w:rsidRPr="00EE0FF7" w:rsidR="00463CFE" w:rsidP="00463CFE" w:rsidRDefault="00463CFE" w14:paraId="404C3CB5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061" w:type="dxa"/>
            <w:tcMar/>
          </w:tcPr>
          <w:p w:rsidRPr="00EE0FF7" w:rsidR="00463CFE" w:rsidP="00495E73" w:rsidRDefault="00D75D02" w14:paraId="47C1CE22" w14:textId="49B015E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111" w:type="dxa"/>
            <w:tcMar/>
          </w:tcPr>
          <w:p w:rsidRPr="00EE0FF7" w:rsidR="00463CFE" w:rsidP="00463CFE" w:rsidRDefault="23995658" w14:paraId="710DDB25" w14:textId="5FBD431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C3B4ACE">
              <w:rPr>
                <w:b/>
                <w:bCs/>
                <w:sz w:val="36"/>
                <w:szCs w:val="36"/>
                <w:rtl/>
              </w:rPr>
              <w:t xml:space="preserve">المشاركة في الحياة العامة </w:t>
            </w:r>
          </w:p>
        </w:tc>
        <w:tc>
          <w:tcPr>
            <w:tcW w:w="4023" w:type="dxa"/>
            <w:tcMar/>
          </w:tcPr>
          <w:p w:rsidRPr="00EE0FF7" w:rsidR="00463CFE" w:rsidP="00463CFE" w:rsidRDefault="23995658" w14:paraId="3B9D10C1" w14:textId="44F3E270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C3B4ACE">
              <w:rPr>
                <w:b/>
                <w:bCs/>
                <w:sz w:val="36"/>
                <w:szCs w:val="36"/>
                <w:rtl/>
              </w:rPr>
              <w:t xml:space="preserve">يحدد خلال الحصة </w:t>
            </w:r>
          </w:p>
        </w:tc>
        <w:tc>
          <w:tcPr>
            <w:tcW w:w="2661" w:type="dxa"/>
            <w:tcMar/>
          </w:tcPr>
          <w:p w:rsidRPr="00EE0FF7" w:rsidR="00463CFE" w:rsidP="00463CFE" w:rsidRDefault="00463CFE" w14:paraId="13988EC3" w14:textId="115322C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63CFE" w:rsidTr="1CEB89F1" w14:paraId="73D9EDCD" w14:textId="77777777">
        <w:tc>
          <w:tcPr>
            <w:tcW w:w="787" w:type="dxa"/>
            <w:tcMar/>
          </w:tcPr>
          <w:p w:rsidRPr="00EE0FF7" w:rsidR="00463CFE" w:rsidP="00463CFE" w:rsidRDefault="00463CFE" w14:paraId="29FBB7F3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061" w:type="dxa"/>
            <w:tcMar/>
          </w:tcPr>
          <w:p w:rsidRPr="00EE0FF7" w:rsidR="00495E73" w:rsidP="00495E73" w:rsidRDefault="00D75D02" w14:paraId="38CCB5E7" w14:textId="5519C47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111" w:type="dxa"/>
            <w:tcMar/>
          </w:tcPr>
          <w:p w:rsidR="24FC2D42" w:rsidP="24FC2D42" w:rsidRDefault="24FC2D42" w14:paraId="215581A7" w14:textId="070C834E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4FC2D4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تنسيق الصفحات باستخدام </w:t>
            </w:r>
          </w:p>
          <w:p w:rsidR="24FC2D42" w:rsidP="24FC2D42" w:rsidRDefault="24FC2D42" w14:paraId="17BDFC34" w14:textId="2E0B20CD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4FC2D4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HTML</w:t>
            </w:r>
          </w:p>
        </w:tc>
        <w:tc>
          <w:tcPr>
            <w:tcW w:w="4023" w:type="dxa"/>
            <w:tcMar/>
          </w:tcPr>
          <w:p w:rsidR="24FC2D42" w:rsidP="24FC2D42" w:rsidRDefault="24FC2D42" w14:paraId="5804954A" w14:textId="59C2C0A6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36"/>
                <w:szCs w:val="36"/>
              </w:rPr>
            </w:pPr>
            <w:r w:rsidRPr="24FC2D42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مهام تطبيق عملي في المختبر </w:t>
            </w:r>
          </w:p>
        </w:tc>
        <w:tc>
          <w:tcPr>
            <w:tcW w:w="2661" w:type="dxa"/>
            <w:tcMar/>
          </w:tcPr>
          <w:p w:rsidR="24FC2D42" w:rsidP="3A803F11" w:rsidRDefault="23574488" w14:paraId="2550CC58" w14:textId="0EC70F20">
            <w:pPr>
              <w:spacing w:after="160" w:line="259" w:lineRule="auto"/>
              <w:jc w:val="center"/>
            </w:pPr>
            <w:r w:rsidRPr="3A803F11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/>
              </w:rPr>
              <w:t>تقويم ختامي بنهاية الحصة</w:t>
            </w:r>
            <w:r w:rsidRPr="3A803F11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A803F11">
              <w:rPr>
                <w:rFonts w:ascii="Calibri" w:hAnsi="Calibri" w:eastAsia="Calibri" w:cs="Calibri"/>
                <w:sz w:val="36"/>
                <w:szCs w:val="36"/>
              </w:rPr>
              <w:t xml:space="preserve"> </w:t>
            </w:r>
          </w:p>
          <w:p w:rsidR="24FC2D42" w:rsidP="3A803F11" w:rsidRDefault="24FC2D42" w14:paraId="2B42CEEE" w14:textId="66991C67">
            <w:pPr>
              <w:bidi/>
              <w:spacing w:after="160" w:line="259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</w:tr>
      <w:tr w:rsidRPr="00EE0FF7" w:rsidR="00495E73" w:rsidTr="1CEB89F1" w14:paraId="58AB93CF" w14:textId="77777777">
        <w:tc>
          <w:tcPr>
            <w:tcW w:w="787" w:type="dxa"/>
            <w:tcMar/>
          </w:tcPr>
          <w:p w:rsidR="00495E73" w:rsidP="00495E73" w:rsidRDefault="00495E73" w14:paraId="0C0441AF" w14:textId="5A34A18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061" w:type="dxa"/>
            <w:tcMar/>
          </w:tcPr>
          <w:p w:rsidR="00495E73" w:rsidP="00495E73" w:rsidRDefault="009B76B5" w14:paraId="1A588D33" w14:textId="1940CA9C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خطة تسويق</w:t>
            </w:r>
          </w:p>
        </w:tc>
        <w:tc>
          <w:tcPr>
            <w:tcW w:w="3111" w:type="dxa"/>
            <w:tcMar/>
          </w:tcPr>
          <w:p w:rsidRPr="00EE0FF7" w:rsidR="00495E73" w:rsidP="00495E73" w:rsidRDefault="43526CBC" w14:paraId="522DA0F6" w14:textId="2B03EBE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A8BEA26">
              <w:rPr>
                <w:b/>
                <w:bCs/>
                <w:sz w:val="36"/>
                <w:szCs w:val="36"/>
                <w:rtl/>
              </w:rPr>
              <w:t xml:space="preserve">تحليل بستل </w:t>
            </w:r>
          </w:p>
        </w:tc>
        <w:tc>
          <w:tcPr>
            <w:tcW w:w="4023" w:type="dxa"/>
            <w:tcMar/>
          </w:tcPr>
          <w:p w:rsidRPr="00EE0FF7" w:rsidR="00495E73" w:rsidP="3A8BEA26" w:rsidRDefault="43526CBC" w14:paraId="564613C5" w14:textId="377F2A0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A8BEA26">
              <w:rPr>
                <w:b/>
                <w:bCs/>
                <w:sz w:val="36"/>
                <w:szCs w:val="36"/>
                <w:rtl/>
              </w:rPr>
              <w:t>يحدد خلال الحصة</w:t>
            </w:r>
          </w:p>
          <w:p w:rsidRPr="00EE0FF7" w:rsidR="00495E73" w:rsidP="00495E73" w:rsidRDefault="00495E73" w14:paraId="3B84E97D" w14:textId="36E4BBA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43526CBC" w14:paraId="74FE3E5E" w14:textId="0B36820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A8BEA26">
              <w:rPr>
                <w:b/>
                <w:bCs/>
                <w:sz w:val="36"/>
                <w:szCs w:val="36"/>
                <w:rtl/>
              </w:rPr>
              <w:t>......</w:t>
            </w:r>
          </w:p>
        </w:tc>
      </w:tr>
      <w:tr w:rsidRPr="00EE0FF7" w:rsidR="00495E73" w:rsidTr="1CEB89F1" w14:paraId="7D49CA1E" w14:textId="77777777">
        <w:tc>
          <w:tcPr>
            <w:tcW w:w="787" w:type="dxa"/>
            <w:tcMar/>
          </w:tcPr>
          <w:p w:rsidR="00495E73" w:rsidP="00495E73" w:rsidRDefault="00495E73" w14:paraId="1DCF883A" w14:textId="170C3F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061" w:type="dxa"/>
            <w:tcMar/>
          </w:tcPr>
          <w:p w:rsidR="00495E73" w:rsidP="009B76B5" w:rsidRDefault="009B76B5" w14:paraId="3DA9D5EA" w14:textId="01C8407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التنبؤ بالاداء المالي</w:t>
            </w:r>
          </w:p>
        </w:tc>
        <w:tc>
          <w:tcPr>
            <w:tcW w:w="3111" w:type="dxa"/>
            <w:tcMar/>
          </w:tcPr>
          <w:p w:rsidRPr="00EE0FF7" w:rsidR="00495E73" w:rsidP="00E474D2" w:rsidRDefault="00287502" w14:paraId="3780385E" w14:textId="1035B5F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مراجعة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4CFF3721" w14:textId="1C1D837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75F2C3AD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Pr="00EE0FF7" w:rsidR="00495E73" w:rsidTr="1CEB89F1" w14:paraId="372BF89D" w14:textId="77777777">
        <w:tc>
          <w:tcPr>
            <w:tcW w:w="787" w:type="dxa"/>
            <w:tcMar/>
          </w:tcPr>
          <w:p w:rsidR="00495E73" w:rsidP="00495E73" w:rsidRDefault="00495E73" w14:paraId="06446166" w14:textId="4BEAE47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9</w:t>
            </w:r>
          </w:p>
        </w:tc>
        <w:tc>
          <w:tcPr>
            <w:tcW w:w="3061" w:type="dxa"/>
            <w:tcMar/>
          </w:tcPr>
          <w:p w:rsidR="00495E73" w:rsidP="00495E73" w:rsidRDefault="009B76B5" w14:paraId="08593F28" w14:textId="129DEB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انشاء شركة</w:t>
            </w:r>
            <w:r w:rsidR="00E92B7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111" w:type="dxa"/>
            <w:tcMar/>
          </w:tcPr>
          <w:p w:rsidRPr="00EE0FF7" w:rsidR="00495E73" w:rsidP="00495E73" w:rsidRDefault="0DE074DC" w14:paraId="62D88CC0" w14:textId="6D6C13C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AECD377">
              <w:rPr>
                <w:b/>
                <w:bCs/>
                <w:sz w:val="36"/>
                <w:szCs w:val="36"/>
                <w:rtl/>
              </w:rPr>
              <w:t>تم الانتهاء من المادة</w:t>
            </w:r>
          </w:p>
        </w:tc>
        <w:tc>
          <w:tcPr>
            <w:tcW w:w="4023" w:type="dxa"/>
            <w:tcMar/>
          </w:tcPr>
          <w:p w:rsidRPr="00EE0FF7" w:rsidR="00495E73" w:rsidP="00495E73" w:rsidRDefault="0DE074DC" w14:paraId="289C83A5" w14:textId="4979A5F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AECD377">
              <w:rPr>
                <w:b/>
                <w:bCs/>
                <w:sz w:val="36"/>
                <w:szCs w:val="36"/>
                <w:rtl/>
              </w:rPr>
              <w:t>.....</w:t>
            </w:r>
          </w:p>
        </w:tc>
        <w:tc>
          <w:tcPr>
            <w:tcW w:w="2661" w:type="dxa"/>
            <w:tcMar/>
          </w:tcPr>
          <w:p w:rsidRPr="00EE0FF7" w:rsidR="00495E73" w:rsidP="00495E73" w:rsidRDefault="0DE074DC" w14:paraId="177323AA" w14:textId="69D067B6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AECD377">
              <w:rPr>
                <w:b/>
                <w:bCs/>
                <w:sz w:val="36"/>
                <w:szCs w:val="36"/>
                <w:rtl/>
              </w:rPr>
              <w:t>......</w:t>
            </w:r>
          </w:p>
        </w:tc>
      </w:tr>
      <w:tr w:rsidRPr="00EE0FF7" w:rsidR="00495E73" w:rsidTr="1CEB89F1" w14:paraId="4842C1B0" w14:textId="77777777">
        <w:tc>
          <w:tcPr>
            <w:tcW w:w="787" w:type="dxa"/>
            <w:tcMar/>
          </w:tcPr>
          <w:p w:rsidR="00495E73" w:rsidP="00495E73" w:rsidRDefault="00495E73" w14:paraId="61C53C1E" w14:textId="1EC32258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3061" w:type="dxa"/>
            <w:tcMar/>
          </w:tcPr>
          <w:p w:rsidR="00495E73" w:rsidP="00495E73" w:rsidRDefault="009B76B5" w14:paraId="66A0257C" w14:textId="7BB8B42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مؤسسات الاعمال</w:t>
            </w:r>
          </w:p>
        </w:tc>
        <w:tc>
          <w:tcPr>
            <w:tcW w:w="3111" w:type="dxa"/>
            <w:tcMar/>
          </w:tcPr>
          <w:p w:rsidRPr="00EE0FF7" w:rsidR="00495E73" w:rsidP="00495E73" w:rsidRDefault="00287502" w14:paraId="28CAF70A" w14:textId="40109AA1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تم الانتهاء من المادة </w:t>
            </w:r>
          </w:p>
        </w:tc>
        <w:tc>
          <w:tcPr>
            <w:tcW w:w="4023" w:type="dxa"/>
            <w:tcMar/>
          </w:tcPr>
          <w:p w:rsidRPr="00EE0FF7" w:rsidR="00495E73" w:rsidP="00495E73" w:rsidRDefault="00495E73" w14:paraId="0D74112E" w14:textId="494FCF31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  <w:tcMar/>
          </w:tcPr>
          <w:p w:rsidRPr="00EE0FF7" w:rsidR="00495E73" w:rsidP="00495E73" w:rsidRDefault="00495E73" w14:paraId="38C3BD52" w14:textId="7777777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:rsidR="00644252" w:rsidP="00495E73" w:rsidRDefault="00644252" w14:paraId="661AA2EF" w14:textId="77777777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64B" w:rsidP="00EE0FF7" w:rsidRDefault="000B364B" w14:paraId="16DF4631" w14:textId="77777777">
      <w:pPr>
        <w:spacing w:after="0" w:line="240" w:lineRule="auto"/>
      </w:pPr>
      <w:r>
        <w:separator/>
      </w:r>
    </w:p>
  </w:endnote>
  <w:endnote w:type="continuationSeparator" w:id="0">
    <w:p w:rsidR="000B364B" w:rsidP="00EE0FF7" w:rsidRDefault="000B364B" w14:paraId="72A11795" w14:textId="77777777">
      <w:pPr>
        <w:spacing w:after="0" w:line="240" w:lineRule="auto"/>
      </w:pPr>
      <w:r>
        <w:continuationSeparator/>
      </w:r>
    </w:p>
  </w:endnote>
  <w:endnote w:type="continuationNotice" w:id="1">
    <w:p w:rsidR="000B364B" w:rsidRDefault="000B364B" w14:paraId="48DDCF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202A70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1150DE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1B9699A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64B" w:rsidP="00EE0FF7" w:rsidRDefault="000B364B" w14:paraId="2C27D501" w14:textId="77777777">
      <w:pPr>
        <w:spacing w:after="0" w:line="240" w:lineRule="auto"/>
      </w:pPr>
      <w:r>
        <w:separator/>
      </w:r>
    </w:p>
  </w:footnote>
  <w:footnote w:type="continuationSeparator" w:id="0">
    <w:p w:rsidR="000B364B" w:rsidP="00EE0FF7" w:rsidRDefault="000B364B" w14:paraId="568690EA" w14:textId="77777777">
      <w:pPr>
        <w:spacing w:after="0" w:line="240" w:lineRule="auto"/>
      </w:pPr>
      <w:r>
        <w:continuationSeparator/>
      </w:r>
    </w:p>
  </w:footnote>
  <w:footnote w:type="continuationNotice" w:id="1">
    <w:p w:rsidR="000B364B" w:rsidRDefault="000B364B" w14:paraId="5014AAD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019ACB0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E0FF7" w:rsidP="00D75D02" w:rsidRDefault="009D2630" w14:paraId="27092AB4" w14:textId="1E56F60C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F7" w:rsid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أعمال </w:t>
    </w:r>
  </w:p>
  <w:p w:rsidR="002D59BF" w:rsidP="002D59BF" w:rsidRDefault="002D59BF" w14:paraId="5FF7A407" w14:textId="77777777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19/10/2025 الى الخميس23/10/2025</w:t>
    </w:r>
  </w:p>
  <w:p w:rsidRPr="000E3E16" w:rsidR="009C0FD2" w:rsidP="006B4256" w:rsidRDefault="009C0FD2" w14:paraId="62583F60" w14:textId="6B586C54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E16" w:rsidRDefault="000E3E16" w14:paraId="7BB8F50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7403E"/>
    <w:rsid w:val="000A6EEE"/>
    <w:rsid w:val="000B1484"/>
    <w:rsid w:val="000B364B"/>
    <w:rsid w:val="000E3E16"/>
    <w:rsid w:val="000E5795"/>
    <w:rsid w:val="000EAC1F"/>
    <w:rsid w:val="000F7CE6"/>
    <w:rsid w:val="00104F1F"/>
    <w:rsid w:val="001244B5"/>
    <w:rsid w:val="00133072"/>
    <w:rsid w:val="00134389"/>
    <w:rsid w:val="00171E85"/>
    <w:rsid w:val="001F63EC"/>
    <w:rsid w:val="00200B6B"/>
    <w:rsid w:val="0022005E"/>
    <w:rsid w:val="00231115"/>
    <w:rsid w:val="00264E8C"/>
    <w:rsid w:val="0028118D"/>
    <w:rsid w:val="00287502"/>
    <w:rsid w:val="002929DB"/>
    <w:rsid w:val="002A25CF"/>
    <w:rsid w:val="002A7F73"/>
    <w:rsid w:val="002B156B"/>
    <w:rsid w:val="002C1BC2"/>
    <w:rsid w:val="002C7D44"/>
    <w:rsid w:val="002D59BF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96C50"/>
    <w:rsid w:val="003974EF"/>
    <w:rsid w:val="003D7149"/>
    <w:rsid w:val="004018B7"/>
    <w:rsid w:val="00440AA4"/>
    <w:rsid w:val="00451C31"/>
    <w:rsid w:val="0045794E"/>
    <w:rsid w:val="00463CFE"/>
    <w:rsid w:val="004717DF"/>
    <w:rsid w:val="00477BAC"/>
    <w:rsid w:val="00490CE4"/>
    <w:rsid w:val="00495E73"/>
    <w:rsid w:val="004B12F0"/>
    <w:rsid w:val="004C21CD"/>
    <w:rsid w:val="004E0B7C"/>
    <w:rsid w:val="004E3993"/>
    <w:rsid w:val="00512A0F"/>
    <w:rsid w:val="0051401D"/>
    <w:rsid w:val="00514D93"/>
    <w:rsid w:val="00527DB9"/>
    <w:rsid w:val="00542A97"/>
    <w:rsid w:val="005471A8"/>
    <w:rsid w:val="00547D13"/>
    <w:rsid w:val="00572456"/>
    <w:rsid w:val="00594EB3"/>
    <w:rsid w:val="005F53D2"/>
    <w:rsid w:val="005F653E"/>
    <w:rsid w:val="00602D24"/>
    <w:rsid w:val="0062466A"/>
    <w:rsid w:val="00625E59"/>
    <w:rsid w:val="00644252"/>
    <w:rsid w:val="00680D28"/>
    <w:rsid w:val="00680D90"/>
    <w:rsid w:val="00686B76"/>
    <w:rsid w:val="0069642D"/>
    <w:rsid w:val="006B4256"/>
    <w:rsid w:val="006D294C"/>
    <w:rsid w:val="006E72B9"/>
    <w:rsid w:val="006F3708"/>
    <w:rsid w:val="0070011C"/>
    <w:rsid w:val="00714F06"/>
    <w:rsid w:val="007268FF"/>
    <w:rsid w:val="0079069E"/>
    <w:rsid w:val="007B2161"/>
    <w:rsid w:val="007B24D9"/>
    <w:rsid w:val="007F58BA"/>
    <w:rsid w:val="008550B2"/>
    <w:rsid w:val="008571BF"/>
    <w:rsid w:val="00871299"/>
    <w:rsid w:val="00873236"/>
    <w:rsid w:val="00890A0C"/>
    <w:rsid w:val="008A00C0"/>
    <w:rsid w:val="008A26C0"/>
    <w:rsid w:val="009162D8"/>
    <w:rsid w:val="00947A2D"/>
    <w:rsid w:val="00955F73"/>
    <w:rsid w:val="00960824"/>
    <w:rsid w:val="009642E6"/>
    <w:rsid w:val="00981CF0"/>
    <w:rsid w:val="009B76B5"/>
    <w:rsid w:val="009C0FD2"/>
    <w:rsid w:val="009D2630"/>
    <w:rsid w:val="009E62FB"/>
    <w:rsid w:val="009F743F"/>
    <w:rsid w:val="00A5375C"/>
    <w:rsid w:val="00A54C8F"/>
    <w:rsid w:val="00A92725"/>
    <w:rsid w:val="00AE0C1C"/>
    <w:rsid w:val="00B35843"/>
    <w:rsid w:val="00BA748C"/>
    <w:rsid w:val="00BC77CB"/>
    <w:rsid w:val="00C21893"/>
    <w:rsid w:val="00C85B68"/>
    <w:rsid w:val="00CD4FF0"/>
    <w:rsid w:val="00D658DE"/>
    <w:rsid w:val="00D7209E"/>
    <w:rsid w:val="00D75D02"/>
    <w:rsid w:val="00DA3F5E"/>
    <w:rsid w:val="00DA4588"/>
    <w:rsid w:val="00DC4DA0"/>
    <w:rsid w:val="00DC6A1D"/>
    <w:rsid w:val="00DD4B53"/>
    <w:rsid w:val="00DE1CCD"/>
    <w:rsid w:val="00DE4C98"/>
    <w:rsid w:val="00DE673B"/>
    <w:rsid w:val="00DF7C13"/>
    <w:rsid w:val="00E052C2"/>
    <w:rsid w:val="00E07ADB"/>
    <w:rsid w:val="00E20781"/>
    <w:rsid w:val="00E474D2"/>
    <w:rsid w:val="00E65143"/>
    <w:rsid w:val="00E73DF6"/>
    <w:rsid w:val="00E92B75"/>
    <w:rsid w:val="00EA6ECC"/>
    <w:rsid w:val="00EE0FF7"/>
    <w:rsid w:val="00EE1642"/>
    <w:rsid w:val="00F51193"/>
    <w:rsid w:val="00F533F5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623050A"/>
    <w:rsid w:val="0777FC60"/>
    <w:rsid w:val="07D0769A"/>
    <w:rsid w:val="0831EE76"/>
    <w:rsid w:val="0978FBCA"/>
    <w:rsid w:val="0AC91FEE"/>
    <w:rsid w:val="0CB3BC97"/>
    <w:rsid w:val="0D115234"/>
    <w:rsid w:val="0DE074DC"/>
    <w:rsid w:val="0E204F33"/>
    <w:rsid w:val="0E2C347A"/>
    <w:rsid w:val="0E782722"/>
    <w:rsid w:val="0F9D8EF3"/>
    <w:rsid w:val="13FC9C61"/>
    <w:rsid w:val="1740A226"/>
    <w:rsid w:val="18BBDA1D"/>
    <w:rsid w:val="1974BC37"/>
    <w:rsid w:val="1A73237E"/>
    <w:rsid w:val="1AADA48A"/>
    <w:rsid w:val="1C3B4ACE"/>
    <w:rsid w:val="1CEB89F1"/>
    <w:rsid w:val="1D9C310D"/>
    <w:rsid w:val="1EDCBF05"/>
    <w:rsid w:val="215E4CBA"/>
    <w:rsid w:val="220375D7"/>
    <w:rsid w:val="22C66212"/>
    <w:rsid w:val="23574488"/>
    <w:rsid w:val="23995658"/>
    <w:rsid w:val="2483349C"/>
    <w:rsid w:val="24FC2D42"/>
    <w:rsid w:val="263D7C32"/>
    <w:rsid w:val="294F3B5C"/>
    <w:rsid w:val="2A24689D"/>
    <w:rsid w:val="3127BF6B"/>
    <w:rsid w:val="3249F19C"/>
    <w:rsid w:val="34B956A8"/>
    <w:rsid w:val="37B0EA2A"/>
    <w:rsid w:val="37FA2BF5"/>
    <w:rsid w:val="3A803F11"/>
    <w:rsid w:val="3A8BEA26"/>
    <w:rsid w:val="3CC11385"/>
    <w:rsid w:val="409C7B96"/>
    <w:rsid w:val="40DEBBBF"/>
    <w:rsid w:val="41EEB189"/>
    <w:rsid w:val="430502FC"/>
    <w:rsid w:val="431BB5B4"/>
    <w:rsid w:val="43526CBC"/>
    <w:rsid w:val="4454AEC6"/>
    <w:rsid w:val="4601A29F"/>
    <w:rsid w:val="494AF98A"/>
    <w:rsid w:val="4AECD377"/>
    <w:rsid w:val="4C0C4F72"/>
    <w:rsid w:val="4C128504"/>
    <w:rsid w:val="4C15A627"/>
    <w:rsid w:val="4D38AA12"/>
    <w:rsid w:val="4E7EF469"/>
    <w:rsid w:val="50BC70E9"/>
    <w:rsid w:val="5360B98A"/>
    <w:rsid w:val="540C090E"/>
    <w:rsid w:val="541375A6"/>
    <w:rsid w:val="54EB7D79"/>
    <w:rsid w:val="55E5AD3A"/>
    <w:rsid w:val="57544096"/>
    <w:rsid w:val="58CCEBCD"/>
    <w:rsid w:val="5C8B0CF6"/>
    <w:rsid w:val="5F48C033"/>
    <w:rsid w:val="62AE12B6"/>
    <w:rsid w:val="63741886"/>
    <w:rsid w:val="640385BD"/>
    <w:rsid w:val="64D40F8A"/>
    <w:rsid w:val="657C8669"/>
    <w:rsid w:val="66C75619"/>
    <w:rsid w:val="686749A0"/>
    <w:rsid w:val="69FB3217"/>
    <w:rsid w:val="6ADFDE37"/>
    <w:rsid w:val="6CE5D2FA"/>
    <w:rsid w:val="6D291096"/>
    <w:rsid w:val="6EB600A8"/>
    <w:rsid w:val="71922242"/>
    <w:rsid w:val="720D1263"/>
    <w:rsid w:val="7903530A"/>
    <w:rsid w:val="7B877C7E"/>
    <w:rsid w:val="7CA7270B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BC70D-1CE2-4385-ABD2-95F0821286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girls assistantm</dc:creator>
  <keywords/>
  <dc:description/>
  <lastModifiedBy>Ibtesam AlRamade</lastModifiedBy>
  <revision>55</revision>
  <dcterms:created xsi:type="dcterms:W3CDTF">2024-09-05T08:39:00.0000000Z</dcterms:created>
  <dcterms:modified xsi:type="dcterms:W3CDTF">2025-10-15T15:51:54.5767321Z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