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3643" w:type="dxa"/>
        <w:tblLook w:val="04A0" w:firstRow="1" w:lastRow="0" w:firstColumn="1" w:lastColumn="0" w:noHBand="0" w:noVBand="1"/>
      </w:tblPr>
      <w:tblGrid>
        <w:gridCol w:w="787"/>
        <w:gridCol w:w="2660"/>
        <w:gridCol w:w="3512"/>
        <w:gridCol w:w="3420"/>
        <w:gridCol w:w="3264"/>
      </w:tblGrid>
      <w:tr w:rsidRPr="00EE0FF7" w:rsidR="00EE0FF7" w:rsidTr="58383DB5" w14:paraId="12909EBD" w14:textId="77777777">
        <w:tc>
          <w:tcPr>
            <w:tcW w:w="787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1D734FAD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bookmarkStart w:name="_Hlk176378928" w:id="0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الرقم </w:t>
            </w:r>
          </w:p>
        </w:tc>
        <w:tc>
          <w:tcPr>
            <w:tcW w:w="2660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6BC45C8A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</w:t>
            </w:r>
          </w:p>
        </w:tc>
        <w:tc>
          <w:tcPr>
            <w:tcW w:w="3512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671EF8EA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 التي سيتم قطعها</w:t>
            </w:r>
            <w:r w:rsidR="009D2630">
              <w:rPr>
                <w:rFonts w:hint="cs"/>
                <w:b/>
                <w:bCs/>
                <w:sz w:val="36"/>
                <w:szCs w:val="36"/>
                <w:rtl/>
              </w:rPr>
              <w:t xml:space="preserve"> خلال الاسبوع </w:t>
            </w:r>
          </w:p>
        </w:tc>
        <w:tc>
          <w:tcPr>
            <w:tcW w:w="3420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2A4020AC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واجب / المشروع</w:t>
            </w:r>
          </w:p>
        </w:tc>
        <w:tc>
          <w:tcPr>
            <w:tcW w:w="3264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79321D07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الاختبار القصير مادته وموعده</w:t>
            </w:r>
          </w:p>
        </w:tc>
      </w:tr>
      <w:tr w:rsidRPr="00EE0FF7" w:rsidR="00463CFE" w:rsidTr="58383DB5" w14:paraId="6FF84457" w14:textId="77777777">
        <w:trPr>
          <w:trHeight w:val="593"/>
        </w:trPr>
        <w:tc>
          <w:tcPr>
            <w:tcW w:w="787" w:type="dxa"/>
            <w:tcMar/>
          </w:tcPr>
          <w:p w:rsidRPr="00EE0FF7" w:rsidR="00463CFE" w:rsidP="00463CFE" w:rsidRDefault="00463CFE" w14:paraId="5126829D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2660" w:type="dxa"/>
            <w:tcMar/>
          </w:tcPr>
          <w:p w:rsidRPr="00EE0FF7" w:rsidR="00495E73" w:rsidP="00495E73" w:rsidRDefault="00463CFE" w14:paraId="4D6DA597" w14:textId="6CB1950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التربية الإسلامية</w:t>
            </w:r>
          </w:p>
        </w:tc>
        <w:tc>
          <w:tcPr>
            <w:tcW w:w="3512" w:type="dxa"/>
            <w:tcMar/>
          </w:tcPr>
          <w:p w:rsidRPr="00EE0FF7" w:rsidR="00463CFE" w:rsidP="58383DB5" w:rsidRDefault="00463CFE" w14:paraId="0276628F" w14:textId="02996E70" w14:noSpellErr="1">
            <w:pPr>
              <w:bidi/>
              <w:rPr>
                <w:b w:val="1"/>
                <w:bCs w:val="1"/>
                <w:sz w:val="28"/>
                <w:szCs w:val="28"/>
                <w:rtl w:val="1"/>
                <w:lang w:val="en-US"/>
              </w:rPr>
            </w:pPr>
            <w:r w:rsidRPr="58383DB5" w:rsidR="359B5D29">
              <w:rPr>
                <w:b w:val="1"/>
                <w:bCs w:val="1"/>
                <w:sz w:val="28"/>
                <w:szCs w:val="28"/>
                <w:rtl w:val="1"/>
                <w:lang w:val="en-US"/>
              </w:rPr>
              <w:t>تكملة درس المسجد الأقصى</w:t>
            </w:r>
          </w:p>
        </w:tc>
        <w:tc>
          <w:tcPr>
            <w:tcW w:w="3420" w:type="dxa"/>
            <w:tcMar/>
          </w:tcPr>
          <w:p w:rsidRPr="00EE0FF7" w:rsidR="00463CFE" w:rsidP="00463CFE" w:rsidRDefault="00463CFE" w14:paraId="12AFAD1E" w14:textId="06BAB707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4AC1EAEA" w:rsidR="6BE758C0">
              <w:rPr>
                <w:b w:val="1"/>
                <w:bCs w:val="1"/>
                <w:sz w:val="36"/>
                <w:szCs w:val="36"/>
                <w:rtl w:val="1"/>
              </w:rPr>
              <w:t>-</w:t>
            </w:r>
          </w:p>
        </w:tc>
        <w:tc>
          <w:tcPr>
            <w:tcW w:w="3264" w:type="dxa"/>
            <w:tcMar/>
          </w:tcPr>
          <w:p w:rsidRPr="00EE0FF7" w:rsidR="00463CFE" w:rsidP="00463CFE" w:rsidRDefault="00463CFE" w14:paraId="78910EF8" w14:textId="10104C83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4AC1EAEA" w:rsidR="6BE758C0">
              <w:rPr>
                <w:b w:val="1"/>
                <w:bCs w:val="1"/>
                <w:sz w:val="36"/>
                <w:szCs w:val="36"/>
                <w:rtl w:val="1"/>
              </w:rPr>
              <w:t>-</w:t>
            </w:r>
          </w:p>
        </w:tc>
      </w:tr>
      <w:tr w:rsidRPr="00EE0FF7" w:rsidR="00463CFE" w:rsidTr="58383DB5" w14:paraId="0C32B249" w14:textId="77777777">
        <w:tc>
          <w:tcPr>
            <w:tcW w:w="787" w:type="dxa"/>
            <w:tcMar/>
          </w:tcPr>
          <w:p w:rsidRPr="00EE0FF7" w:rsidR="00463CFE" w:rsidP="00463CFE" w:rsidRDefault="00463CFE" w14:paraId="2262AE60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2660" w:type="dxa"/>
            <w:tcMar/>
          </w:tcPr>
          <w:p w:rsidR="00495E73" w:rsidP="00495E73" w:rsidRDefault="00495E73" w14:paraId="3EC85A96" w14:textId="0278C47C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اللغة الانجليزية </w:t>
            </w:r>
          </w:p>
        </w:tc>
        <w:tc>
          <w:tcPr>
            <w:tcW w:w="3512" w:type="dxa"/>
            <w:tcMar/>
          </w:tcPr>
          <w:p w:rsidR="38A1BEC3" w:rsidP="5DB6EF82" w:rsidRDefault="659B120B" w14:paraId="752A385D" w14:textId="33E2BE80">
            <w:pPr>
              <w:bidi/>
              <w:jc w:val="center"/>
              <w:rPr>
                <w:rFonts w:ascii="Calibri" w:hAnsi="Calibri" w:eastAsia="Calibri" w:cs="Calibri"/>
                <w:color w:val="000000" w:themeColor="text1"/>
                <w:sz w:val="36"/>
                <w:szCs w:val="36"/>
              </w:rPr>
            </w:pPr>
            <w:r w:rsidRPr="5DB6EF82">
              <w:rPr>
                <w:rFonts w:ascii="Calibri" w:hAnsi="Calibri" w:eastAsia="Calibri" w:cs="Calibri"/>
                <w:color w:val="000000" w:themeColor="text1"/>
                <w:sz w:val="36"/>
                <w:szCs w:val="36"/>
              </w:rPr>
              <w:t xml:space="preserve">Writin2 </w:t>
            </w:r>
          </w:p>
          <w:p w:rsidR="38A1BEC3" w:rsidP="38A1BEC3" w:rsidRDefault="659B120B" w14:paraId="303AAF19" w14:textId="2BD32399">
            <w:pPr>
              <w:bidi/>
              <w:jc w:val="center"/>
              <w:rPr>
                <w:rFonts w:ascii="Calibri" w:hAnsi="Calibri" w:eastAsia="Calibri" w:cs="Calibri"/>
                <w:color w:val="000000" w:themeColor="text1"/>
                <w:sz w:val="36"/>
                <w:szCs w:val="36"/>
              </w:rPr>
            </w:pPr>
            <w:r w:rsidRPr="5DB6EF82">
              <w:rPr>
                <w:rFonts w:ascii="Calibri" w:hAnsi="Calibri" w:eastAsia="Calibri" w:cs="Calibri"/>
                <w:color w:val="000000" w:themeColor="text1"/>
                <w:sz w:val="36"/>
                <w:szCs w:val="36"/>
              </w:rPr>
              <w:t>2</w:t>
            </w:r>
            <w:r w:rsidRPr="5DB6EF82">
              <w:rPr>
                <w:rFonts w:ascii="Calibri" w:hAnsi="Calibri" w:eastAsia="Calibri" w:cs="Calibri"/>
                <w:color w:val="000000" w:themeColor="text1"/>
                <w:sz w:val="36"/>
                <w:szCs w:val="36"/>
                <w:vertAlign w:val="superscript"/>
              </w:rPr>
              <w:t>nd</w:t>
            </w:r>
            <w:r w:rsidRPr="5DB6EF82">
              <w:rPr>
                <w:rFonts w:ascii="Calibri" w:hAnsi="Calibri" w:eastAsia="Calibri" w:cs="Calibri"/>
                <w:color w:val="000000" w:themeColor="text1"/>
                <w:sz w:val="36"/>
                <w:szCs w:val="36"/>
              </w:rPr>
              <w:t xml:space="preserve"> Assessment </w:t>
            </w:r>
          </w:p>
        </w:tc>
        <w:tc>
          <w:tcPr>
            <w:tcW w:w="3420" w:type="dxa"/>
            <w:tcMar/>
          </w:tcPr>
          <w:p w:rsidR="38A1BEC3" w:rsidP="38A1BEC3" w:rsidRDefault="38A1BEC3" w14:paraId="7AD47C95" w14:textId="48098C31">
            <w:pPr>
              <w:bidi/>
              <w:jc w:val="center"/>
              <w:rPr>
                <w:rFonts w:ascii="Calibri" w:hAnsi="Calibri" w:eastAsia="Calibri" w:cs="Calibri"/>
                <w:color w:val="000000" w:themeColor="text1"/>
                <w:sz w:val="36"/>
                <w:szCs w:val="36"/>
              </w:rPr>
            </w:pPr>
          </w:p>
        </w:tc>
        <w:tc>
          <w:tcPr>
            <w:tcW w:w="3264" w:type="dxa"/>
            <w:tcMar/>
          </w:tcPr>
          <w:p w:rsidR="38A1BEC3" w:rsidP="38A1BEC3" w:rsidRDefault="38A1BEC3" w14:paraId="4A90C8EE" w14:textId="1D1EF77F">
            <w:pPr>
              <w:bidi/>
              <w:jc w:val="center"/>
              <w:rPr>
                <w:rFonts w:ascii="Calibri" w:hAnsi="Calibri" w:eastAsia="Calibri" w:cs="Calibri"/>
                <w:color w:val="000000" w:themeColor="text1"/>
                <w:sz w:val="36"/>
                <w:szCs w:val="36"/>
              </w:rPr>
            </w:pPr>
          </w:p>
        </w:tc>
      </w:tr>
      <w:tr w:rsidRPr="00EE0FF7" w:rsidR="00463CFE" w:rsidTr="58383DB5" w14:paraId="00D018EC" w14:textId="77777777">
        <w:tc>
          <w:tcPr>
            <w:tcW w:w="787" w:type="dxa"/>
            <w:tcMar/>
          </w:tcPr>
          <w:p w:rsidRPr="00EE0FF7" w:rsidR="00463CFE" w:rsidP="00463CFE" w:rsidRDefault="00463CFE" w14:paraId="0FEE648D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2660" w:type="dxa"/>
            <w:tcMar/>
          </w:tcPr>
          <w:p w:rsidRPr="00EE0FF7" w:rsidR="00495E73" w:rsidP="00495E73" w:rsidRDefault="00463CFE" w14:paraId="47943A62" w14:textId="5BADBB12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اللغة العربية </w:t>
            </w:r>
          </w:p>
        </w:tc>
        <w:tc>
          <w:tcPr>
            <w:tcW w:w="3512" w:type="dxa"/>
            <w:tcMar/>
          </w:tcPr>
          <w:p w:rsidRPr="00EE0FF7" w:rsidR="00463CFE" w:rsidP="4AC1EAEA" w:rsidRDefault="637B3AC1" w14:paraId="1C908E2E" w14:textId="3C62CD73" w14:noSpellErr="1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  <w:lang w:val="en-US"/>
              </w:rPr>
            </w:pPr>
            <w:r w:rsidRPr="58383DB5" w:rsidR="059E90F1">
              <w:rPr>
                <w:b w:val="1"/>
                <w:bCs w:val="1"/>
                <w:sz w:val="36"/>
                <w:szCs w:val="36"/>
                <w:rtl w:val="1"/>
                <w:lang w:val="en-US"/>
              </w:rPr>
              <w:t xml:space="preserve">شغف القراءة </w:t>
            </w:r>
          </w:p>
        </w:tc>
        <w:tc>
          <w:tcPr>
            <w:tcW w:w="3420" w:type="dxa"/>
            <w:tcMar/>
          </w:tcPr>
          <w:p w:rsidRPr="00EE0FF7" w:rsidR="00463CFE" w:rsidP="00463CFE" w:rsidRDefault="637B3AC1" w14:paraId="70AB469C" w14:textId="5C840444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5DB6EF82">
              <w:rPr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3264" w:type="dxa"/>
            <w:tcMar/>
          </w:tcPr>
          <w:p w:rsidRPr="00EE0FF7" w:rsidR="00463CFE" w:rsidP="00463CFE" w:rsidRDefault="637B3AC1" w14:paraId="75C0CEF2" w14:textId="3DB75E4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5DB6EF82">
              <w:rPr>
                <w:b/>
                <w:bCs/>
                <w:sz w:val="36"/>
                <w:szCs w:val="36"/>
                <w:rtl/>
              </w:rPr>
              <w:t>-</w:t>
            </w:r>
          </w:p>
        </w:tc>
      </w:tr>
      <w:tr w:rsidRPr="00EE0FF7" w:rsidR="00463CFE" w:rsidTr="58383DB5" w14:paraId="5EAA24A2" w14:textId="77777777">
        <w:tc>
          <w:tcPr>
            <w:tcW w:w="787" w:type="dxa"/>
            <w:tcMar/>
          </w:tcPr>
          <w:p w:rsidRPr="00EE0FF7" w:rsidR="00463CFE" w:rsidP="00463CFE" w:rsidRDefault="00463CFE" w14:paraId="4A58C4B7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2660" w:type="dxa"/>
            <w:tcMar/>
          </w:tcPr>
          <w:p w:rsidRPr="00EE0FF7" w:rsidR="00495E73" w:rsidP="00495E73" w:rsidRDefault="00D75D02" w14:paraId="4A7F760D" w14:textId="4B37F6D2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الرياضيات</w:t>
            </w:r>
          </w:p>
        </w:tc>
        <w:tc>
          <w:tcPr>
            <w:tcW w:w="3512" w:type="dxa"/>
            <w:tcMar/>
          </w:tcPr>
          <w:p w:rsidRPr="00EE0FF7" w:rsidR="00463CFE" w:rsidP="4AC1EAEA" w:rsidRDefault="0A28F539" w14:paraId="16E0A04D" w14:textId="3F4901B4" w14:noSpellErr="1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  <w:lang w:val="en-US"/>
              </w:rPr>
            </w:pPr>
            <w:r w:rsidRPr="58383DB5" w:rsidR="0D39C3D2">
              <w:rPr>
                <w:b w:val="1"/>
                <w:bCs w:val="1"/>
                <w:sz w:val="36"/>
                <w:szCs w:val="36"/>
                <w:rtl w:val="1"/>
                <w:lang w:val="en-US"/>
              </w:rPr>
              <w:t xml:space="preserve">قوانين الاسس </w:t>
            </w:r>
          </w:p>
        </w:tc>
        <w:tc>
          <w:tcPr>
            <w:tcW w:w="3420" w:type="dxa"/>
            <w:tcMar/>
          </w:tcPr>
          <w:p w:rsidRPr="00EE0FF7" w:rsidR="00463CFE" w:rsidP="00463CFE" w:rsidRDefault="0A28F539" w14:paraId="427259B4" w14:textId="1274BB66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5DB6EF82">
              <w:rPr>
                <w:b/>
                <w:bCs/>
                <w:sz w:val="36"/>
                <w:szCs w:val="36"/>
                <w:rtl/>
              </w:rPr>
              <w:t>-----</w:t>
            </w:r>
          </w:p>
        </w:tc>
        <w:tc>
          <w:tcPr>
            <w:tcW w:w="3264" w:type="dxa"/>
            <w:tcMar/>
          </w:tcPr>
          <w:p w:rsidRPr="00EE0FF7" w:rsidR="00463CFE" w:rsidP="00463CFE" w:rsidRDefault="0A28F539" w14:paraId="37E81CEB" w14:textId="7A78F4E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5DB6EF82">
              <w:rPr>
                <w:b/>
                <w:bCs/>
                <w:sz w:val="36"/>
                <w:szCs w:val="36"/>
                <w:rtl/>
              </w:rPr>
              <w:t>------</w:t>
            </w:r>
          </w:p>
        </w:tc>
      </w:tr>
      <w:tr w:rsidRPr="00EE0FF7" w:rsidR="00463CFE" w:rsidTr="58383DB5" w14:paraId="5EA98FBA" w14:textId="77777777">
        <w:tc>
          <w:tcPr>
            <w:tcW w:w="787" w:type="dxa"/>
            <w:tcMar/>
          </w:tcPr>
          <w:p w:rsidRPr="00EE0FF7" w:rsidR="00463CFE" w:rsidP="00463CFE" w:rsidRDefault="00463CFE" w14:paraId="404C3CB5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2660" w:type="dxa"/>
            <w:tcMar/>
          </w:tcPr>
          <w:p w:rsidRPr="00EE0FF7" w:rsidR="00463CFE" w:rsidP="00495E73" w:rsidRDefault="00D75D02" w14:paraId="47C1CE22" w14:textId="49B015EC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تربية وطنية </w:t>
            </w:r>
          </w:p>
        </w:tc>
        <w:tc>
          <w:tcPr>
            <w:tcW w:w="3512" w:type="dxa"/>
            <w:tcMar/>
          </w:tcPr>
          <w:p w:rsidRPr="00EE0FF7" w:rsidR="00463CFE" w:rsidP="00463CFE" w:rsidRDefault="44F72E18" w14:paraId="710DDB25" w14:textId="17FB2F0F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22AE4FF3">
              <w:rPr>
                <w:b/>
                <w:bCs/>
                <w:sz w:val="36"/>
                <w:szCs w:val="36"/>
                <w:rtl/>
              </w:rPr>
              <w:t>الاحزاب السياسية</w:t>
            </w:r>
          </w:p>
        </w:tc>
        <w:tc>
          <w:tcPr>
            <w:tcW w:w="3420" w:type="dxa"/>
            <w:tcMar/>
          </w:tcPr>
          <w:p w:rsidRPr="00EE0FF7" w:rsidR="00463CFE" w:rsidP="00463CFE" w:rsidRDefault="44F72E18" w14:paraId="3B9D10C1" w14:textId="36687811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22AE4FF3">
              <w:rPr>
                <w:b/>
                <w:bCs/>
                <w:sz w:val="36"/>
                <w:szCs w:val="36"/>
                <w:rtl/>
              </w:rPr>
              <w:t>--</w:t>
            </w:r>
          </w:p>
        </w:tc>
        <w:tc>
          <w:tcPr>
            <w:tcW w:w="3264" w:type="dxa"/>
            <w:tcMar/>
          </w:tcPr>
          <w:p w:rsidRPr="00EE0FF7" w:rsidR="00463CFE" w:rsidP="00463CFE" w:rsidRDefault="44F72E18" w14:paraId="13988EC3" w14:textId="0A12834C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22AE4FF3">
              <w:rPr>
                <w:b/>
                <w:bCs/>
                <w:sz w:val="36"/>
                <w:szCs w:val="36"/>
                <w:rtl/>
              </w:rPr>
              <w:t>--</w:t>
            </w:r>
          </w:p>
        </w:tc>
      </w:tr>
      <w:tr w:rsidRPr="00EE0FF7" w:rsidR="00463CFE" w:rsidTr="58383DB5" w14:paraId="73D9EDCD" w14:textId="77777777">
        <w:tc>
          <w:tcPr>
            <w:tcW w:w="787" w:type="dxa"/>
            <w:tcMar/>
          </w:tcPr>
          <w:p w:rsidRPr="00EE0FF7" w:rsidR="00463CFE" w:rsidP="00463CFE" w:rsidRDefault="00463CFE" w14:paraId="29FBB7F3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2660" w:type="dxa"/>
            <w:tcMar/>
          </w:tcPr>
          <w:p w:rsidRPr="00EE0FF7" w:rsidR="00495E73" w:rsidP="00495E73" w:rsidRDefault="00D75D02" w14:paraId="38CCB5E7" w14:textId="5519C47A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حاسوب</w:t>
            </w:r>
          </w:p>
        </w:tc>
        <w:tc>
          <w:tcPr>
            <w:tcW w:w="3512" w:type="dxa"/>
            <w:tcMar/>
          </w:tcPr>
          <w:p w:rsidRPr="00EE0FF7" w:rsidR="00463CFE" w:rsidP="00463CFE" w:rsidRDefault="11461697" w14:paraId="206B237B" w14:textId="785ADC68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335E31C0">
              <w:rPr>
                <w:b/>
                <w:bCs/>
                <w:sz w:val="36"/>
                <w:szCs w:val="36"/>
                <w:rtl/>
              </w:rPr>
              <w:t xml:space="preserve">محاذاة النص و النص العلوي و السفلي في لغة  </w:t>
            </w:r>
            <w:r w:rsidRPr="335E31C0">
              <w:rPr>
                <w:b/>
                <w:bCs/>
                <w:sz w:val="36"/>
                <w:szCs w:val="36"/>
              </w:rPr>
              <w:t>HTML</w:t>
            </w:r>
          </w:p>
        </w:tc>
        <w:tc>
          <w:tcPr>
            <w:tcW w:w="3420" w:type="dxa"/>
            <w:tcMar/>
          </w:tcPr>
          <w:p w:rsidR="6ED17D52" w:rsidP="6ED17D52" w:rsidRDefault="6ED17D52" w14:paraId="753DDF01" w14:textId="5C3B80DB">
            <w:pPr>
              <w:bidi/>
              <w:spacing w:after="160" w:line="259" w:lineRule="auto"/>
              <w:jc w:val="center"/>
              <w:rPr>
                <w:rFonts w:ascii="Arial" w:hAnsi="Arial" w:eastAsia="Arial" w:cs="Arial"/>
                <w:color w:val="000000" w:themeColor="text1"/>
                <w:sz w:val="36"/>
                <w:szCs w:val="36"/>
              </w:rPr>
            </w:pPr>
            <w:r w:rsidRPr="6ED17D52">
              <w:rPr>
                <w:rFonts w:ascii="Arial" w:hAnsi="Arial" w:eastAsia="Arial" w:cs="Arial"/>
                <w:b/>
                <w:bCs/>
                <w:color w:val="000000" w:themeColor="text1"/>
                <w:sz w:val="36"/>
                <w:szCs w:val="36"/>
                <w:rtl/>
              </w:rPr>
              <w:t>مهام</w:t>
            </w:r>
            <w:r w:rsidRPr="6ED17D52">
              <w:rPr>
                <w:rFonts w:ascii="Calibri" w:hAnsi="Calibri" w:eastAsia="Calibri" w:cs="Calibri"/>
                <w:b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  <w:r w:rsidRPr="6ED17D52">
              <w:rPr>
                <w:rFonts w:ascii="Arial" w:hAnsi="Arial" w:eastAsia="Arial" w:cs="Arial"/>
                <w:b/>
                <w:bCs/>
                <w:color w:val="000000" w:themeColor="text1"/>
                <w:sz w:val="36"/>
                <w:szCs w:val="36"/>
                <w:rtl/>
              </w:rPr>
              <w:t xml:space="preserve">عملية بالحصة </w:t>
            </w:r>
          </w:p>
        </w:tc>
        <w:tc>
          <w:tcPr>
            <w:tcW w:w="3264" w:type="dxa"/>
            <w:tcMar/>
          </w:tcPr>
          <w:p w:rsidR="6ED17D52" w:rsidP="6ED17D52" w:rsidRDefault="6ED17D52" w14:paraId="5A90B05A" w14:textId="13E729C3">
            <w:pPr>
              <w:bidi/>
              <w:spacing w:after="160" w:line="259" w:lineRule="auto"/>
              <w:jc w:val="center"/>
              <w:rPr>
                <w:rFonts w:ascii="Arial" w:hAnsi="Arial" w:eastAsia="Arial" w:cs="Arial"/>
                <w:color w:val="000000" w:themeColor="text1"/>
                <w:sz w:val="36"/>
                <w:szCs w:val="36"/>
              </w:rPr>
            </w:pPr>
            <w:r w:rsidRPr="6ED17D52">
              <w:rPr>
                <w:rFonts w:ascii="Arial" w:hAnsi="Arial" w:eastAsia="Arial" w:cs="Arial"/>
                <w:b/>
                <w:bCs/>
                <w:color w:val="000000" w:themeColor="text1"/>
                <w:sz w:val="36"/>
                <w:szCs w:val="36"/>
                <w:rtl/>
              </w:rPr>
              <w:t>ورقة</w:t>
            </w:r>
            <w:r w:rsidRPr="6ED17D52">
              <w:rPr>
                <w:rFonts w:ascii="Calibri" w:hAnsi="Calibri" w:eastAsia="Calibri" w:cs="Calibri"/>
                <w:b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  <w:r w:rsidRPr="6ED17D52">
              <w:rPr>
                <w:rFonts w:ascii="Arial" w:hAnsi="Arial" w:eastAsia="Arial" w:cs="Arial"/>
                <w:b/>
                <w:bCs/>
                <w:color w:val="000000" w:themeColor="text1"/>
                <w:sz w:val="36"/>
                <w:szCs w:val="36"/>
                <w:rtl/>
              </w:rPr>
              <w:t>عمل</w:t>
            </w:r>
            <w:r w:rsidRPr="6ED17D52">
              <w:rPr>
                <w:rFonts w:ascii="Calibri" w:hAnsi="Calibri" w:eastAsia="Calibri" w:cs="Calibri"/>
                <w:b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  <w:r w:rsidRPr="6ED17D52">
              <w:rPr>
                <w:rFonts w:ascii="Arial" w:hAnsi="Arial" w:eastAsia="Arial" w:cs="Arial"/>
                <w:b/>
                <w:bCs/>
                <w:color w:val="000000" w:themeColor="text1"/>
                <w:sz w:val="36"/>
                <w:szCs w:val="36"/>
                <w:rtl/>
              </w:rPr>
              <w:t>على</w:t>
            </w:r>
            <w:r w:rsidRPr="6ED17D52">
              <w:rPr>
                <w:rFonts w:ascii="Calibri" w:hAnsi="Calibri" w:eastAsia="Calibri" w:cs="Calibri"/>
                <w:b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  <w:r w:rsidRPr="6ED17D52">
              <w:rPr>
                <w:rFonts w:ascii="Arial" w:hAnsi="Arial" w:eastAsia="Arial" w:cs="Arial"/>
                <w:b/>
                <w:bCs/>
                <w:color w:val="000000" w:themeColor="text1"/>
                <w:sz w:val="36"/>
                <w:szCs w:val="36"/>
                <w:rtl/>
              </w:rPr>
              <w:t>التطبيق</w:t>
            </w:r>
          </w:p>
        </w:tc>
      </w:tr>
      <w:tr w:rsidRPr="00EE0FF7" w:rsidR="00495E73" w:rsidTr="58383DB5" w14:paraId="58AB93CF" w14:textId="77777777">
        <w:tc>
          <w:tcPr>
            <w:tcW w:w="787" w:type="dxa"/>
            <w:tcMar/>
          </w:tcPr>
          <w:p w:rsidR="00495E73" w:rsidP="00495E73" w:rsidRDefault="00495E73" w14:paraId="0C0441AF" w14:textId="5A34A188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2660" w:type="dxa"/>
            <w:tcMar/>
          </w:tcPr>
          <w:p w:rsidR="00495E73" w:rsidP="00495E73" w:rsidRDefault="00691D02" w14:paraId="1A588D33" w14:textId="06341F3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استخدام التكنولوجيا</w:t>
            </w:r>
            <w:r w:rsidR="009C4AFA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512" w:type="dxa"/>
            <w:tcMar/>
          </w:tcPr>
          <w:p w:rsidRPr="00EE0FF7" w:rsidR="00495E73" w:rsidP="00495E73" w:rsidRDefault="43D704B8" w14:paraId="522DA0F6" w14:textId="3FE2EC88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5F2A7F5A">
              <w:rPr>
                <w:b/>
                <w:bCs/>
                <w:sz w:val="36"/>
                <w:szCs w:val="36"/>
                <w:rtl/>
              </w:rPr>
              <w:t>حل وا</w:t>
            </w:r>
          </w:p>
        </w:tc>
        <w:tc>
          <w:tcPr>
            <w:tcW w:w="3420" w:type="dxa"/>
            <w:tcMar/>
          </w:tcPr>
          <w:p w:rsidRPr="00EE0FF7" w:rsidR="00495E73" w:rsidP="00495E73" w:rsidRDefault="00495E73" w14:paraId="3B84E97D" w14:textId="63735E6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64" w:type="dxa"/>
            <w:tcMar/>
          </w:tcPr>
          <w:p w:rsidRPr="00EE0FF7" w:rsidR="00495E73" w:rsidP="00495E73" w:rsidRDefault="00495E73" w14:paraId="74FE3E5E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Pr="00EE0FF7" w:rsidR="00495E73" w:rsidTr="58383DB5" w14:paraId="372BF89D" w14:textId="77777777">
        <w:tc>
          <w:tcPr>
            <w:tcW w:w="787" w:type="dxa"/>
            <w:tcMar/>
          </w:tcPr>
          <w:p w:rsidR="00495E73" w:rsidP="00495E73" w:rsidRDefault="00F071CF" w14:paraId="06446166" w14:textId="7B2657ED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8</w:t>
            </w:r>
          </w:p>
        </w:tc>
        <w:tc>
          <w:tcPr>
            <w:tcW w:w="2660" w:type="dxa"/>
            <w:tcMar/>
          </w:tcPr>
          <w:p w:rsidR="00495E73" w:rsidP="00495E73" w:rsidRDefault="00691D02" w14:paraId="08593F28" w14:textId="392214E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نمذجة</w:t>
            </w:r>
          </w:p>
        </w:tc>
        <w:tc>
          <w:tcPr>
            <w:tcW w:w="3512" w:type="dxa"/>
            <w:tcMar/>
          </w:tcPr>
          <w:p w:rsidRPr="00845802" w:rsidR="00495E73" w:rsidP="00845802" w:rsidRDefault="00352F08" w14:paraId="62D88CC0" w14:textId="6D9D267D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مراجعة أهداف المادة </w:t>
            </w:r>
          </w:p>
        </w:tc>
        <w:tc>
          <w:tcPr>
            <w:tcW w:w="3420" w:type="dxa"/>
            <w:tcMar/>
          </w:tcPr>
          <w:p w:rsidRPr="00EE0FF7" w:rsidR="00495E73" w:rsidP="00495E73" w:rsidRDefault="00495E73" w14:paraId="289C83A5" w14:textId="79A6F286">
            <w:pPr>
              <w:bidi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264" w:type="dxa"/>
            <w:tcMar/>
          </w:tcPr>
          <w:p w:rsidRPr="00EE0FF7" w:rsidR="00495E73" w:rsidP="00495E73" w:rsidRDefault="00495E73" w14:paraId="177323AA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bookmarkEnd w:id="0"/>
    </w:tbl>
    <w:p w:rsidR="00644252" w:rsidP="00495E73" w:rsidRDefault="00644252" w14:paraId="661AA2EF" w14:textId="77777777">
      <w:pPr>
        <w:bidi/>
        <w:rPr>
          <w:b/>
          <w:bCs/>
          <w:sz w:val="36"/>
          <w:szCs w:val="36"/>
          <w:rtl/>
        </w:rPr>
      </w:pPr>
    </w:p>
    <w:sectPr w:rsidR="00644252" w:rsidSect="00F830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8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237C" w:rsidP="00EE0FF7" w:rsidRDefault="0022237C" w14:paraId="6C620058" w14:textId="77777777">
      <w:pPr>
        <w:spacing w:after="0" w:line="240" w:lineRule="auto"/>
      </w:pPr>
      <w:r>
        <w:separator/>
      </w:r>
    </w:p>
  </w:endnote>
  <w:endnote w:type="continuationSeparator" w:id="0">
    <w:p w:rsidR="0022237C" w:rsidP="00EE0FF7" w:rsidRDefault="0022237C" w14:paraId="44C0B252" w14:textId="77777777">
      <w:pPr>
        <w:spacing w:after="0" w:line="240" w:lineRule="auto"/>
      </w:pPr>
      <w:r>
        <w:continuationSeparator/>
      </w:r>
    </w:p>
  </w:endnote>
  <w:endnote w:type="continuationNotice" w:id="1">
    <w:p w:rsidR="0022237C" w:rsidRDefault="0022237C" w14:paraId="3CE077A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20D2" w:rsidRDefault="009B20D2" w14:paraId="6C31778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20D2" w:rsidRDefault="009B20D2" w14:paraId="12885C4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20D2" w:rsidRDefault="009B20D2" w14:paraId="3C4AA74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237C" w:rsidP="00EE0FF7" w:rsidRDefault="0022237C" w14:paraId="720B13F8" w14:textId="77777777">
      <w:pPr>
        <w:spacing w:after="0" w:line="240" w:lineRule="auto"/>
      </w:pPr>
      <w:r>
        <w:separator/>
      </w:r>
    </w:p>
  </w:footnote>
  <w:footnote w:type="continuationSeparator" w:id="0">
    <w:p w:rsidR="0022237C" w:rsidP="00EE0FF7" w:rsidRDefault="0022237C" w14:paraId="5046E4D0" w14:textId="77777777">
      <w:pPr>
        <w:spacing w:after="0" w:line="240" w:lineRule="auto"/>
      </w:pPr>
      <w:r>
        <w:continuationSeparator/>
      </w:r>
    </w:p>
  </w:footnote>
  <w:footnote w:type="continuationNotice" w:id="1">
    <w:p w:rsidR="0022237C" w:rsidRDefault="0022237C" w14:paraId="7AEF4BF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20D2" w:rsidRDefault="009B20D2" w14:paraId="6BB6A75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E0FF7" w:rsidP="00522D4B" w:rsidRDefault="009D2630" w14:paraId="27092AB4" w14:textId="6063CF18">
    <w:pPr>
      <w:pStyle w:val="Header"/>
      <w:jc w:val="center"/>
      <w:rPr>
        <w:b/>
        <w:bCs/>
        <w:sz w:val="40"/>
        <w:szCs w:val="40"/>
        <w:rtl/>
        <w:lang w:bidi="ar-JO"/>
      </w:rPr>
    </w:pPr>
    <w:r>
      <w:rPr>
        <w:rFonts w:hint="cs"/>
        <w:b/>
        <w:bCs/>
        <w:noProof/>
        <w:sz w:val="40"/>
        <w:szCs w:val="40"/>
        <w:rtl/>
      </w:rPr>
      <w:drawing>
        <wp:anchor distT="0" distB="0" distL="114300" distR="114300" simplePos="0" relativeHeight="251658240" behindDoc="0" locked="0" layoutInCell="1" allowOverlap="1" wp14:anchorId="19F6B59B" wp14:editId="28A1CDCE">
          <wp:simplePos x="0" y="0"/>
          <wp:positionH relativeFrom="margin">
            <wp:align>right</wp:align>
          </wp:positionH>
          <wp:positionV relativeFrom="paragraph">
            <wp:posOffset>-209551</wp:posOffset>
          </wp:positionV>
          <wp:extent cx="685800" cy="676275"/>
          <wp:effectExtent l="0" t="0" r="0" b="952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شعار المدرس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68580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0FF7" w:rsidR="00EE0FF7">
      <w:rPr>
        <w:rFonts w:hint="cs"/>
        <w:b/>
        <w:bCs/>
        <w:sz w:val="40"/>
        <w:szCs w:val="40"/>
        <w:rtl/>
        <w:lang w:bidi="ar-JO"/>
      </w:rPr>
      <w:t xml:space="preserve">الصف </w:t>
    </w:r>
    <w:r w:rsidR="00D75D02">
      <w:rPr>
        <w:rFonts w:hint="cs"/>
        <w:b/>
        <w:bCs/>
        <w:sz w:val="40"/>
        <w:szCs w:val="40"/>
        <w:rtl/>
        <w:lang w:bidi="ar-JO"/>
      </w:rPr>
      <w:t xml:space="preserve">العاشر بيتك </w:t>
    </w:r>
    <w:r w:rsidR="00522D4B">
      <w:rPr>
        <w:rFonts w:hint="cs"/>
        <w:b/>
        <w:bCs/>
        <w:sz w:val="40"/>
        <w:szCs w:val="40"/>
        <w:rtl/>
        <w:lang w:bidi="ar-JO"/>
      </w:rPr>
      <w:t>تكنولوجيا</w:t>
    </w:r>
  </w:p>
  <w:p w:rsidR="006278DA" w:rsidP="006278DA" w:rsidRDefault="006278DA" w14:paraId="6F42CAEA" w14:textId="77777777">
    <w:pPr>
      <w:pStyle w:val="Header"/>
      <w:bidi/>
      <w:jc w:val="center"/>
      <w:rPr>
        <w:b/>
        <w:bCs/>
        <w:sz w:val="40"/>
        <w:szCs w:val="40"/>
        <w:lang w:bidi="ar-JO"/>
      </w:rPr>
    </w:pPr>
    <w:r>
      <w:rPr>
        <w:b/>
        <w:bCs/>
        <w:sz w:val="40"/>
        <w:szCs w:val="40"/>
        <w:rtl/>
        <w:lang w:bidi="ar-JO"/>
      </w:rPr>
      <w:t xml:space="preserve">الخطة الأسبوعية من الاحد </w:t>
    </w:r>
    <w:r>
      <w:rPr>
        <w:b/>
        <w:bCs/>
        <w:sz w:val="40"/>
        <w:szCs w:val="40"/>
        <w:lang w:bidi="ar-JO"/>
      </w:rPr>
      <w:t>9</w:t>
    </w:r>
    <w:r>
      <w:rPr>
        <w:b/>
        <w:bCs/>
        <w:sz w:val="40"/>
        <w:szCs w:val="40"/>
        <w:rtl/>
        <w:lang w:bidi="ar-JO"/>
      </w:rPr>
      <w:t>/</w:t>
    </w:r>
    <w:r>
      <w:rPr>
        <w:b/>
        <w:bCs/>
        <w:sz w:val="40"/>
        <w:szCs w:val="40"/>
        <w:lang w:bidi="ar-JO"/>
      </w:rPr>
      <w:t>11</w:t>
    </w:r>
    <w:r>
      <w:rPr>
        <w:b/>
        <w:bCs/>
        <w:sz w:val="40"/>
        <w:szCs w:val="40"/>
        <w:rtl/>
        <w:lang w:bidi="ar-JO"/>
      </w:rPr>
      <w:t>/2025 الى الخميس</w:t>
    </w:r>
    <w:r>
      <w:rPr>
        <w:b/>
        <w:bCs/>
        <w:sz w:val="40"/>
        <w:szCs w:val="40"/>
        <w:lang w:bidi="ar-JO"/>
      </w:rPr>
      <w:t>13</w:t>
    </w:r>
    <w:r>
      <w:rPr>
        <w:b/>
        <w:bCs/>
        <w:sz w:val="40"/>
        <w:szCs w:val="40"/>
        <w:rtl/>
        <w:lang w:bidi="ar-JO"/>
      </w:rPr>
      <w:t>/</w:t>
    </w:r>
    <w:r>
      <w:rPr>
        <w:b/>
        <w:bCs/>
        <w:sz w:val="40"/>
        <w:szCs w:val="40"/>
        <w:lang w:bidi="ar-JO"/>
      </w:rPr>
      <w:t>11</w:t>
    </w:r>
    <w:r>
      <w:rPr>
        <w:b/>
        <w:bCs/>
        <w:sz w:val="40"/>
        <w:szCs w:val="40"/>
        <w:rtl/>
        <w:lang w:bidi="ar-JO"/>
      </w:rPr>
      <w:t>/2025</w:t>
    </w:r>
  </w:p>
  <w:p w:rsidRPr="00204D2D" w:rsidR="00562C25" w:rsidP="00B6441B" w:rsidRDefault="00562C25" w14:paraId="57382AF3" w14:textId="7FBE8CC7">
    <w:pPr>
      <w:pStyle w:val="Header"/>
      <w:bidi/>
      <w:jc w:val="center"/>
      <w:rPr>
        <w:b/>
        <w:bCs/>
        <w:sz w:val="40"/>
        <w:szCs w:val="40"/>
        <w:lang w:bidi="ar-J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20D2" w:rsidRDefault="009B20D2" w14:paraId="54D47A5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dirty"/>
  <w:revisionView w:inkAnnotations="0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F7"/>
    <w:rsid w:val="0001150C"/>
    <w:rsid w:val="0007403E"/>
    <w:rsid w:val="000A6EEE"/>
    <w:rsid w:val="000B1484"/>
    <w:rsid w:val="000E5795"/>
    <w:rsid w:val="000EAC1F"/>
    <w:rsid w:val="001019B4"/>
    <w:rsid w:val="00101B2D"/>
    <w:rsid w:val="001320C7"/>
    <w:rsid w:val="00133072"/>
    <w:rsid w:val="00197A7A"/>
    <w:rsid w:val="001B7896"/>
    <w:rsid w:val="001D39B6"/>
    <w:rsid w:val="001F63EC"/>
    <w:rsid w:val="00200B6B"/>
    <w:rsid w:val="00204D2D"/>
    <w:rsid w:val="0022237C"/>
    <w:rsid w:val="00231115"/>
    <w:rsid w:val="00255945"/>
    <w:rsid w:val="0028118D"/>
    <w:rsid w:val="002929DB"/>
    <w:rsid w:val="002A25CF"/>
    <w:rsid w:val="002A7F73"/>
    <w:rsid w:val="002B156B"/>
    <w:rsid w:val="002C1BC2"/>
    <w:rsid w:val="002C7D44"/>
    <w:rsid w:val="002D64EB"/>
    <w:rsid w:val="002D6770"/>
    <w:rsid w:val="002D7209"/>
    <w:rsid w:val="00303FA8"/>
    <w:rsid w:val="00313698"/>
    <w:rsid w:val="00331FF2"/>
    <w:rsid w:val="00352F08"/>
    <w:rsid w:val="003940AA"/>
    <w:rsid w:val="00394F4A"/>
    <w:rsid w:val="00396090"/>
    <w:rsid w:val="003968A6"/>
    <w:rsid w:val="003D7E8C"/>
    <w:rsid w:val="003E7C58"/>
    <w:rsid w:val="00436900"/>
    <w:rsid w:val="00451C31"/>
    <w:rsid w:val="00463CFE"/>
    <w:rsid w:val="00495E73"/>
    <w:rsid w:val="004C21CD"/>
    <w:rsid w:val="004E0B7C"/>
    <w:rsid w:val="004E3993"/>
    <w:rsid w:val="00512A0F"/>
    <w:rsid w:val="0051401D"/>
    <w:rsid w:val="00514D93"/>
    <w:rsid w:val="00522D4B"/>
    <w:rsid w:val="00527DB9"/>
    <w:rsid w:val="00542A97"/>
    <w:rsid w:val="005471A8"/>
    <w:rsid w:val="00547D13"/>
    <w:rsid w:val="00562C25"/>
    <w:rsid w:val="00572456"/>
    <w:rsid w:val="00594EB3"/>
    <w:rsid w:val="005F53D2"/>
    <w:rsid w:val="005F653E"/>
    <w:rsid w:val="00602D24"/>
    <w:rsid w:val="0062466A"/>
    <w:rsid w:val="006278DA"/>
    <w:rsid w:val="00644252"/>
    <w:rsid w:val="006528F5"/>
    <w:rsid w:val="00680D28"/>
    <w:rsid w:val="00686B76"/>
    <w:rsid w:val="00687115"/>
    <w:rsid w:val="00691D02"/>
    <w:rsid w:val="0069642D"/>
    <w:rsid w:val="006A45D3"/>
    <w:rsid w:val="006B470A"/>
    <w:rsid w:val="006D294C"/>
    <w:rsid w:val="006F3708"/>
    <w:rsid w:val="006F3AC0"/>
    <w:rsid w:val="0070011C"/>
    <w:rsid w:val="007120BE"/>
    <w:rsid w:val="007268FF"/>
    <w:rsid w:val="0076349F"/>
    <w:rsid w:val="0077319B"/>
    <w:rsid w:val="00783C03"/>
    <w:rsid w:val="00793A03"/>
    <w:rsid w:val="007B2161"/>
    <w:rsid w:val="007C0B5E"/>
    <w:rsid w:val="007C4075"/>
    <w:rsid w:val="007F58BA"/>
    <w:rsid w:val="008156D2"/>
    <w:rsid w:val="00845802"/>
    <w:rsid w:val="008550B2"/>
    <w:rsid w:val="008560F1"/>
    <w:rsid w:val="008571BF"/>
    <w:rsid w:val="008A00C0"/>
    <w:rsid w:val="009162D8"/>
    <w:rsid w:val="00947A2D"/>
    <w:rsid w:val="00955F73"/>
    <w:rsid w:val="00981CF0"/>
    <w:rsid w:val="009B20D2"/>
    <w:rsid w:val="009C4AFA"/>
    <w:rsid w:val="009D2630"/>
    <w:rsid w:val="009E5BC1"/>
    <w:rsid w:val="009F5E03"/>
    <w:rsid w:val="00A245C7"/>
    <w:rsid w:val="00A54C8F"/>
    <w:rsid w:val="00AC7C77"/>
    <w:rsid w:val="00AE12EC"/>
    <w:rsid w:val="00B11215"/>
    <w:rsid w:val="00B6441B"/>
    <w:rsid w:val="00B66A97"/>
    <w:rsid w:val="00B73B36"/>
    <w:rsid w:val="00BA748C"/>
    <w:rsid w:val="00BC77CB"/>
    <w:rsid w:val="00C21893"/>
    <w:rsid w:val="00C85B68"/>
    <w:rsid w:val="00CD4FF0"/>
    <w:rsid w:val="00D2125D"/>
    <w:rsid w:val="00D233E2"/>
    <w:rsid w:val="00D30734"/>
    <w:rsid w:val="00D67AD5"/>
    <w:rsid w:val="00D7209E"/>
    <w:rsid w:val="00D75D02"/>
    <w:rsid w:val="00DA02B1"/>
    <w:rsid w:val="00DA4588"/>
    <w:rsid w:val="00DC4DA0"/>
    <w:rsid w:val="00DC6A1D"/>
    <w:rsid w:val="00DC7FF8"/>
    <w:rsid w:val="00DD4B53"/>
    <w:rsid w:val="00DE1CCD"/>
    <w:rsid w:val="00DE4C98"/>
    <w:rsid w:val="00DE673B"/>
    <w:rsid w:val="00DF7C13"/>
    <w:rsid w:val="00E052C2"/>
    <w:rsid w:val="00E07ADB"/>
    <w:rsid w:val="00E07D65"/>
    <w:rsid w:val="00E34388"/>
    <w:rsid w:val="00E65143"/>
    <w:rsid w:val="00E73DF6"/>
    <w:rsid w:val="00EA6ECC"/>
    <w:rsid w:val="00EE0FF7"/>
    <w:rsid w:val="00EE162C"/>
    <w:rsid w:val="00F071CF"/>
    <w:rsid w:val="00F30582"/>
    <w:rsid w:val="00F74468"/>
    <w:rsid w:val="00F83046"/>
    <w:rsid w:val="00FA07FA"/>
    <w:rsid w:val="00FB2146"/>
    <w:rsid w:val="00FB506E"/>
    <w:rsid w:val="00FB75AA"/>
    <w:rsid w:val="00FC1F94"/>
    <w:rsid w:val="00FC7A36"/>
    <w:rsid w:val="00FD0B2D"/>
    <w:rsid w:val="00FD382C"/>
    <w:rsid w:val="02589242"/>
    <w:rsid w:val="03AC479E"/>
    <w:rsid w:val="03D7A14D"/>
    <w:rsid w:val="059E90F1"/>
    <w:rsid w:val="0624117E"/>
    <w:rsid w:val="0777FC60"/>
    <w:rsid w:val="0A28F539"/>
    <w:rsid w:val="0AC1B407"/>
    <w:rsid w:val="0D115234"/>
    <w:rsid w:val="0D39C3D2"/>
    <w:rsid w:val="0E2C347A"/>
    <w:rsid w:val="0F9D8EF3"/>
    <w:rsid w:val="11461697"/>
    <w:rsid w:val="13FC9C61"/>
    <w:rsid w:val="173B45ED"/>
    <w:rsid w:val="1740A226"/>
    <w:rsid w:val="1AADA48A"/>
    <w:rsid w:val="1D9C310D"/>
    <w:rsid w:val="1E323AB0"/>
    <w:rsid w:val="1EDCBF05"/>
    <w:rsid w:val="20890596"/>
    <w:rsid w:val="215E4CBA"/>
    <w:rsid w:val="220375D7"/>
    <w:rsid w:val="22AE4FF3"/>
    <w:rsid w:val="22C66212"/>
    <w:rsid w:val="245817F7"/>
    <w:rsid w:val="263D7C32"/>
    <w:rsid w:val="294F3B5C"/>
    <w:rsid w:val="297A450D"/>
    <w:rsid w:val="2C140B15"/>
    <w:rsid w:val="31F99B16"/>
    <w:rsid w:val="3249F19C"/>
    <w:rsid w:val="335E31C0"/>
    <w:rsid w:val="34B956A8"/>
    <w:rsid w:val="359B5D29"/>
    <w:rsid w:val="35D18447"/>
    <w:rsid w:val="38A1BEC3"/>
    <w:rsid w:val="3B242E32"/>
    <w:rsid w:val="40DEBBBF"/>
    <w:rsid w:val="41EEB189"/>
    <w:rsid w:val="431BB5B4"/>
    <w:rsid w:val="43D704B8"/>
    <w:rsid w:val="4454AEC6"/>
    <w:rsid w:val="44724A3E"/>
    <w:rsid w:val="44F72E18"/>
    <w:rsid w:val="4767CDAB"/>
    <w:rsid w:val="4AB58261"/>
    <w:rsid w:val="4AC1EAEA"/>
    <w:rsid w:val="4D1B50AE"/>
    <w:rsid w:val="4D38AA12"/>
    <w:rsid w:val="50BC70E9"/>
    <w:rsid w:val="52B97BBA"/>
    <w:rsid w:val="5360B98A"/>
    <w:rsid w:val="54EB7D79"/>
    <w:rsid w:val="55E5AD3A"/>
    <w:rsid w:val="57544096"/>
    <w:rsid w:val="58383DB5"/>
    <w:rsid w:val="5C8B0CF6"/>
    <w:rsid w:val="5DB6EF82"/>
    <w:rsid w:val="5E870EF1"/>
    <w:rsid w:val="5F0BC4F7"/>
    <w:rsid w:val="5F2A7F5A"/>
    <w:rsid w:val="5FF109CE"/>
    <w:rsid w:val="62AE12B6"/>
    <w:rsid w:val="637B3AC1"/>
    <w:rsid w:val="640385BD"/>
    <w:rsid w:val="657C8669"/>
    <w:rsid w:val="659B120B"/>
    <w:rsid w:val="66C75619"/>
    <w:rsid w:val="686749A0"/>
    <w:rsid w:val="6BE758C0"/>
    <w:rsid w:val="6D291096"/>
    <w:rsid w:val="6D6A9AD8"/>
    <w:rsid w:val="6EB600A8"/>
    <w:rsid w:val="6ED17D52"/>
    <w:rsid w:val="6EF27C46"/>
    <w:rsid w:val="71922242"/>
    <w:rsid w:val="720D1263"/>
    <w:rsid w:val="7AA2795A"/>
    <w:rsid w:val="7B877C7E"/>
    <w:rsid w:val="7DB61CF5"/>
    <w:rsid w:val="7DC5BAC4"/>
    <w:rsid w:val="7DF10E6F"/>
    <w:rsid w:val="7F49A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5A76C6D"/>
  <w15:chartTrackingRefBased/>
  <w15:docId w15:val="{D3673B66-8064-4497-937D-2F0F2E17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0FF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E0FF7"/>
  </w:style>
  <w:style w:type="paragraph" w:styleId="Footer">
    <w:name w:val="footer"/>
    <w:basedOn w:val="Normal"/>
    <w:link w:val="FooterChar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E0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94278C69E944B14F8964E58755B69B0F" ma:contentTypeVersion="15" ma:contentTypeDescription="إنشاء مستند جديد." ma:contentTypeScope="" ma:versionID="f910fb5a982bf9daa9115710afa8f7cf">
  <xsd:schema xmlns:xsd="http://www.w3.org/2001/XMLSchema" xmlns:xs="http://www.w3.org/2001/XMLSchema" xmlns:p="http://schemas.microsoft.com/office/2006/metadata/properties" xmlns:ns2="2fa2caf0-26ca-496f-8389-a98ca6797027" xmlns:ns3="4da5656c-7ad1-4ea9-938b-0275b9294816" targetNamespace="http://schemas.microsoft.com/office/2006/metadata/properties" ma:root="true" ma:fieldsID="3ed9a75cce4d809349495616c3945e26" ns2:_="" ns3:_="">
    <xsd:import namespace="2fa2caf0-26ca-496f-8389-a98ca6797027"/>
    <xsd:import namespace="4da5656c-7ad1-4ea9-938b-0275b9294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2caf0-26ca-496f-8389-a98ca6797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5656c-7ad1-4ea9-938b-0275b929481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مشتركة مع تفاصيل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5d10f5a-32bf-4237-9860-1e960dcba455}" ma:internalName="TaxCatchAll" ma:showField="CatchAllData" ma:web="4da5656c-7ad1-4ea9-938b-0275b9294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a5656c-7ad1-4ea9-938b-0275b9294816" xsi:nil="true"/>
    <lcf76f155ced4ddcb4097134ff3c332f xmlns="2fa2caf0-26ca-496f-8389-a98ca679702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00D80A-4EF4-46E4-9B3A-AF6180F31965}"/>
</file>

<file path=customXml/itemProps2.xml><?xml version="1.0" encoding="utf-8"?>
<ds:datastoreItem xmlns:ds="http://schemas.openxmlformats.org/officeDocument/2006/customXml" ds:itemID="{736087AB-563D-4227-919F-30D94526EADD}">
  <ds:schemaRefs>
    <ds:schemaRef ds:uri="http://schemas.microsoft.com/office/2006/metadata/properties"/>
    <ds:schemaRef ds:uri="http://www.w3.org/2000/xmlns/"/>
    <ds:schemaRef ds:uri="4da5656c-7ad1-4ea9-938b-0275b9294816"/>
    <ds:schemaRef ds:uri="http://www.w3.org/2001/XMLSchema-instance"/>
    <ds:schemaRef ds:uri="2fa2caf0-26ca-496f-8389-a98ca6797027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C2427C-EF77-4D66-A06B-2EB4B95180F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girls assistantm</dc:creator>
  <keywords/>
  <dc:description/>
  <lastModifiedBy>Taghreed JabrilAlzuraiqat</lastModifiedBy>
  <revision>51</revision>
  <dcterms:created xsi:type="dcterms:W3CDTF">2024-09-05T08:41:00.0000000Z</dcterms:created>
  <dcterms:modified xsi:type="dcterms:W3CDTF">2025-11-06T05:54:31.4966570Z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0x01010094278C69E944B14F8964E58755B69B0F</vt:lpwstr>
  </property>
  <property fmtid="{D5CDD505-2E9C-101B-9397-08002B2CF9AE}" pid="3" name="MediaServiceImageTags">
    <vt:lpwstr/>
  </property>
</Properties>
</file>