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6555235F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6555235F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0276628F" w14:textId="5DF3C7C7" w:rsidR="00932E5C" w:rsidRPr="00EE0FF7" w:rsidRDefault="00F71C5F" w:rsidP="00932E5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71C5F">
              <w:rPr>
                <w:rFonts w:cs="Arial" w:hint="eastAsia"/>
                <w:b/>
                <w:bCs/>
                <w:sz w:val="36"/>
                <w:szCs w:val="36"/>
                <w:rtl/>
              </w:rPr>
              <w:t>جهود</w:t>
            </w:r>
            <w:r w:rsidRPr="00F71C5F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F71C5F">
              <w:rPr>
                <w:rFonts w:cs="Arial" w:hint="eastAsia"/>
                <w:b/>
                <w:bCs/>
                <w:sz w:val="36"/>
                <w:szCs w:val="36"/>
                <w:rtl/>
              </w:rPr>
              <w:t>العلماء</w:t>
            </w:r>
            <w:r w:rsidRPr="00F71C5F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F71C5F">
              <w:rPr>
                <w:rFonts w:cs="Arial" w:hint="eastAsia"/>
                <w:b/>
                <w:bCs/>
                <w:sz w:val="36"/>
                <w:szCs w:val="36"/>
                <w:rtl/>
              </w:rPr>
              <w:t>المسلمين</w:t>
            </w:r>
            <w:r w:rsidRPr="00F71C5F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F71C5F">
              <w:rPr>
                <w:rFonts w:cs="Arial" w:hint="eastAsia"/>
                <w:b/>
                <w:bCs/>
                <w:sz w:val="36"/>
                <w:szCs w:val="36"/>
                <w:rtl/>
              </w:rPr>
              <w:t>في</w:t>
            </w:r>
            <w:r w:rsidRPr="00F71C5F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F71C5F">
              <w:rPr>
                <w:rFonts w:cs="Arial" w:hint="eastAsia"/>
                <w:b/>
                <w:bCs/>
                <w:sz w:val="36"/>
                <w:szCs w:val="36"/>
                <w:rtl/>
              </w:rPr>
              <w:t>خدمة</w:t>
            </w:r>
            <w:r w:rsidRPr="00F71C5F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F71C5F">
              <w:rPr>
                <w:rFonts w:cs="Arial" w:hint="eastAsia"/>
                <w:b/>
                <w:bCs/>
                <w:sz w:val="36"/>
                <w:szCs w:val="36"/>
                <w:rtl/>
              </w:rPr>
              <w:t>القرآن</w:t>
            </w:r>
            <w:r w:rsidRPr="00F71C5F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F71C5F">
              <w:rPr>
                <w:rFonts w:cs="Arial" w:hint="eastAsia"/>
                <w:b/>
                <w:bCs/>
                <w:sz w:val="36"/>
                <w:szCs w:val="36"/>
                <w:rtl/>
              </w:rPr>
              <w:t>الكريم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6555235F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4534A09A" w14:textId="7176FBF1" w:rsidR="743430B5" w:rsidRDefault="743430B5" w:rsidP="743430B5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43430B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Future Forms for Predictions</w:t>
            </w:r>
          </w:p>
        </w:tc>
        <w:tc>
          <w:tcPr>
            <w:tcW w:w="4023" w:type="dxa"/>
          </w:tcPr>
          <w:p w14:paraId="0C9572B8" w14:textId="5CBA91C5" w:rsidR="743430B5" w:rsidRDefault="743430B5" w:rsidP="743430B5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43430B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4F03E51D" w14:textId="211BF1C0" w:rsidR="743430B5" w:rsidRDefault="743430B5" w:rsidP="743430B5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43430B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Grammar Quiz</w:t>
            </w:r>
          </w:p>
        </w:tc>
      </w:tr>
      <w:tr w:rsidR="00463CFE" w:rsidRPr="00EE0FF7" w14:paraId="00D018EC" w14:textId="77777777" w:rsidTr="6555235F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7367E726" w:rsidR="00463CFE" w:rsidRPr="00EE0FF7" w:rsidRDefault="002D55EA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عمانيات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6555235F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69241579" w14:textId="04C7C282" w:rsidR="00463CFE" w:rsidRPr="00EE0FF7" w:rsidRDefault="1A430CD2" w:rsidP="7930D474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7930D474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حل</w:t>
            </w:r>
            <w:r w:rsidRPr="7930D47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7930D474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المعادلات</w:t>
            </w:r>
            <w:r w:rsidRPr="7930D47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7930D474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التربيعية</w:t>
            </w:r>
          </w:p>
          <w:p w14:paraId="16E0A04D" w14:textId="2D1D637E" w:rsidR="00463CFE" w:rsidRPr="00EE0FF7" w:rsidRDefault="1A430CD2" w:rsidP="7930D474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7930D47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7930D474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باستعمال القانون العام</w:t>
            </w:r>
          </w:p>
        </w:tc>
        <w:tc>
          <w:tcPr>
            <w:tcW w:w="4023" w:type="dxa"/>
          </w:tcPr>
          <w:p w14:paraId="427259B4" w14:textId="5200020E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7E81CEB" w14:textId="3B694EC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98FBA" w14:textId="77777777" w:rsidTr="6555235F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6D8A1DA1" w:rsidR="00463CFE" w:rsidRPr="00EE0FF7" w:rsidRDefault="006C332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 أردن</w:t>
            </w:r>
          </w:p>
        </w:tc>
        <w:tc>
          <w:tcPr>
            <w:tcW w:w="3512" w:type="dxa"/>
          </w:tcPr>
          <w:p w14:paraId="710DDB25" w14:textId="15E69A4C" w:rsidR="00463CFE" w:rsidRPr="00EE0FF7" w:rsidRDefault="002530B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مظاهر الحضارة الرومانية في الاردن </w:t>
            </w:r>
          </w:p>
        </w:tc>
        <w:tc>
          <w:tcPr>
            <w:tcW w:w="4023" w:type="dxa"/>
          </w:tcPr>
          <w:p w14:paraId="3B9D10C1" w14:textId="35B3BD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6555235F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692839B8" w14:textId="288B9777" w:rsidR="309FC703" w:rsidRDefault="48C0C2EB" w:rsidP="6555235F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6555235F">
              <w:rPr>
                <w:b/>
                <w:bCs/>
                <w:sz w:val="36"/>
                <w:szCs w:val="36"/>
                <w:rtl/>
              </w:rPr>
              <w:t>معاملات الاسناد</w:t>
            </w:r>
          </w:p>
        </w:tc>
        <w:tc>
          <w:tcPr>
            <w:tcW w:w="4023" w:type="dxa"/>
          </w:tcPr>
          <w:p w14:paraId="1DCCC385" w14:textId="11D0E317" w:rsidR="488419BE" w:rsidRDefault="488419BE" w:rsidP="488419B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00949FF3" w14:textId="48918610" w:rsidR="488419BE" w:rsidRDefault="488419BE" w:rsidP="488419B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495E73" w:rsidRPr="00EE0FF7" w14:paraId="58AB93CF" w14:textId="77777777" w:rsidTr="6555235F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7AD66854" w:rsidR="00495E73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</w:tcPr>
          <w:p w14:paraId="49DBEAEA" w14:textId="364B027B" w:rsidR="743430B5" w:rsidRDefault="743430B5" w:rsidP="743430B5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43430B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Starting a Business</w:t>
            </w:r>
            <w:r w:rsidRPr="743430B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- </w:t>
            </w:r>
            <w:r w:rsidRPr="743430B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Vocabulary</w:t>
            </w:r>
          </w:p>
        </w:tc>
        <w:tc>
          <w:tcPr>
            <w:tcW w:w="4023" w:type="dxa"/>
          </w:tcPr>
          <w:p w14:paraId="340AE4C6" w14:textId="65D6FB5B" w:rsidR="743430B5" w:rsidRDefault="743430B5" w:rsidP="743430B5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43430B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D8372F2" w14:textId="3CC255C0" w:rsidR="743430B5" w:rsidRDefault="743430B5" w:rsidP="743430B5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43430B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-</w:t>
            </w:r>
          </w:p>
        </w:tc>
      </w:tr>
      <w:tr w:rsidR="00495E73" w:rsidRPr="00EE0FF7" w14:paraId="372BF89D" w14:textId="77777777" w:rsidTr="6555235F">
        <w:tc>
          <w:tcPr>
            <w:tcW w:w="787" w:type="dxa"/>
          </w:tcPr>
          <w:p w14:paraId="06446166" w14:textId="4D8BCFA1" w:rsidR="00495E73" w:rsidRDefault="00861F87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138D9DE3" w:rsidR="00495E73" w:rsidRDefault="00924818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انظمة تكنولوجيا المعلومات</w:t>
            </w:r>
            <w:r w:rsidR="00C87190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62D88CC0" w14:textId="4F837FBD" w:rsidR="00495E73" w:rsidRPr="002808F7" w:rsidRDefault="00244E60" w:rsidP="002808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تسليم وحل واجب بيرسون الرسمي </w:t>
            </w:r>
          </w:p>
        </w:tc>
        <w:tc>
          <w:tcPr>
            <w:tcW w:w="4023" w:type="dxa"/>
          </w:tcPr>
          <w:p w14:paraId="289C83A5" w14:textId="4C892B45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77323AA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default" r:id="rId9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5226" w14:textId="77777777" w:rsidR="00F955B8" w:rsidRDefault="00F955B8" w:rsidP="00EE0FF7">
      <w:pPr>
        <w:spacing w:after="0" w:line="240" w:lineRule="auto"/>
      </w:pPr>
      <w:r>
        <w:separator/>
      </w:r>
    </w:p>
  </w:endnote>
  <w:endnote w:type="continuationSeparator" w:id="0">
    <w:p w14:paraId="4E79B63D" w14:textId="77777777" w:rsidR="00F955B8" w:rsidRDefault="00F955B8" w:rsidP="00EE0FF7">
      <w:pPr>
        <w:spacing w:after="0" w:line="240" w:lineRule="auto"/>
      </w:pPr>
      <w:r>
        <w:continuationSeparator/>
      </w:r>
    </w:p>
  </w:endnote>
  <w:endnote w:type="continuationNotice" w:id="1">
    <w:p w14:paraId="7AFF02E6" w14:textId="77777777" w:rsidR="00F955B8" w:rsidRDefault="00F95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14CB" w14:textId="77777777" w:rsidR="00F955B8" w:rsidRDefault="00F955B8" w:rsidP="00EE0FF7">
      <w:pPr>
        <w:spacing w:after="0" w:line="240" w:lineRule="auto"/>
      </w:pPr>
      <w:r>
        <w:separator/>
      </w:r>
    </w:p>
  </w:footnote>
  <w:footnote w:type="continuationSeparator" w:id="0">
    <w:p w14:paraId="675C5DC8" w14:textId="77777777" w:rsidR="00F955B8" w:rsidRDefault="00F955B8" w:rsidP="00EE0FF7">
      <w:pPr>
        <w:spacing w:after="0" w:line="240" w:lineRule="auto"/>
      </w:pPr>
      <w:r>
        <w:continuationSeparator/>
      </w:r>
    </w:p>
  </w:footnote>
  <w:footnote w:type="continuationNotice" w:id="1">
    <w:p w14:paraId="10500594" w14:textId="77777777" w:rsidR="00F955B8" w:rsidRDefault="00F95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7DD36E06" w:rsidR="00EE0FF7" w:rsidRDefault="009D2630" w:rsidP="006C332F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6C332F">
      <w:rPr>
        <w:rFonts w:hint="cs"/>
        <w:b/>
        <w:bCs/>
        <w:sz w:val="40"/>
        <w:szCs w:val="40"/>
        <w:rtl/>
        <w:lang w:bidi="ar-JO"/>
      </w:rPr>
      <w:t>الأول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14:paraId="5B17FB3D" w14:textId="3B507E5A" w:rsidR="00B56B39" w:rsidRDefault="00B56B39" w:rsidP="002546D3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 w:rsidR="002546D3">
      <w:rPr>
        <w:b/>
        <w:bCs/>
        <w:sz w:val="40"/>
        <w:szCs w:val="40"/>
        <w:lang w:bidi="ar-JO"/>
      </w:rPr>
      <w:t>9</w:t>
    </w:r>
    <w:r>
      <w:rPr>
        <w:b/>
        <w:bCs/>
        <w:sz w:val="40"/>
        <w:szCs w:val="40"/>
        <w:rtl/>
        <w:lang w:bidi="ar-JO"/>
      </w:rPr>
      <w:t>/</w:t>
    </w:r>
    <w:r w:rsidR="00B759B9"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 w:rsidR="002546D3">
      <w:rPr>
        <w:b/>
        <w:bCs/>
        <w:sz w:val="40"/>
        <w:szCs w:val="40"/>
        <w:lang w:bidi="ar-JO"/>
      </w:rPr>
      <w:t>13</w:t>
    </w:r>
    <w:r w:rsidR="003F678D">
      <w:rPr>
        <w:b/>
        <w:bCs/>
        <w:sz w:val="40"/>
        <w:szCs w:val="40"/>
        <w:rtl/>
        <w:lang w:bidi="ar-JO"/>
      </w:rPr>
      <w:t>/</w:t>
    </w:r>
    <w:r w:rsidR="00B759B9"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7403E"/>
    <w:rsid w:val="00091781"/>
    <w:rsid w:val="000A6EEE"/>
    <w:rsid w:val="000B1484"/>
    <w:rsid w:val="000E5795"/>
    <w:rsid w:val="000E791C"/>
    <w:rsid w:val="000EAC1F"/>
    <w:rsid w:val="00133072"/>
    <w:rsid w:val="00143E4A"/>
    <w:rsid w:val="001843D2"/>
    <w:rsid w:val="00186751"/>
    <w:rsid w:val="00193A84"/>
    <w:rsid w:val="001F33BD"/>
    <w:rsid w:val="001F63EC"/>
    <w:rsid w:val="00200B6B"/>
    <w:rsid w:val="002032EF"/>
    <w:rsid w:val="00231115"/>
    <w:rsid w:val="00233EE4"/>
    <w:rsid w:val="00244E60"/>
    <w:rsid w:val="002530B5"/>
    <w:rsid w:val="002546D3"/>
    <w:rsid w:val="00256486"/>
    <w:rsid w:val="00266295"/>
    <w:rsid w:val="00277B5A"/>
    <w:rsid w:val="002808F7"/>
    <w:rsid w:val="0028118D"/>
    <w:rsid w:val="002929DB"/>
    <w:rsid w:val="002A25CF"/>
    <w:rsid w:val="002A7F73"/>
    <w:rsid w:val="002B156B"/>
    <w:rsid w:val="002C1BC2"/>
    <w:rsid w:val="002C7D44"/>
    <w:rsid w:val="002D55EA"/>
    <w:rsid w:val="002D64EB"/>
    <w:rsid w:val="002D6770"/>
    <w:rsid w:val="00303FA8"/>
    <w:rsid w:val="00313698"/>
    <w:rsid w:val="00331FF2"/>
    <w:rsid w:val="00345794"/>
    <w:rsid w:val="003556BF"/>
    <w:rsid w:val="003940AA"/>
    <w:rsid w:val="00394F4A"/>
    <w:rsid w:val="00396090"/>
    <w:rsid w:val="003968A6"/>
    <w:rsid w:val="003C0BFA"/>
    <w:rsid w:val="003F678D"/>
    <w:rsid w:val="00404090"/>
    <w:rsid w:val="0043217B"/>
    <w:rsid w:val="00451C31"/>
    <w:rsid w:val="00463CFE"/>
    <w:rsid w:val="00495E73"/>
    <w:rsid w:val="004C21CD"/>
    <w:rsid w:val="004E0B7C"/>
    <w:rsid w:val="004E3993"/>
    <w:rsid w:val="00512A0F"/>
    <w:rsid w:val="005138B8"/>
    <w:rsid w:val="0051401D"/>
    <w:rsid w:val="00514D93"/>
    <w:rsid w:val="005215AA"/>
    <w:rsid w:val="00522D4B"/>
    <w:rsid w:val="00527DB9"/>
    <w:rsid w:val="00531881"/>
    <w:rsid w:val="00542A97"/>
    <w:rsid w:val="0054530D"/>
    <w:rsid w:val="005471A8"/>
    <w:rsid w:val="00547D13"/>
    <w:rsid w:val="00572456"/>
    <w:rsid w:val="00594EB3"/>
    <w:rsid w:val="005B4501"/>
    <w:rsid w:val="005B7CE7"/>
    <w:rsid w:val="005F53D2"/>
    <w:rsid w:val="005F653E"/>
    <w:rsid w:val="00602D24"/>
    <w:rsid w:val="0062466A"/>
    <w:rsid w:val="006249FF"/>
    <w:rsid w:val="00625733"/>
    <w:rsid w:val="00644252"/>
    <w:rsid w:val="00652A22"/>
    <w:rsid w:val="00677CB9"/>
    <w:rsid w:val="00680D28"/>
    <w:rsid w:val="00681EA3"/>
    <w:rsid w:val="00686B76"/>
    <w:rsid w:val="0069642D"/>
    <w:rsid w:val="006C332F"/>
    <w:rsid w:val="006D294C"/>
    <w:rsid w:val="006E1567"/>
    <w:rsid w:val="006E41DA"/>
    <w:rsid w:val="006F3708"/>
    <w:rsid w:val="0070011C"/>
    <w:rsid w:val="00704DED"/>
    <w:rsid w:val="007268FF"/>
    <w:rsid w:val="00755D2C"/>
    <w:rsid w:val="00792959"/>
    <w:rsid w:val="007B2161"/>
    <w:rsid w:val="007F58BA"/>
    <w:rsid w:val="008550B2"/>
    <w:rsid w:val="008571BF"/>
    <w:rsid w:val="00861F87"/>
    <w:rsid w:val="008A00C0"/>
    <w:rsid w:val="008F788F"/>
    <w:rsid w:val="009162D8"/>
    <w:rsid w:val="00924818"/>
    <w:rsid w:val="00932E5C"/>
    <w:rsid w:val="00947A2D"/>
    <w:rsid w:val="00955F73"/>
    <w:rsid w:val="00981CF0"/>
    <w:rsid w:val="00997427"/>
    <w:rsid w:val="009B0D7F"/>
    <w:rsid w:val="009D2630"/>
    <w:rsid w:val="009D38A4"/>
    <w:rsid w:val="00A31649"/>
    <w:rsid w:val="00A54C8F"/>
    <w:rsid w:val="00A6422A"/>
    <w:rsid w:val="00A9789B"/>
    <w:rsid w:val="00B2771F"/>
    <w:rsid w:val="00B56B39"/>
    <w:rsid w:val="00B759B9"/>
    <w:rsid w:val="00BA748C"/>
    <w:rsid w:val="00BC77CB"/>
    <w:rsid w:val="00BE2A39"/>
    <w:rsid w:val="00C0035D"/>
    <w:rsid w:val="00C21893"/>
    <w:rsid w:val="00C30C3C"/>
    <w:rsid w:val="00C85B68"/>
    <w:rsid w:val="00C87190"/>
    <w:rsid w:val="00C91EBC"/>
    <w:rsid w:val="00CC65FB"/>
    <w:rsid w:val="00CD4FF0"/>
    <w:rsid w:val="00CE5520"/>
    <w:rsid w:val="00D553C7"/>
    <w:rsid w:val="00D7209E"/>
    <w:rsid w:val="00D75D02"/>
    <w:rsid w:val="00D83F23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15160"/>
    <w:rsid w:val="00E42D66"/>
    <w:rsid w:val="00E65143"/>
    <w:rsid w:val="00E73DF6"/>
    <w:rsid w:val="00EA6ECC"/>
    <w:rsid w:val="00ED2F4C"/>
    <w:rsid w:val="00ED79EC"/>
    <w:rsid w:val="00EE0FF7"/>
    <w:rsid w:val="00EE7935"/>
    <w:rsid w:val="00EF42B0"/>
    <w:rsid w:val="00F71C5F"/>
    <w:rsid w:val="00F74468"/>
    <w:rsid w:val="00F83046"/>
    <w:rsid w:val="00F955B8"/>
    <w:rsid w:val="00FA07FA"/>
    <w:rsid w:val="00FB2146"/>
    <w:rsid w:val="00FB75AA"/>
    <w:rsid w:val="00FC1F94"/>
    <w:rsid w:val="00FC5BD3"/>
    <w:rsid w:val="00FC7A36"/>
    <w:rsid w:val="00FD0B2D"/>
    <w:rsid w:val="00FD382C"/>
    <w:rsid w:val="03AC479E"/>
    <w:rsid w:val="0777FC60"/>
    <w:rsid w:val="0B5574B6"/>
    <w:rsid w:val="0D115234"/>
    <w:rsid w:val="0E2C347A"/>
    <w:rsid w:val="0F9D8EF3"/>
    <w:rsid w:val="13A19DD3"/>
    <w:rsid w:val="13FC9C61"/>
    <w:rsid w:val="1740A226"/>
    <w:rsid w:val="1A430CD2"/>
    <w:rsid w:val="1AADA48A"/>
    <w:rsid w:val="1D9C310D"/>
    <w:rsid w:val="1E03773B"/>
    <w:rsid w:val="1EDCBF05"/>
    <w:rsid w:val="215E4CBA"/>
    <w:rsid w:val="220375D7"/>
    <w:rsid w:val="22C66212"/>
    <w:rsid w:val="263D7C32"/>
    <w:rsid w:val="294F3B5C"/>
    <w:rsid w:val="309FC703"/>
    <w:rsid w:val="3249F19C"/>
    <w:rsid w:val="34B956A8"/>
    <w:rsid w:val="3B9C10A0"/>
    <w:rsid w:val="40DEBBBF"/>
    <w:rsid w:val="41EEB189"/>
    <w:rsid w:val="431BB5B4"/>
    <w:rsid w:val="4454AEC6"/>
    <w:rsid w:val="488419BE"/>
    <w:rsid w:val="48C0C2EB"/>
    <w:rsid w:val="4D38AA12"/>
    <w:rsid w:val="50BC70E9"/>
    <w:rsid w:val="5360B98A"/>
    <w:rsid w:val="54EB7D79"/>
    <w:rsid w:val="55E5AD3A"/>
    <w:rsid w:val="57544096"/>
    <w:rsid w:val="5C8B0CF6"/>
    <w:rsid w:val="60A48AA8"/>
    <w:rsid w:val="62AE12B6"/>
    <w:rsid w:val="640385BD"/>
    <w:rsid w:val="649E17DA"/>
    <w:rsid w:val="6555235F"/>
    <w:rsid w:val="657C8669"/>
    <w:rsid w:val="66C75619"/>
    <w:rsid w:val="686749A0"/>
    <w:rsid w:val="6A9479BA"/>
    <w:rsid w:val="6D291096"/>
    <w:rsid w:val="6EB600A8"/>
    <w:rsid w:val="71922242"/>
    <w:rsid w:val="720D1263"/>
    <w:rsid w:val="735281EB"/>
    <w:rsid w:val="743430B5"/>
    <w:rsid w:val="7930D474"/>
    <w:rsid w:val="7B877C7E"/>
    <w:rsid w:val="7BAF8B05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B0961B-5C9D-4275-9006-F19EBE28FC2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Asmaaa AlSharabate</cp:lastModifiedBy>
  <cp:revision>50</cp:revision>
  <dcterms:created xsi:type="dcterms:W3CDTF">2024-09-05T08:45:00Z</dcterms:created>
  <dcterms:modified xsi:type="dcterms:W3CDTF">2025-11-09T06:22:00Z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