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EE0FF7" w:rsidR="00EE0FF7" w:rsidTr="6DC114CC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6DC114CC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Pr="00EE0FF7" w:rsidR="00932E5C" w:rsidP="00932E5C" w:rsidRDefault="00932E5C" w14:paraId="0276628F" w14:textId="1728D46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textId="56C6F23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15AADC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6DC114CC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="77772B27" w:rsidP="77772B27" w:rsidRDefault="77772B27" w14:paraId="14E2AB70" w14:textId="77E42FD0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7772B27" w:rsidR="77772B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>Compound Nouns</w:t>
            </w:r>
          </w:p>
        </w:tc>
        <w:tc>
          <w:tcPr>
            <w:tcW w:w="4023" w:type="dxa"/>
            <w:tcMar/>
          </w:tcPr>
          <w:p w:rsidR="77772B27" w:rsidP="77772B27" w:rsidRDefault="77772B27" w14:paraId="4A984AD3" w14:textId="2E5B5ABE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7772B27" w:rsidR="77772B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</w:t>
            </w:r>
          </w:p>
        </w:tc>
        <w:tc>
          <w:tcPr>
            <w:tcW w:w="2661" w:type="dxa"/>
            <w:tcMar/>
          </w:tcPr>
          <w:p w:rsidR="77772B27" w:rsidP="77772B27" w:rsidRDefault="77772B27" w14:paraId="51B0EED4" w14:textId="771EEA20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7772B27" w:rsidR="77772B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</w:t>
            </w:r>
          </w:p>
        </w:tc>
      </w:tr>
      <w:tr w:rsidRPr="00EE0FF7" w:rsidR="00463CFE" w:rsidTr="6DC114CC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6DC114CC" w:rsidRDefault="00463CFE" w14:paraId="1C908E2E" w14:textId="6F799D7D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6DC114CC" w:rsidR="2D758E40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عمانيات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44284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174D88D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6DC114CC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="081D85C2" w:rsidP="081D85C2" w:rsidRDefault="081D85C2" w14:paraId="7FB62E57" w14:textId="5FC79E21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081D85C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حل المعادلات التربيعية </w:t>
            </w:r>
          </w:p>
          <w:p w:rsidR="081D85C2" w:rsidP="081D85C2" w:rsidRDefault="081D85C2" w14:paraId="31455ED1" w14:textId="301B7C11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081D85C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باستخدام القانون العام</w:t>
            </w:r>
          </w:p>
        </w:tc>
        <w:tc>
          <w:tcPr>
            <w:tcW w:w="4023" w:type="dxa"/>
            <w:tcMar/>
          </w:tcPr>
          <w:p w:rsidR="081D85C2" w:rsidP="081D85C2" w:rsidRDefault="081D85C2" w14:paraId="1E252A8E" w14:textId="7636E2A9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081D85C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------</w:t>
            </w:r>
          </w:p>
        </w:tc>
        <w:tc>
          <w:tcPr>
            <w:tcW w:w="2661" w:type="dxa"/>
            <w:tcMar/>
          </w:tcPr>
          <w:p w:rsidR="081D85C2" w:rsidP="081D85C2" w:rsidRDefault="081D85C2" w14:paraId="3022BB4C" w14:textId="383F9E02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081D85C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------</w:t>
            </w:r>
          </w:p>
        </w:tc>
      </w:tr>
      <w:tr w:rsidRPr="00EE0FF7" w:rsidR="00463CFE" w:rsidTr="6DC114CC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6C332F" w14:paraId="47C1CE22" w14:textId="6D8A1DA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 أردن</w:t>
            </w:r>
          </w:p>
        </w:tc>
        <w:tc>
          <w:tcPr>
            <w:tcW w:w="3512" w:type="dxa"/>
            <w:tcMar/>
          </w:tcPr>
          <w:p w:rsidRPr="00EE0FF7" w:rsidR="00463CFE" w:rsidP="6DC114CC" w:rsidRDefault="00463CFE" w14:paraId="5B7F12D0" w14:textId="2F423623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sz w:val="36"/>
                <w:szCs w:val="36"/>
                <w:lang w:val="en-US"/>
              </w:rPr>
            </w:pPr>
            <w:r w:rsidRPr="6DC114CC" w:rsidR="4EA7C3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مظاهر الحضارة الرومانية في الأردن</w:t>
            </w:r>
          </w:p>
          <w:p w:rsidRPr="00EE0FF7" w:rsidR="00463CFE" w:rsidP="00463CFE" w:rsidRDefault="00463CFE" w14:paraId="710DDB25" w14:textId="21B8CF58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75316BEF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6DC114CC" w:rsidR="4EA7C3E4">
              <w:rPr>
                <w:b w:val="1"/>
                <w:bCs w:val="1"/>
                <w:sz w:val="36"/>
                <w:szCs w:val="36"/>
                <w:rtl w:val="1"/>
              </w:rPr>
              <w:t>............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6C923B7C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6DC114CC" w:rsidR="4EA7C3E4">
              <w:rPr>
                <w:b w:val="1"/>
                <w:bCs w:val="1"/>
                <w:sz w:val="36"/>
                <w:szCs w:val="36"/>
                <w:rtl w:val="1"/>
              </w:rPr>
              <w:t>............</w:t>
            </w:r>
          </w:p>
        </w:tc>
      </w:tr>
      <w:tr w:rsidRPr="00EE0FF7" w:rsidR="00463CFE" w:rsidTr="6DC114CC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="309FC703" w:rsidP="6DC114CC" w:rsidRDefault="309FC703" w14:paraId="692839B8" w14:textId="17E34BEF">
            <w:pPr>
              <w:bidi/>
              <w:jc w:val="center"/>
              <w:rPr>
                <w:sz w:val="40"/>
                <w:szCs w:val="40"/>
              </w:rPr>
            </w:pPr>
            <w:r w:rsidRPr="6DC114CC" w:rsidR="303152F4">
              <w:rPr>
                <w:sz w:val="40"/>
                <w:szCs w:val="40"/>
                <w:rtl w:val="1"/>
              </w:rPr>
              <w:t xml:space="preserve">جملة الادخال </w:t>
            </w:r>
            <w:r w:rsidRPr="6DC114CC" w:rsidR="303152F4">
              <w:rPr>
                <w:sz w:val="40"/>
                <w:szCs w:val="40"/>
              </w:rPr>
              <w:t>input</w:t>
            </w:r>
          </w:p>
        </w:tc>
        <w:tc>
          <w:tcPr>
            <w:tcW w:w="4023" w:type="dxa"/>
            <w:tcMar/>
          </w:tcPr>
          <w:p w:rsidR="488419BE" w:rsidP="488419BE" w:rsidRDefault="488419BE" w14:paraId="1DCCC385" w14:textId="11D0E317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  <w:tcMar/>
          </w:tcPr>
          <w:p w:rsidR="488419BE" w:rsidP="488419BE" w:rsidRDefault="488419BE" w14:paraId="00949FF3" w14:textId="48918610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</w:tr>
      <w:tr w:rsidRPr="00EE0FF7" w:rsidR="00495E73" w:rsidTr="6DC114CC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D75D02" w14:paraId="1A588D33" w14:textId="7AD6685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  <w:tcMar/>
          </w:tcPr>
          <w:p w:rsidR="77772B27" w:rsidP="77772B27" w:rsidRDefault="77772B27" w14:paraId="03D617F6" w14:textId="3774579F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7772B27" w:rsidR="77772B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>A Company Website Profile</w:t>
            </w:r>
          </w:p>
        </w:tc>
        <w:tc>
          <w:tcPr>
            <w:tcW w:w="4023" w:type="dxa"/>
            <w:tcMar/>
          </w:tcPr>
          <w:p w:rsidR="77772B27" w:rsidP="77772B27" w:rsidRDefault="77772B27" w14:paraId="1F3C7EF8" w14:textId="4C8BA9AA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7772B27" w:rsidR="77772B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</w:t>
            </w:r>
          </w:p>
        </w:tc>
        <w:tc>
          <w:tcPr>
            <w:tcW w:w="2661" w:type="dxa"/>
            <w:tcMar/>
          </w:tcPr>
          <w:p w:rsidR="77772B27" w:rsidP="77772B27" w:rsidRDefault="77772B27" w14:paraId="368B8BB0" w14:textId="52B1B4E2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7772B27" w:rsidR="77772B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</w:t>
            </w:r>
          </w:p>
        </w:tc>
      </w:tr>
      <w:tr w:rsidRPr="00EE0FF7" w:rsidR="00495E73" w:rsidTr="6DC114CC" w14:paraId="372BF89D" w14:textId="77777777">
        <w:tc>
          <w:tcPr>
            <w:tcW w:w="787" w:type="dxa"/>
            <w:tcMar/>
          </w:tcPr>
          <w:p w:rsidR="00495E73" w:rsidP="00495E73" w:rsidRDefault="00861F87" w14:paraId="06446166" w14:textId="4D8BCFA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495E73" w:rsidP="00495E73" w:rsidRDefault="00924818" w14:paraId="08593F28" w14:textId="138D9DE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انظمة تكنولوجيا المعلومات</w:t>
            </w:r>
            <w:r w:rsidR="00C8719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2808F7" w:rsidR="00495E73" w:rsidP="002808F7" w:rsidRDefault="001975A5" w14:paraId="62D88CC0" w14:textId="7C55701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تقييم وتعديل </w:t>
            </w:r>
            <w:r w:rsidR="00BB49CA">
              <w:rPr>
                <w:rFonts w:hint="cs"/>
                <w:b/>
                <w:bCs/>
                <w:sz w:val="36"/>
                <w:szCs w:val="36"/>
                <w:rtl/>
              </w:rPr>
              <w:t>واجب بيرسون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289C83A5" w14:textId="4C892B4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default" r:id="rId9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7B0" w:rsidP="00EE0FF7" w:rsidRDefault="00FA17B0" w14:paraId="79F847C2" w14:textId="77777777">
      <w:pPr>
        <w:spacing w:after="0" w:line="240" w:lineRule="auto"/>
      </w:pPr>
      <w:r>
        <w:separator/>
      </w:r>
    </w:p>
  </w:endnote>
  <w:endnote w:type="continuationSeparator" w:id="0">
    <w:p w:rsidR="00FA17B0" w:rsidP="00EE0FF7" w:rsidRDefault="00FA17B0" w14:paraId="3F28E88B" w14:textId="77777777">
      <w:pPr>
        <w:spacing w:after="0" w:line="240" w:lineRule="auto"/>
      </w:pPr>
      <w:r>
        <w:continuationSeparator/>
      </w:r>
    </w:p>
  </w:endnote>
  <w:endnote w:type="continuationNotice" w:id="1">
    <w:p w:rsidR="00FA17B0" w:rsidRDefault="00FA17B0" w14:paraId="5AB51A3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7B0" w:rsidP="00EE0FF7" w:rsidRDefault="00FA17B0" w14:paraId="0021F2C9" w14:textId="77777777">
      <w:pPr>
        <w:spacing w:after="0" w:line="240" w:lineRule="auto"/>
      </w:pPr>
      <w:r>
        <w:separator/>
      </w:r>
    </w:p>
  </w:footnote>
  <w:footnote w:type="continuationSeparator" w:id="0">
    <w:p w:rsidR="00FA17B0" w:rsidP="00EE0FF7" w:rsidRDefault="00FA17B0" w14:paraId="0B569AE5" w14:textId="77777777">
      <w:pPr>
        <w:spacing w:after="0" w:line="240" w:lineRule="auto"/>
      </w:pPr>
      <w:r>
        <w:continuationSeparator/>
      </w:r>
    </w:p>
  </w:footnote>
  <w:footnote w:type="continuationNotice" w:id="1">
    <w:p w:rsidR="00FA17B0" w:rsidRDefault="00FA17B0" w14:paraId="31C8F8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6C332F" w:rsidRDefault="009D2630" w14:paraId="27092AB4" w14:textId="7DD36E06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6C332F">
      <w:rPr>
        <w:rFonts w:hint="cs"/>
        <w:b/>
        <w:bCs/>
        <w:sz w:val="40"/>
        <w:szCs w:val="40"/>
        <w:rtl/>
        <w:lang w:bidi="ar-JO"/>
      </w:rPr>
      <w:t>الأول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:rsidR="00B56B39" w:rsidP="00916CB3" w:rsidRDefault="00B56B39" w14:paraId="5B17FB3D" w14:textId="69192193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 w:rsidR="00916CB3"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</w:t>
    </w:r>
    <w:r w:rsidR="00B759B9"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 w:rsidR="00916CB3">
      <w:rPr>
        <w:b/>
        <w:bCs/>
        <w:sz w:val="40"/>
        <w:szCs w:val="40"/>
        <w:lang w:bidi="ar-JO"/>
      </w:rPr>
      <w:t>20</w:t>
    </w:r>
    <w:r w:rsidR="003F678D">
      <w:rPr>
        <w:b/>
        <w:bCs/>
        <w:sz w:val="40"/>
        <w:szCs w:val="40"/>
        <w:rtl/>
        <w:lang w:bidi="ar-JO"/>
      </w:rPr>
      <w:t>/</w:t>
    </w:r>
    <w:r w:rsidR="00B759B9"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 w:grammar="dirty"/>
  <w:revisionView w:inkAnnotation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7403E"/>
    <w:rsid w:val="00091781"/>
    <w:rsid w:val="000A6EEE"/>
    <w:rsid w:val="000B1484"/>
    <w:rsid w:val="000E5795"/>
    <w:rsid w:val="000E791C"/>
    <w:rsid w:val="000EAC1F"/>
    <w:rsid w:val="00133072"/>
    <w:rsid w:val="00143E4A"/>
    <w:rsid w:val="001843D2"/>
    <w:rsid w:val="00193A84"/>
    <w:rsid w:val="001975A5"/>
    <w:rsid w:val="001F33BD"/>
    <w:rsid w:val="001F63EC"/>
    <w:rsid w:val="00200B6B"/>
    <w:rsid w:val="002032EF"/>
    <w:rsid w:val="00231115"/>
    <w:rsid w:val="00233EE4"/>
    <w:rsid w:val="002546D3"/>
    <w:rsid w:val="00256486"/>
    <w:rsid w:val="00266295"/>
    <w:rsid w:val="00277B5A"/>
    <w:rsid w:val="002808F7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5794"/>
    <w:rsid w:val="003556BF"/>
    <w:rsid w:val="003940AA"/>
    <w:rsid w:val="00394F4A"/>
    <w:rsid w:val="00396090"/>
    <w:rsid w:val="003968A6"/>
    <w:rsid w:val="003C0BFA"/>
    <w:rsid w:val="003F678D"/>
    <w:rsid w:val="00404090"/>
    <w:rsid w:val="0043217B"/>
    <w:rsid w:val="00451C31"/>
    <w:rsid w:val="00463CFE"/>
    <w:rsid w:val="00495E73"/>
    <w:rsid w:val="004C21CD"/>
    <w:rsid w:val="004E0B7C"/>
    <w:rsid w:val="004E3993"/>
    <w:rsid w:val="00512A0F"/>
    <w:rsid w:val="005138B8"/>
    <w:rsid w:val="0051401D"/>
    <w:rsid w:val="00514D93"/>
    <w:rsid w:val="005215AA"/>
    <w:rsid w:val="00522D4B"/>
    <w:rsid w:val="00527DB9"/>
    <w:rsid w:val="00531881"/>
    <w:rsid w:val="00542A97"/>
    <w:rsid w:val="0054530D"/>
    <w:rsid w:val="005471A8"/>
    <w:rsid w:val="00547D13"/>
    <w:rsid w:val="00572456"/>
    <w:rsid w:val="00594EB3"/>
    <w:rsid w:val="005B4501"/>
    <w:rsid w:val="005B7CE7"/>
    <w:rsid w:val="005F53D2"/>
    <w:rsid w:val="005F653E"/>
    <w:rsid w:val="00602D24"/>
    <w:rsid w:val="0062466A"/>
    <w:rsid w:val="006249FF"/>
    <w:rsid w:val="00625733"/>
    <w:rsid w:val="00644252"/>
    <w:rsid w:val="00652A22"/>
    <w:rsid w:val="00677CB9"/>
    <w:rsid w:val="00680D28"/>
    <w:rsid w:val="00681EA3"/>
    <w:rsid w:val="00686B76"/>
    <w:rsid w:val="0069642D"/>
    <w:rsid w:val="006C332F"/>
    <w:rsid w:val="006D294C"/>
    <w:rsid w:val="006E1567"/>
    <w:rsid w:val="006E41DA"/>
    <w:rsid w:val="006F3708"/>
    <w:rsid w:val="0070011C"/>
    <w:rsid w:val="00704DED"/>
    <w:rsid w:val="007268FF"/>
    <w:rsid w:val="00755D2C"/>
    <w:rsid w:val="00792959"/>
    <w:rsid w:val="007B2161"/>
    <w:rsid w:val="007F58BA"/>
    <w:rsid w:val="008550B2"/>
    <w:rsid w:val="008571BF"/>
    <w:rsid w:val="00861F87"/>
    <w:rsid w:val="008A00C0"/>
    <w:rsid w:val="009162D8"/>
    <w:rsid w:val="00916CB3"/>
    <w:rsid w:val="00924818"/>
    <w:rsid w:val="00932E5C"/>
    <w:rsid w:val="00947A2D"/>
    <w:rsid w:val="00955F73"/>
    <w:rsid w:val="00981CF0"/>
    <w:rsid w:val="00997427"/>
    <w:rsid w:val="009B0D7F"/>
    <w:rsid w:val="009D2630"/>
    <w:rsid w:val="009D38A4"/>
    <w:rsid w:val="00A31649"/>
    <w:rsid w:val="00A54C8F"/>
    <w:rsid w:val="00A6422A"/>
    <w:rsid w:val="00B2771F"/>
    <w:rsid w:val="00B56B39"/>
    <w:rsid w:val="00B759B9"/>
    <w:rsid w:val="00BA748C"/>
    <w:rsid w:val="00BB49CA"/>
    <w:rsid w:val="00BC77CB"/>
    <w:rsid w:val="00BE2A39"/>
    <w:rsid w:val="00C0035D"/>
    <w:rsid w:val="00C21893"/>
    <w:rsid w:val="00C30C3C"/>
    <w:rsid w:val="00C85B68"/>
    <w:rsid w:val="00C87190"/>
    <w:rsid w:val="00C91EBC"/>
    <w:rsid w:val="00CB3802"/>
    <w:rsid w:val="00CC65FB"/>
    <w:rsid w:val="00CD4FF0"/>
    <w:rsid w:val="00CE5520"/>
    <w:rsid w:val="00D553C7"/>
    <w:rsid w:val="00D7209E"/>
    <w:rsid w:val="00D75D02"/>
    <w:rsid w:val="00D83F23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15160"/>
    <w:rsid w:val="00E42D66"/>
    <w:rsid w:val="00E65143"/>
    <w:rsid w:val="00E73DF6"/>
    <w:rsid w:val="00EA6ECC"/>
    <w:rsid w:val="00ED2F4C"/>
    <w:rsid w:val="00ED79EC"/>
    <w:rsid w:val="00EE0FF7"/>
    <w:rsid w:val="00EE7935"/>
    <w:rsid w:val="00EF42B0"/>
    <w:rsid w:val="00F74468"/>
    <w:rsid w:val="00F83046"/>
    <w:rsid w:val="00FA07FA"/>
    <w:rsid w:val="00FA17B0"/>
    <w:rsid w:val="00FB2146"/>
    <w:rsid w:val="00FB75AA"/>
    <w:rsid w:val="00FC1F94"/>
    <w:rsid w:val="00FC5BD3"/>
    <w:rsid w:val="00FD0B2D"/>
    <w:rsid w:val="00FD382C"/>
    <w:rsid w:val="010156AE"/>
    <w:rsid w:val="03AC479E"/>
    <w:rsid w:val="0777FC60"/>
    <w:rsid w:val="081D85C2"/>
    <w:rsid w:val="0D115234"/>
    <w:rsid w:val="0E2C347A"/>
    <w:rsid w:val="0F9D8EF3"/>
    <w:rsid w:val="13A19DD3"/>
    <w:rsid w:val="13FC9C61"/>
    <w:rsid w:val="1740A226"/>
    <w:rsid w:val="1AADA48A"/>
    <w:rsid w:val="1D9C310D"/>
    <w:rsid w:val="1EDCBF05"/>
    <w:rsid w:val="215E4CBA"/>
    <w:rsid w:val="220375D7"/>
    <w:rsid w:val="22C66212"/>
    <w:rsid w:val="263D7C32"/>
    <w:rsid w:val="294F3B5C"/>
    <w:rsid w:val="2D758E40"/>
    <w:rsid w:val="303152F4"/>
    <w:rsid w:val="309FC703"/>
    <w:rsid w:val="3249F19C"/>
    <w:rsid w:val="34B956A8"/>
    <w:rsid w:val="3B9C10A0"/>
    <w:rsid w:val="40DEBBBF"/>
    <w:rsid w:val="41EEB189"/>
    <w:rsid w:val="431BB5B4"/>
    <w:rsid w:val="4454AEC6"/>
    <w:rsid w:val="488419BE"/>
    <w:rsid w:val="4D38AA12"/>
    <w:rsid w:val="4EA7C3E4"/>
    <w:rsid w:val="50BC70E9"/>
    <w:rsid w:val="5360B98A"/>
    <w:rsid w:val="54EB7D79"/>
    <w:rsid w:val="55E5AD3A"/>
    <w:rsid w:val="57544096"/>
    <w:rsid w:val="5C8B0CF6"/>
    <w:rsid w:val="610331A2"/>
    <w:rsid w:val="62AE12B6"/>
    <w:rsid w:val="640385BD"/>
    <w:rsid w:val="657C8669"/>
    <w:rsid w:val="66C75619"/>
    <w:rsid w:val="686749A0"/>
    <w:rsid w:val="6A9479BA"/>
    <w:rsid w:val="6D291096"/>
    <w:rsid w:val="6DC114CC"/>
    <w:rsid w:val="6EB600A8"/>
    <w:rsid w:val="71922242"/>
    <w:rsid w:val="720D1263"/>
    <w:rsid w:val="735281EB"/>
    <w:rsid w:val="77772B27"/>
    <w:rsid w:val="7B877C7E"/>
    <w:rsid w:val="7BAF8B0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4c14b91442c840a2b4e8d5c69d40a44b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0e2cc97856b7fa551b01aa8e1a642000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215EA-7BD2-4DE8-99E5-0C40CE3BBD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Aysha  Aqarbeh</cp:lastModifiedBy>
  <cp:revision>49</cp:revision>
  <dcterms:created xsi:type="dcterms:W3CDTF">2024-09-05T08:45:00Z</dcterms:created>
  <dcterms:modified xsi:type="dcterms:W3CDTF">2025-11-13T04:56:38Z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